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13BF113C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073699">
                              <w:rPr>
                                <w:b/>
                                <w:color w:val="FFFFFF"/>
                                <w:sz w:val="48"/>
                              </w:rPr>
                              <w:t>5</w:t>
                            </w:r>
                          </w:p>
                          <w:p w14:paraId="641D6BA6" w14:textId="74F3D75B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2644D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13BF113C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073699">
                        <w:rPr>
                          <w:b/>
                          <w:color w:val="FFFFFF"/>
                          <w:sz w:val="48"/>
                        </w:rPr>
                        <w:t>5</w:t>
                      </w:r>
                    </w:p>
                    <w:p w14:paraId="641D6BA6" w14:textId="74F3D75B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2644D7">
                        <w:rPr>
                          <w:b/>
                          <w:color w:val="FFFFFF"/>
                          <w:w w:val="105"/>
                          <w:sz w:val="48"/>
                        </w:rPr>
                        <w:t>54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6DD10CCC" w:rsidR="00FB7C42" w:rsidRDefault="00337CA5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 xml:space="preserve">01 </w:t>
      </w:r>
      <w:r w:rsidR="00BD1410">
        <w:rPr>
          <w:sz w:val="20"/>
          <w:szCs w:val="20"/>
        </w:rPr>
        <w:t>octubr</w:t>
      </w:r>
      <w:r w:rsidR="006A197C">
        <w:rPr>
          <w:sz w:val="20"/>
          <w:szCs w:val="20"/>
        </w:rPr>
        <w:t>e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 w:rsidR="00E25A4A">
        <w:rPr>
          <w:sz w:val="20"/>
          <w:szCs w:val="20"/>
        </w:rPr>
        <w:t>5.</w:t>
      </w:r>
    </w:p>
    <w:p w14:paraId="641D69F6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7E4502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77777777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6A197C" w14:paraId="641D6A26" w14:textId="77777777" w:rsidTr="007E4502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6A197C" w:rsidRDefault="006A197C" w:rsidP="006A19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21A62BF8" w:rsidR="006A197C" w:rsidRPr="002E4FC7" w:rsidRDefault="00B83BCE" w:rsidP="006A1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31OCT</w:t>
            </w:r>
            <w:r w:rsidR="006A197C">
              <w:rPr>
                <w:sz w:val="18"/>
                <w:szCs w:val="18"/>
              </w:rPr>
              <w:t>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600ACBD2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 w:rsidR="00B83BCE">
              <w:rPr>
                <w:sz w:val="18"/>
                <w:szCs w:val="18"/>
              </w:rPr>
              <w:t>Oct</w:t>
            </w:r>
            <w:r w:rsidRPr="007E4502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588C6810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7985698B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3C02D034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650A8CFD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1D12C22B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34F5A28E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6A197C" w:rsidRPr="00A577CF" w:rsidRDefault="006A197C" w:rsidP="006A197C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6A197C" w14:paraId="2A5ECA31" w14:textId="77777777" w:rsidTr="007E4502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6A197C" w:rsidRDefault="006A197C" w:rsidP="006A19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6A197C" w:rsidRDefault="006A197C" w:rsidP="006A1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0CFF089D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2EFA28E2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1.052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4DFF224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110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4FD2856F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608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5A55E16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67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2BB4B303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561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4E445354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60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6A197C" w:rsidRPr="00A577CF" w:rsidRDefault="006A197C" w:rsidP="006A197C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6A197C" w14:paraId="641D6A96" w14:textId="77777777" w:rsidTr="007E4502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6A197C" w:rsidRDefault="006A197C" w:rsidP="006A19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61024FB3" w:rsidR="006A197C" w:rsidRDefault="006A197C" w:rsidP="006A197C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3</w:t>
            </w:r>
            <w:r w:rsidR="00B83BCE">
              <w:rPr>
                <w:sz w:val="18"/>
                <w:szCs w:val="18"/>
              </w:rPr>
              <w:t>1OCT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36DA8C3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 w:rsidR="00B83BCE">
              <w:rPr>
                <w:sz w:val="18"/>
                <w:szCs w:val="18"/>
              </w:rPr>
              <w:t>Oct</w:t>
            </w:r>
            <w:r w:rsidRPr="007E4502">
              <w:rPr>
                <w:sz w:val="18"/>
                <w:szCs w:val="18"/>
              </w:rPr>
              <w:t xml:space="preserve">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16AB58D6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963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1364A709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2B184120" w:rsidR="006A197C" w:rsidRPr="007E4502" w:rsidRDefault="006A197C" w:rsidP="006A197C">
            <w:pPr>
              <w:jc w:val="center"/>
              <w:rPr>
                <w:b/>
                <w:bCs/>
                <w:sz w:val="18"/>
                <w:szCs w:val="18"/>
              </w:rPr>
            </w:pPr>
            <w:r w:rsidRPr="002644D7">
              <w:rPr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482B0DA6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37AF19C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650F738B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05DBA2C7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67EB144A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12166BC7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614F5014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71D6F17D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482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6A197C" w:rsidRPr="00A577CF" w:rsidRDefault="006A197C" w:rsidP="006A197C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6A197C" w14:paraId="0BDCC7CF" w14:textId="77777777" w:rsidTr="007E4502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6A197C" w:rsidRDefault="006A197C" w:rsidP="006A197C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6A197C" w:rsidRDefault="006A197C" w:rsidP="006A197C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5DFB4E3B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0CF51729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31863EB0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061FA1A9" w:rsidR="006A197C" w:rsidRPr="002644D7" w:rsidRDefault="006A197C" w:rsidP="006A197C">
            <w:pPr>
              <w:jc w:val="center"/>
              <w:rPr>
                <w:b/>
                <w:bCs/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06897AF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633EC312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79CE80F9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0236BED5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094393ED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008E9477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78E24786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1BDEDA5E" w:rsidR="006A197C" w:rsidRPr="007E4502" w:rsidRDefault="006A197C" w:rsidP="006A197C">
            <w:pPr>
              <w:jc w:val="center"/>
              <w:rPr>
                <w:sz w:val="18"/>
                <w:szCs w:val="18"/>
              </w:rPr>
            </w:pPr>
            <w:r w:rsidRPr="007E4502">
              <w:rPr>
                <w:sz w:val="18"/>
                <w:szCs w:val="18"/>
              </w:rPr>
              <w:t>500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6A197C" w:rsidRPr="00A577CF" w:rsidRDefault="006A197C" w:rsidP="006A197C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2F4F153D" w14:textId="77777777" w:rsidR="006A197C" w:rsidRDefault="006A197C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0EFE6F5A" w:rsidR="00FB7C42" w:rsidRDefault="00B83BC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</w:t>
                          </w:r>
                          <w:r w:rsidR="006A197C">
                            <w:rPr>
                              <w:spacing w:val="2"/>
                              <w:sz w:val="15"/>
                            </w:rPr>
                            <w:t>Sep</w:t>
                          </w:r>
                          <w:r w:rsidR="00403B77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0EFE6F5A" w:rsidR="00FB7C42" w:rsidRDefault="00B83BC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</w:t>
                    </w:r>
                    <w:r w:rsidR="006A197C">
                      <w:rPr>
                        <w:spacing w:val="2"/>
                        <w:sz w:val="15"/>
                      </w:rPr>
                      <w:t>Sep</w:t>
                    </w:r>
                    <w:r w:rsidR="00403B77">
                      <w:rPr>
                        <w:spacing w:val="2"/>
                        <w:sz w:val="15"/>
                      </w:rPr>
                      <w:t>25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A197C"/>
    <w:rsid w:val="006E776F"/>
    <w:rsid w:val="006F360E"/>
    <w:rsid w:val="00700B6D"/>
    <w:rsid w:val="00703DE9"/>
    <w:rsid w:val="0071324C"/>
    <w:rsid w:val="00721F36"/>
    <w:rsid w:val="00725B54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553F"/>
    <w:rsid w:val="0091521A"/>
    <w:rsid w:val="00945C6A"/>
    <w:rsid w:val="00980B7A"/>
    <w:rsid w:val="00993C0E"/>
    <w:rsid w:val="009973BD"/>
    <w:rsid w:val="00997863"/>
    <w:rsid w:val="009A04D6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F521A"/>
    <w:rsid w:val="00E04CBF"/>
    <w:rsid w:val="00E060BE"/>
    <w:rsid w:val="00E25A4A"/>
    <w:rsid w:val="00E306B4"/>
    <w:rsid w:val="00E62D7B"/>
    <w:rsid w:val="00E73094"/>
    <w:rsid w:val="00EC0FBA"/>
    <w:rsid w:val="00ED60DE"/>
    <w:rsid w:val="00EF43BA"/>
    <w:rsid w:val="00F228E0"/>
    <w:rsid w:val="00F40846"/>
    <w:rsid w:val="00F60A71"/>
    <w:rsid w:val="00F64E0B"/>
    <w:rsid w:val="00F65C94"/>
    <w:rsid w:val="00F81F64"/>
    <w:rsid w:val="00F93C00"/>
    <w:rsid w:val="00FA3F7F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E590E-0481-44AE-8AE6-0D853C47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37</cp:revision>
  <cp:lastPrinted>2022-09-26T20:18:00Z</cp:lastPrinted>
  <dcterms:created xsi:type="dcterms:W3CDTF">2024-07-05T02:56:00Z</dcterms:created>
  <dcterms:modified xsi:type="dcterms:W3CDTF">2025-09-24T21:46:00Z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