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D69E7" w14:textId="04BF17B0" w:rsidR="00FB7C42" w:rsidRDefault="004D4761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41D6B98" wp14:editId="1C41008E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89545" cy="1017905"/>
                <wp:effectExtent l="0" t="0" r="2540" b="0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89545" cy="1017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480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1D6BA5" w14:textId="13BF113C" w:rsidR="00FB7C42" w:rsidRDefault="00FC12B1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PUERTO PLATA A TU ALCANCE</w:t>
                            </w:r>
                            <w:r w:rsidR="00D84C14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073699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641D6BA6" w14:textId="419E73EC" w:rsidR="00FB7C42" w:rsidRDefault="00FC12B1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7D5A40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 w:rsidR="00214FF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41D6BA7" w14:textId="77777777" w:rsidR="00FB7C42" w:rsidRDefault="00FB7C42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1D6B98" id="Rectángulo 2" o:spid="_x0000_s1026" style="position:absolute;left:0;text-align:left;margin-left:-50.45pt;margin-top:-71.2pt;width:613.35pt;height:80.1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" filled="f" stroked="f" strokecolor="#3465a4" strokeweight=".18mm">
                <v:stroke joinstyle="round"/>
                <v:textbox>
                  <w:txbxContent>
                    <w:p w14:paraId="641D6BA5" w14:textId="13BF113C" w:rsidR="00FB7C42" w:rsidRDefault="00FC12B1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PUERTO PLATA A TU ALCANCE</w:t>
                      </w:r>
                      <w:r w:rsidR="00D84C14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073699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641D6BA6" w14:textId="419E73EC" w:rsidR="00FB7C42" w:rsidRDefault="00FC12B1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7D5A40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 w:rsidR="00214FF8">
                        <w:rPr>
                          <w:b/>
                          <w:color w:val="FFFFFF"/>
                          <w:w w:val="105"/>
                          <w:sz w:val="48"/>
                        </w:rPr>
                        <w:t>63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41D6BA7" w14:textId="77777777" w:rsidR="00FB7C42" w:rsidRDefault="00FB7C42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12B1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641D6B99" wp14:editId="641D6B9A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C12B1">
        <w:rPr>
          <w:noProof/>
          <w:lang w:val="es-CL" w:eastAsia="es-CL" w:bidi="ar-SA"/>
        </w:rPr>
        <w:drawing>
          <wp:anchor distT="0" distB="0" distL="0" distR="0" simplePos="0" relativeHeight="251658241" behindDoc="0" locked="0" layoutInCell="0" allowOverlap="1" wp14:anchorId="641D6B9B" wp14:editId="641D6B9C">
            <wp:simplePos x="0" y="0"/>
            <wp:positionH relativeFrom="page">
              <wp:posOffset>-19050</wp:posOffset>
            </wp:positionH>
            <wp:positionV relativeFrom="paragraph">
              <wp:posOffset>128270</wp:posOffset>
            </wp:positionV>
            <wp:extent cx="7791450" cy="298132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68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1D69E8" w14:textId="77777777" w:rsidR="00FB7C42" w:rsidRDefault="00FB7C42">
      <w:pPr>
        <w:spacing w:line="360" w:lineRule="auto"/>
        <w:ind w:left="284" w:hanging="284"/>
      </w:pPr>
    </w:p>
    <w:p w14:paraId="641D69E9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A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B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C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D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E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F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0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1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2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41D69F5" w14:textId="5617F3DD" w:rsidR="00FB7C42" w:rsidRDefault="00337CA5">
      <w:pPr>
        <w:spacing w:line="360" w:lineRule="auto"/>
        <w:rPr>
          <w:sz w:val="19"/>
          <w:szCs w:val="19"/>
        </w:rPr>
      </w:pPr>
      <w:r>
        <w:rPr>
          <w:sz w:val="20"/>
          <w:szCs w:val="20"/>
        </w:rPr>
        <w:t xml:space="preserve">01 </w:t>
      </w:r>
      <w:r w:rsidR="00A605B3">
        <w:rPr>
          <w:sz w:val="20"/>
          <w:szCs w:val="20"/>
        </w:rPr>
        <w:t>mayo</w:t>
      </w:r>
      <w:r w:rsidR="00203010">
        <w:rPr>
          <w:sz w:val="20"/>
          <w:szCs w:val="20"/>
        </w:rPr>
        <w:t xml:space="preserve"> </w:t>
      </w:r>
      <w:r w:rsidR="00B67ABE">
        <w:rPr>
          <w:sz w:val="20"/>
          <w:szCs w:val="20"/>
        </w:rPr>
        <w:t>al 23 diciembre 202</w:t>
      </w:r>
      <w:r w:rsidR="00E25A4A">
        <w:rPr>
          <w:sz w:val="20"/>
          <w:szCs w:val="20"/>
        </w:rPr>
        <w:t>5.</w:t>
      </w:r>
    </w:p>
    <w:p w14:paraId="641D69F6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8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641D69F9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de Santo Domingo / hotel / aeropuerto de Domingo, servicio compartido</w:t>
      </w:r>
    </w:p>
    <w:p w14:paraId="641D69FA" w14:textId="60EE72BF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 noches de alojamiento en hotel </w:t>
      </w:r>
      <w:r w:rsidR="009973BD">
        <w:rPr>
          <w:rFonts w:ascii="Arial" w:hAnsi="Arial" w:cs="Arial"/>
          <w:sz w:val="20"/>
          <w:szCs w:val="20"/>
        </w:rPr>
        <w:t>a elección.</w:t>
      </w:r>
    </w:p>
    <w:p w14:paraId="641D69FB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641D69FC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</w:t>
      </w:r>
    </w:p>
    <w:p w14:paraId="641D69FD" w14:textId="77777777" w:rsidR="00FB7C42" w:rsidRDefault="00FB7C42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641D6A06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450352" w14:paraId="641D6A16" w14:textId="77777777" w:rsidTr="005F6C1E">
        <w:trPr>
          <w:trHeight w:val="480"/>
        </w:trPr>
        <w:tc>
          <w:tcPr>
            <w:tcW w:w="141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7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8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9" w14:textId="77777777" w:rsidR="00FB7C42" w:rsidRDefault="00FC12B1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A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B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C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D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E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F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0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1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2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3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4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641D6A15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5F6C1E" w14:paraId="641D6A26" w14:textId="77777777" w:rsidTr="005F6C1E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7" w14:textId="383528BD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 xml:space="preserve">Viva Wyndham V </w:t>
            </w:r>
            <w:proofErr w:type="spellStart"/>
            <w:r>
              <w:rPr>
                <w:sz w:val="18"/>
                <w:szCs w:val="18"/>
                <w:lang w:val="es-ES_tradnl" w:eastAsia="es-CL"/>
              </w:rPr>
              <w:t>Heavens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8" w14:textId="09DB8EDB" w:rsidR="005F6C1E" w:rsidRPr="002E4FC7" w:rsidRDefault="005F6C1E" w:rsidP="005F6C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9" w14:textId="1D6920E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A" w14:textId="175C913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B" w14:textId="51088DE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C" w14:textId="1C1AD2D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D" w14:textId="2A81D69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E" w14:textId="275F6268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F" w14:textId="1C00BAA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0" w14:textId="79CD205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1" w14:textId="4D5DA7A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2" w14:textId="1CF6998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3" w14:textId="3B6D79C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4" w14:textId="71E6CDE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5" w14:textId="6D753C40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A577CF">
              <w:rPr>
                <w:sz w:val="18"/>
                <w:szCs w:val="18"/>
              </w:rPr>
              <w:t>Solo Adultos</w:t>
            </w:r>
          </w:p>
        </w:tc>
      </w:tr>
      <w:tr w:rsidR="005F6C1E" w14:paraId="2A5ECA31" w14:textId="77777777" w:rsidTr="005F6C1E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48F7A" w14:textId="25FA0806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0E222" w14:textId="77777777" w:rsidR="005F6C1E" w:rsidRDefault="005F6C1E" w:rsidP="005F6C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00FA3" w14:textId="434661F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4BF86" w14:textId="0018C81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1.111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45352" w14:textId="5AAB251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D29E2" w14:textId="14183C9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CACAD" w14:textId="308466C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94010" w14:textId="24BD45A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B9023" w14:textId="3B88C9B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65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55EE3" w14:textId="3E759FE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611F1" w14:textId="41847FB1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1E78" w14:textId="13237F2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CCC38" w14:textId="53D2749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34608" w14:textId="4BD02BE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25188" w14:textId="134386CE" w:rsidR="005F6C1E" w:rsidRPr="00A577CF" w:rsidRDefault="005F6C1E" w:rsidP="005F6C1E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5F6C1E" w14:paraId="47782CD6" w14:textId="77777777" w:rsidTr="005F6C1E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187E9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7C4B1" w14:textId="77777777" w:rsidR="005F6C1E" w:rsidRDefault="005F6C1E" w:rsidP="005F6C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1AC57" w14:textId="7F25D51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6D7121" w14:textId="4A504BA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9CB92" w14:textId="4FFF579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34594" w14:textId="1E497946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18AE" w14:textId="3586AFF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CA3DB" w14:textId="0E6A5F4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6B777" w14:textId="55B08006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91ED5" w14:textId="0420986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0999C" w14:textId="7182E7E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1D368" w14:textId="46067B61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1F8A" w14:textId="01B80D96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EB40C" w14:textId="0CEDE2B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DEBB4" w14:textId="77777777" w:rsidR="005F6C1E" w:rsidRPr="00A577CF" w:rsidRDefault="005F6C1E" w:rsidP="005F6C1E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5F6C1E" w14:paraId="1959D6DD" w14:textId="77777777" w:rsidTr="005F6C1E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5970B1" w14:textId="3BF8DB4B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51CA6" w14:textId="77777777" w:rsidR="005F6C1E" w:rsidRDefault="005F6C1E" w:rsidP="005F6C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91128" w14:textId="51FCADB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3E0F5" w14:textId="0F41F5C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1.126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9DE09" w14:textId="2759ECE1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7F79B" w14:textId="3EDA95E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653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2C434" w14:textId="0B33F14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73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095D" w14:textId="496DE05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9DBAC" w14:textId="4266341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39BE" w14:textId="0C32508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CE2D9" w14:textId="0149448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77AD7" w14:textId="72D6F34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08C69" w14:textId="3B404E9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46D3" w14:textId="2D1349F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4ECB5" w14:textId="5C742B54" w:rsidR="005F6C1E" w:rsidRPr="00A577CF" w:rsidRDefault="005F6C1E" w:rsidP="005F6C1E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5F6C1E" w14:paraId="641D6A96" w14:textId="77777777" w:rsidTr="005F6C1E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7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Tangerine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8" w14:textId="3A82341B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9" w14:textId="27EA640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A" w14:textId="2DCAF98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978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B" w14:textId="12865968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C" w14:textId="4BFEFDA5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b/>
                <w:bCs/>
                <w:sz w:val="18"/>
                <w:szCs w:val="18"/>
              </w:rPr>
              <w:t>563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D" w14:textId="3B0291E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E" w14:textId="1A4F926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F" w14:textId="79ADFCB8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0" w14:textId="7D28796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1" w14:textId="2D67BAC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2" w14:textId="2EE30BD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3" w14:textId="6386BE9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4" w14:textId="39BA2A78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487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5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A577CF">
              <w:rPr>
                <w:sz w:val="18"/>
                <w:szCs w:val="20"/>
                <w:lang w:val="es-CL" w:eastAsia="es-CL"/>
              </w:rPr>
              <w:t>2-11 Años</w:t>
            </w:r>
          </w:p>
        </w:tc>
      </w:tr>
      <w:tr w:rsidR="005F6C1E" w14:paraId="0BDCC7CF" w14:textId="77777777" w:rsidTr="005F6C1E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08317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1ED9C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554DC" w14:textId="4BA736E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557F0" w14:textId="214A23F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1.037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B47C3" w14:textId="449AA7E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108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CD8CF" w14:textId="44AED3EC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6564B" w14:textId="116DECF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92D9A" w14:textId="530D5FD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722D2" w14:textId="40998A6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F9CC4" w14:textId="58FAA3F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DFA2C" w14:textId="7E4D8C6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34434" w14:textId="2D93C3F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C26AD" w14:textId="26DF662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4A5FF" w14:textId="5AB3042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504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0F7BC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5F6C1E" w14:paraId="41F8B816" w14:textId="77777777" w:rsidTr="005F6C1E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AA75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B347B6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D2D899" w14:textId="43C37DF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4A5D" w14:textId="1480C3F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978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D9107" w14:textId="3164E6D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178B5" w14:textId="6C7299C6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09650" w14:textId="3357D1B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D35DBD" w14:textId="111AD25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2455" w14:textId="2DB8EC0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E9057" w14:textId="57BD47C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4540A" w14:textId="0E9A557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8D5FB" w14:textId="535C93E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5C991" w14:textId="768C5A4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268D0" w14:textId="42D585B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CBC2B0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5F6C1E" w14:paraId="035FE924" w14:textId="77777777" w:rsidTr="005F6C1E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B3970F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B6E754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542ED" w14:textId="0C40120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56DE3" w14:textId="70CEEDF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9DF9" w14:textId="114AA51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9FA5A" w14:textId="0DE96AE1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561E91" w14:textId="37E67FC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F92A4" w14:textId="2B95D5C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81FB" w14:textId="66998B5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C634F" w14:textId="04EA0F9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AA18C" w14:textId="3EB936C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43526" w14:textId="7D4B218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7E2FA" w14:textId="00B9EB3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4126" w14:textId="2A621B2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509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F2EB6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641D6B67" w14:textId="7F6EA32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641D6B68" w14:textId="7777777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641D6B69" w14:textId="7777777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641D6B6A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641D6B6B" w14:textId="47333E96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>
        <w:rPr>
          <w:b/>
          <w:bCs/>
          <w:color w:val="F05B52"/>
          <w:sz w:val="28"/>
          <w:szCs w:val="28"/>
          <w:lang w:val="es-CL"/>
        </w:rPr>
        <w:t xml:space="preserve">NO INCLUYE </w:t>
      </w:r>
    </w:p>
    <w:p w14:paraId="641D6B6C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Pasaje aéreo.</w:t>
      </w:r>
    </w:p>
    <w:p w14:paraId="641D6B6D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Propinas.</w:t>
      </w:r>
    </w:p>
    <w:p w14:paraId="641D6B6E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Seguro de asistencia en viaje</w:t>
      </w:r>
    </w:p>
    <w:p w14:paraId="641D6B6F" w14:textId="77777777" w:rsidR="00FB7C42" w:rsidRDefault="00FC12B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Servicios no indicados</w:t>
      </w:r>
    </w:p>
    <w:p w14:paraId="641D6B70" w14:textId="77777777" w:rsidR="00FB7C42" w:rsidRDefault="00FB7C42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41D6B80" w14:textId="77777777" w:rsidR="00FB7C42" w:rsidRDefault="00FC12B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F805D98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6A936E40" w14:textId="77777777" w:rsidR="004D6900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4F98BE1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64780F87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6CF8913F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16E90A9C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0548CBBB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54BC7C3B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DF6BF38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17A1D858" w14:textId="77777777" w:rsidR="004D6900" w:rsidRDefault="004D690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41D6B90" w14:textId="7BC6E08F" w:rsidR="00FB7C42" w:rsidRDefault="00FC12B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641D6B91" w14:textId="77777777" w:rsidR="00FB7C42" w:rsidRDefault="00FC12B1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641D6B92" w14:textId="77777777" w:rsidR="00FB7C42" w:rsidRDefault="00FC12B1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41D6B93" w14:textId="77777777" w:rsidR="00FB7C42" w:rsidRDefault="00FC12B1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FB7C42" w:rsidSect="00FB7C42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A16CD" w14:textId="77777777" w:rsidR="00863A1B" w:rsidRDefault="00863A1B" w:rsidP="00FB7C42">
      <w:r>
        <w:separator/>
      </w:r>
    </w:p>
  </w:endnote>
  <w:endnote w:type="continuationSeparator" w:id="0">
    <w:p w14:paraId="47746D6C" w14:textId="77777777" w:rsidR="00863A1B" w:rsidRDefault="00863A1B" w:rsidP="00FB7C42">
      <w:r>
        <w:continuationSeparator/>
      </w:r>
    </w:p>
  </w:endnote>
  <w:endnote w:type="continuationNotice" w:id="1">
    <w:p w14:paraId="247E73F7" w14:textId="77777777" w:rsidR="00863A1B" w:rsidRDefault="00863A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1D6BA1" w14:textId="5CC13123" w:rsidR="00FB7C42" w:rsidRDefault="004D4761">
    <w:pPr>
      <w:pStyle w:val="Piedepgina1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41D6BA2" wp14:editId="23CF24B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635" b="635"/>
              <wp:wrapNone/>
              <wp:docPr id="1" name="Rectá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480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1D6BA8" w14:textId="19847939" w:rsidR="00FB7C42" w:rsidRDefault="00F60A71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337CA5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403B77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C12B1">
                            <w:rPr>
                              <w:sz w:val="15"/>
                            </w:rPr>
                            <w:t>/NH</w:t>
                          </w:r>
                        </w:p>
                        <w:p w14:paraId="641D6BA9" w14:textId="77777777" w:rsidR="00FB7C42" w:rsidRDefault="00FB7C42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1D6BA2" id="Rectángulo 1" o:spid="_x0000_s1027" style="position:absolute;margin-left:439.35pt;margin-top:14.35pt;width:98.95pt;height:17.2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" stroked="f" strokecolor="#3465a4" strokeweight=".18mm">
              <v:stroke joinstyle="round"/>
              <v:textbox>
                <w:txbxContent>
                  <w:p w14:paraId="641D6BA8" w14:textId="19847939" w:rsidR="00FB7C42" w:rsidRDefault="00F60A71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337CA5">
                      <w:rPr>
                        <w:spacing w:val="2"/>
                        <w:sz w:val="15"/>
                      </w:rPr>
                      <w:t>Mar</w:t>
                    </w:r>
                    <w:r w:rsidR="00403B77">
                      <w:rPr>
                        <w:spacing w:val="2"/>
                        <w:sz w:val="15"/>
                      </w:rPr>
                      <w:t>25</w:t>
                    </w:r>
                    <w:r w:rsidR="00FC12B1">
                      <w:rPr>
                        <w:sz w:val="15"/>
                      </w:rPr>
                      <w:t>/NH</w:t>
                    </w:r>
                  </w:p>
                  <w:p w14:paraId="641D6BA9" w14:textId="77777777" w:rsidR="00FB7C42" w:rsidRDefault="00FB7C42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 w:rsidR="00FC12B1"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641D6BA3" wp14:editId="641D6B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2B459" w14:textId="77777777" w:rsidR="00863A1B" w:rsidRDefault="00863A1B" w:rsidP="00FB7C42">
      <w:r>
        <w:separator/>
      </w:r>
    </w:p>
  </w:footnote>
  <w:footnote w:type="continuationSeparator" w:id="0">
    <w:p w14:paraId="0FF4214D" w14:textId="77777777" w:rsidR="00863A1B" w:rsidRDefault="00863A1B" w:rsidP="00FB7C42">
      <w:r>
        <w:continuationSeparator/>
      </w:r>
    </w:p>
  </w:footnote>
  <w:footnote w:type="continuationNotice" w:id="1">
    <w:p w14:paraId="6ED6F602" w14:textId="77777777" w:rsidR="00863A1B" w:rsidRDefault="00863A1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57A78"/>
    <w:multiLevelType w:val="multilevel"/>
    <w:tmpl w:val="4C58508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AC210BB"/>
    <w:multiLevelType w:val="multilevel"/>
    <w:tmpl w:val="109A3EC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07776E0"/>
    <w:multiLevelType w:val="multilevel"/>
    <w:tmpl w:val="E76464C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16994010">
    <w:abstractNumId w:val="2"/>
  </w:num>
  <w:num w:numId="2" w16cid:durableId="1443836571">
    <w:abstractNumId w:val="1"/>
  </w:num>
  <w:num w:numId="3" w16cid:durableId="8918462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C42"/>
    <w:rsid w:val="00046981"/>
    <w:rsid w:val="00073699"/>
    <w:rsid w:val="0008585C"/>
    <w:rsid w:val="000A438C"/>
    <w:rsid w:val="000A68A4"/>
    <w:rsid w:val="000B7D9F"/>
    <w:rsid w:val="000E68F3"/>
    <w:rsid w:val="000F2C49"/>
    <w:rsid w:val="0013075A"/>
    <w:rsid w:val="001342A2"/>
    <w:rsid w:val="001404F6"/>
    <w:rsid w:val="00172C6E"/>
    <w:rsid w:val="001A5045"/>
    <w:rsid w:val="001D7E76"/>
    <w:rsid w:val="00203010"/>
    <w:rsid w:val="002040D2"/>
    <w:rsid w:val="00214FF8"/>
    <w:rsid w:val="00222D6B"/>
    <w:rsid w:val="002A0D6E"/>
    <w:rsid w:val="002B5F16"/>
    <w:rsid w:val="002D3431"/>
    <w:rsid w:val="002E4FC7"/>
    <w:rsid w:val="00306465"/>
    <w:rsid w:val="00310475"/>
    <w:rsid w:val="00321936"/>
    <w:rsid w:val="003239E5"/>
    <w:rsid w:val="00334FC4"/>
    <w:rsid w:val="00337CA5"/>
    <w:rsid w:val="003424ED"/>
    <w:rsid w:val="00352F3F"/>
    <w:rsid w:val="00375D61"/>
    <w:rsid w:val="00385398"/>
    <w:rsid w:val="003C1268"/>
    <w:rsid w:val="00402F02"/>
    <w:rsid w:val="00403B77"/>
    <w:rsid w:val="00403F0D"/>
    <w:rsid w:val="00424674"/>
    <w:rsid w:val="004247C5"/>
    <w:rsid w:val="00450352"/>
    <w:rsid w:val="00453632"/>
    <w:rsid w:val="004B5285"/>
    <w:rsid w:val="004C25E7"/>
    <w:rsid w:val="004D4761"/>
    <w:rsid w:val="004D6900"/>
    <w:rsid w:val="004E1C58"/>
    <w:rsid w:val="0050687E"/>
    <w:rsid w:val="00506BC6"/>
    <w:rsid w:val="00510AE5"/>
    <w:rsid w:val="00510DA2"/>
    <w:rsid w:val="005277B4"/>
    <w:rsid w:val="0056307D"/>
    <w:rsid w:val="005665F0"/>
    <w:rsid w:val="00567BDD"/>
    <w:rsid w:val="005F3661"/>
    <w:rsid w:val="005F6C1E"/>
    <w:rsid w:val="00602AB0"/>
    <w:rsid w:val="006504C6"/>
    <w:rsid w:val="006607F8"/>
    <w:rsid w:val="006E776F"/>
    <w:rsid w:val="006F360E"/>
    <w:rsid w:val="00700B6D"/>
    <w:rsid w:val="00703DE9"/>
    <w:rsid w:val="0071324C"/>
    <w:rsid w:val="00721F36"/>
    <w:rsid w:val="00725B54"/>
    <w:rsid w:val="00732A67"/>
    <w:rsid w:val="00753748"/>
    <w:rsid w:val="00753D82"/>
    <w:rsid w:val="00760BC5"/>
    <w:rsid w:val="00763B89"/>
    <w:rsid w:val="007663D7"/>
    <w:rsid w:val="007843F0"/>
    <w:rsid w:val="007854C4"/>
    <w:rsid w:val="00797C10"/>
    <w:rsid w:val="007A49AC"/>
    <w:rsid w:val="007A52B0"/>
    <w:rsid w:val="007C4D91"/>
    <w:rsid w:val="007D5A40"/>
    <w:rsid w:val="007F13B9"/>
    <w:rsid w:val="007F2F61"/>
    <w:rsid w:val="00863A1B"/>
    <w:rsid w:val="0086565C"/>
    <w:rsid w:val="00875A27"/>
    <w:rsid w:val="008931C8"/>
    <w:rsid w:val="008A0119"/>
    <w:rsid w:val="008A553F"/>
    <w:rsid w:val="0091521A"/>
    <w:rsid w:val="00945C6A"/>
    <w:rsid w:val="00980B7A"/>
    <w:rsid w:val="00993C0E"/>
    <w:rsid w:val="009973BD"/>
    <w:rsid w:val="00997863"/>
    <w:rsid w:val="009A04D6"/>
    <w:rsid w:val="009C0E69"/>
    <w:rsid w:val="009C2FF7"/>
    <w:rsid w:val="009D623F"/>
    <w:rsid w:val="009F5B61"/>
    <w:rsid w:val="00A00FCA"/>
    <w:rsid w:val="00A16C1E"/>
    <w:rsid w:val="00A31C55"/>
    <w:rsid w:val="00A577CF"/>
    <w:rsid w:val="00A605B3"/>
    <w:rsid w:val="00A61593"/>
    <w:rsid w:val="00A61E77"/>
    <w:rsid w:val="00A70270"/>
    <w:rsid w:val="00A7209A"/>
    <w:rsid w:val="00A83171"/>
    <w:rsid w:val="00AA1028"/>
    <w:rsid w:val="00AB0939"/>
    <w:rsid w:val="00AB2899"/>
    <w:rsid w:val="00AF098C"/>
    <w:rsid w:val="00B1636F"/>
    <w:rsid w:val="00B3061B"/>
    <w:rsid w:val="00B63ED4"/>
    <w:rsid w:val="00B67ABE"/>
    <w:rsid w:val="00B71A92"/>
    <w:rsid w:val="00B93A76"/>
    <w:rsid w:val="00BA2D06"/>
    <w:rsid w:val="00BC320C"/>
    <w:rsid w:val="00BD2974"/>
    <w:rsid w:val="00C270E3"/>
    <w:rsid w:val="00C510EE"/>
    <w:rsid w:val="00C76626"/>
    <w:rsid w:val="00C9721D"/>
    <w:rsid w:val="00CC24EE"/>
    <w:rsid w:val="00CD01B9"/>
    <w:rsid w:val="00D25967"/>
    <w:rsid w:val="00D27270"/>
    <w:rsid w:val="00D40974"/>
    <w:rsid w:val="00D456D8"/>
    <w:rsid w:val="00D54AF9"/>
    <w:rsid w:val="00D63136"/>
    <w:rsid w:val="00D81B19"/>
    <w:rsid w:val="00D84C14"/>
    <w:rsid w:val="00DC5CB2"/>
    <w:rsid w:val="00DD0A6C"/>
    <w:rsid w:val="00DD5C75"/>
    <w:rsid w:val="00E04CBF"/>
    <w:rsid w:val="00E060BE"/>
    <w:rsid w:val="00E25A4A"/>
    <w:rsid w:val="00E306B4"/>
    <w:rsid w:val="00E62D7B"/>
    <w:rsid w:val="00E73094"/>
    <w:rsid w:val="00EC0FBA"/>
    <w:rsid w:val="00ED60DE"/>
    <w:rsid w:val="00EF43BA"/>
    <w:rsid w:val="00F228E0"/>
    <w:rsid w:val="00F40846"/>
    <w:rsid w:val="00F60A71"/>
    <w:rsid w:val="00F64E0B"/>
    <w:rsid w:val="00F65C94"/>
    <w:rsid w:val="00F93C00"/>
    <w:rsid w:val="00FA3F7F"/>
    <w:rsid w:val="00FB7C42"/>
    <w:rsid w:val="00FC12B1"/>
    <w:rsid w:val="00FC7FB3"/>
    <w:rsid w:val="00FF7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1D69E7"/>
  <w15:docId w15:val="{EF31C695-9779-4FC2-B09F-F97F3AC6D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B7C42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B7C42"/>
    <w:pPr>
      <w:spacing w:after="140" w:line="276" w:lineRule="auto"/>
    </w:pPr>
  </w:style>
  <w:style w:type="paragraph" w:styleId="Lista">
    <w:name w:val="List"/>
    <w:basedOn w:val="Textoindependiente"/>
    <w:rsid w:val="00FB7C42"/>
    <w:rPr>
      <w:rFonts w:cs="Arial Unicode MS"/>
    </w:rPr>
  </w:style>
  <w:style w:type="paragraph" w:customStyle="1" w:styleId="Epgrafe1">
    <w:name w:val="Epígrafe1"/>
    <w:basedOn w:val="Normal"/>
    <w:qFormat/>
    <w:rsid w:val="00FB7C42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B7C42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B7C42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B7C42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732A67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732A6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732A67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732A6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840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9E590E-0481-44AE-8AE6-0D853C47CB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7D316A6-4050-4C1C-8F94-DC7E57AA61B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409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26</cp:revision>
  <cp:lastPrinted>2022-09-26T20:18:00Z</cp:lastPrinted>
  <dcterms:created xsi:type="dcterms:W3CDTF">2024-07-05T02:56:00Z</dcterms:created>
  <dcterms:modified xsi:type="dcterms:W3CDTF">2025-04-29T22:38:00Z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