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B01AA8B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40752A">
        <w:rPr>
          <w:sz w:val="20"/>
          <w:szCs w:val="20"/>
          <w:lang w:val="es-ES_tradnl"/>
        </w:rPr>
        <w:t>septiembre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A721C5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721C5" w:rsidRPr="00A75ED4" w14:paraId="6402C0A7" w14:textId="77777777" w:rsidTr="00A721C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44E60BC7" w14:textId="0E9B0E3B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85EB6BF" w14:textId="48B2D6C4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9594FA" w14:textId="402A176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8121A0" w14:textId="283C7477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3B2B1" w14:textId="4502D0F9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1B19A6" w14:textId="635DEFBE" w:rsidR="00A721C5" w:rsidRPr="006154B6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154B6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3DDFB" w14:textId="4D1443F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57B695" w14:textId="7C7ECE55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044825" w14:textId="5584D9B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0A15D" w14:textId="6D0C628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4B323F" w14:textId="1B1F343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D35CFA" w14:textId="1F15CB7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A29E3E" w14:textId="5CBECA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9D6592" w14:textId="2F6D44D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494E82F5" w14:textId="369B1249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A721C5" w:rsidRPr="00A75ED4" w14:paraId="17FACCFE" w14:textId="77777777" w:rsidTr="00A721C5">
        <w:trPr>
          <w:trHeight w:val="283"/>
        </w:trPr>
        <w:tc>
          <w:tcPr>
            <w:tcW w:w="1406" w:type="dxa"/>
            <w:vMerge/>
            <w:vAlign w:val="center"/>
          </w:tcPr>
          <w:p w14:paraId="649CB3CF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AAAF027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CBEDD9" w14:textId="171DCDD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7063F7" w14:textId="52B51CD0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B7D52B" w14:textId="0E635AD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5AE" w14:textId="59B158D3" w:rsidR="00A721C5" w:rsidRPr="00A721C5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3B8CA2" w14:textId="160B466C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EF413" w14:textId="1C5DA96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652D9" w14:textId="22499EC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150F6C" w14:textId="674D626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FD6BBD" w14:textId="1F24C0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1B12C5" w14:textId="1BD2932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ABD2A0" w14:textId="1A49D17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BC33C5" w14:textId="18F207D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31AD8C4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40A44D49" w14:textId="77777777" w:rsidTr="00A721C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44491158" w14:textId="665E04BE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22B335C" w14:textId="5CBBE064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E3AD3" w14:textId="4092F5E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3616E" w14:textId="31A6F23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D9C51" w14:textId="383D99C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2A3B9" w14:textId="76BD0AF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EFB0F2" w14:textId="5910310A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640B5C" w14:textId="029C940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14866D" w14:textId="3252694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5D60E" w14:textId="0160588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A1C019" w14:textId="10B2C78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35B8B" w14:textId="54DADC2A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EBC2E1" w14:textId="242CB69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01459" w14:textId="4EAAE666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5B394F4E" w14:textId="2F171C3F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A721C5" w:rsidRPr="00A75ED4" w14:paraId="41D8DF5C" w14:textId="77777777" w:rsidTr="002F1D7A">
        <w:trPr>
          <w:trHeight w:val="283"/>
        </w:trPr>
        <w:tc>
          <w:tcPr>
            <w:tcW w:w="1406" w:type="dxa"/>
            <w:vMerge/>
            <w:vAlign w:val="center"/>
          </w:tcPr>
          <w:p w14:paraId="756C3A88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40E6393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0ED518" w14:textId="0D55A5C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11D9A1" w14:textId="29C6A60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D6BC26" w14:textId="44DB49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CBC4B" w14:textId="2BAD3A1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075D0" w14:textId="2F995A0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4B468" w14:textId="292036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C9DFC2" w14:textId="53E547C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99F77B" w14:textId="1DFE629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81A00" w14:textId="4318625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A56A2" w14:textId="1982762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6A3628" w14:textId="3CFAC2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C63EF" w14:textId="7B12107D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182CBFF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3AC892A9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7EC87BEF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C4775AF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AB024" w14:textId="7F0F8FC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40867" w14:textId="130CD08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34184" w14:textId="6DA91DF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54695" w14:textId="0BEF72C9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1B5F7" w14:textId="7C134BC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EBDE3" w14:textId="0B4F0B6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7A2BA" w14:textId="7276316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A9DAC" w14:textId="3B534B3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CFC31A" w14:textId="05783E9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7C7A56" w14:textId="7105EBA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6E106F" w14:textId="0B2DC2A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7927F9" w14:textId="7592476D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CFF5766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76A7F500" w14:textId="77777777" w:rsidTr="00827072">
        <w:trPr>
          <w:trHeight w:val="283"/>
        </w:trPr>
        <w:tc>
          <w:tcPr>
            <w:tcW w:w="1406" w:type="dxa"/>
            <w:vMerge/>
            <w:vAlign w:val="center"/>
          </w:tcPr>
          <w:p w14:paraId="569134C3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BA1F748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841D9" w14:textId="07CB25F9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23009D" w14:textId="177C8139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B7E9E" w14:textId="1E76314A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956FB5" w14:textId="374DA599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B336A" w14:textId="38D69D86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06059" w14:textId="1C65E756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1CED1C" w14:textId="0C6896ED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C0F62F" w14:textId="2372BCEB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B12697" w14:textId="03C64D67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224D90" w14:textId="69942D93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067DEE" w14:textId="74A55357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19ED87" w14:textId="057B22E0" w:rsidR="00A721C5" w:rsidRPr="003F66B4" w:rsidRDefault="00A721C5" w:rsidP="00A721C5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4DBA1442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1E7D62C6" w14:textId="77777777" w:rsidTr="003F66B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0B025B1" w14:textId="76745BC1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50A2A96D" w14:textId="6D6E559C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4AA84C" w14:textId="3A338E21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271C16" w14:textId="3A13FF77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6D65D6" w14:textId="222242D5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8A785" w14:textId="728A77C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F7EEA" w14:textId="5ADC2782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4E2E6" w14:textId="3EE05202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617031" w14:textId="08C238AC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19CB17" w14:textId="1EA136E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90E92D" w14:textId="3CEB9A07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4E498D" w14:textId="2975EABC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876C6" w14:textId="3E45BA24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A14785" w14:textId="4B3AF75D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06419EFF" w14:textId="3DFB6A1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3F66B4" w:rsidRPr="00A75ED4" w14:paraId="71646F27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4F2E8A09" w14:textId="77777777" w:rsidR="003F66B4" w:rsidRPr="00FB3D13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4772672B" w14:textId="77777777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CA5AE" w14:textId="6FA0A2C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CBB82" w14:textId="4E03FAD3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24604" w14:textId="4D4F585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4CE7D" w14:textId="44EF9DAF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024C62" w14:textId="6F0F2178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8FD34" w14:textId="0C4877B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56972C" w14:textId="6514E7F6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F24063" w14:textId="7E89C63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E1CA" w14:textId="06504E3E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EFBB2" w14:textId="2797C7B5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5A9222" w14:textId="012EB581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A52495" w14:textId="299BF2E7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5A790FEA" w14:textId="77777777" w:rsidR="003F66B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7CC96759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296863CF" w14:textId="77777777" w:rsidR="003F66B4" w:rsidRPr="00FB3D13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4C9BEF6" w14:textId="77777777" w:rsid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FB722" w14:textId="67F73618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119666" w14:textId="60C8B12F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C3BB58" w14:textId="1E47DB40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F6F537" w14:textId="796E8534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9F515" w14:textId="33754DEE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ABDFA6" w14:textId="23B89F58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AFC5E8" w14:textId="48EAAE6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856FC" w14:textId="1FEC993F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3DC535" w14:textId="122D1854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C35CEB" w14:textId="2CCB39C6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D074F8" w14:textId="03393DAD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242084" w14:textId="00A1C96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2D003A4D" w14:textId="77777777" w:rsidR="003F66B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19494B36" w14:textId="77777777" w:rsidTr="003F66B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26A8F95E" w14:textId="14CCB026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B73601E" w14:textId="2DB532EC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3B37FD" w14:textId="35956D55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DFBD9F" w14:textId="5C5D95E5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1.186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7A7F5C" w14:textId="431EDFCD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74DD57" w14:textId="5272D8F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5C222E" w14:textId="1CA9C9D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814CD" w14:textId="0B06EF9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62F15C" w14:textId="6302FF6F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23E0C" w14:textId="4A64A15C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33437" w14:textId="3DC0DA63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7045D" w14:textId="13E7A9A2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0F2A38" w14:textId="32F3FAB5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D3764C" w14:textId="0E0E1FE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496DEDD1" w14:textId="6B5197A3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F66B4" w:rsidRPr="00A75ED4" w14:paraId="594F76FA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382E873B" w14:textId="77777777" w:rsidR="003F66B4" w:rsidRPr="00706101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C06C2B7" w14:textId="77777777" w:rsid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8CFFA" w14:textId="5D457EF2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FFA070" w14:textId="0B27506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A8A68" w14:textId="2B303FC1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C8794" w14:textId="32CD03A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CA3AC4" w14:textId="1E15805E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D50BD" w14:textId="6E78B561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4F2CD8" w14:textId="6B5816C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80734" w14:textId="1B28C79B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91A39" w14:textId="067E423B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2FEFB8" w14:textId="34BF7866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0C5F15" w14:textId="307AA5EA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A8580E" w14:textId="6C3BD912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8471076" w14:textId="77777777" w:rsidR="003F66B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5E08ECA6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299AAA2F" w14:textId="77777777" w:rsidR="003F66B4" w:rsidRPr="00706101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D7F9981" w14:textId="77777777" w:rsid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30A7D5" w14:textId="123C0E7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3522C" w14:textId="17097030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9439E0" w14:textId="067CA29A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D22B0" w14:textId="40355CBE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965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A88B62" w14:textId="0E50746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F81972" w14:textId="5A07605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F52B83" w14:textId="1B6F167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33F99" w14:textId="2D81786C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FB7F8F" w14:textId="5AF585CC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98CE2" w14:textId="181AD6A7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7E7E5C" w14:textId="58A97B97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27B78" w14:textId="78F72F29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F0781BB" w14:textId="77777777" w:rsidR="003F66B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3FBAF2B9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2F20C34F" w14:textId="77777777" w:rsidR="003F66B4" w:rsidRPr="00706101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6F17DCD" w14:textId="77777777" w:rsid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73DB9E" w14:textId="78F1D057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Dic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D1470" w14:textId="1051239D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C5F6EF" w14:textId="2F42544B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9F1E8B" w14:textId="423ED019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638DBD" w14:textId="7C159B78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1844B" w14:textId="12DDD3D4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7D1C04" w14:textId="14B8A594" w:rsidR="003F66B4" w:rsidRPr="003F66B4" w:rsidRDefault="003F66B4" w:rsidP="003F66B4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8BF70" w14:textId="5346CFB0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4FA6F" w14:textId="5E9A7F35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C870DA" w14:textId="680F0026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E570D" w14:textId="2285A13A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7E714E" w14:textId="7B86E55D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2DCD802C" w14:textId="77777777" w:rsidR="003F66B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1C1C2B69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B5A" w14:textId="0F797B0A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B5B" w14:textId="2F9B839D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C" w14:textId="500AE052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D" w14:textId="415D312C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E" w14:textId="042CA161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F" w14:textId="557B0E92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0" w14:textId="05FD6931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1" w14:textId="0D07DF43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2" w14:textId="3D56AEB8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3" w14:textId="5B973BED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4" w14:textId="73B06D3F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5" w14:textId="2BE874F9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6" w14:textId="119AAC73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7" w14:textId="3D9B5143" w:rsidR="003F66B4" w:rsidRPr="003F66B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B68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58FAD75C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101243D3" w14:textId="77777777" w:rsidR="003F66B4" w:rsidRPr="00133F49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7C0B1F9" w14:textId="0FDD23A7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785967" w14:textId="28DA8064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0A83E1" w14:textId="4DE2C714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72492D" w14:textId="54EB4989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6DEF54" w14:textId="431DC26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835B41" w14:textId="1F5A9968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50C2A0" w14:textId="4FDFD4EC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75131" w14:textId="48682D2D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268D7" w14:textId="603CB5BC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7CE81C" w14:textId="2DBB67A6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E13225" w14:textId="2AEB6CA3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4D8338" w14:textId="11EBED79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AFC3A7" w14:textId="1DD9D65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1DF19C03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1C1C2BC9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BBA" w14:textId="4A1C17C6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BBB" w14:textId="447AAE25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C" w14:textId="3F3238A2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D" w14:textId="364A3A9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E" w14:textId="6C68EF8B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F" w14:textId="617BA9E5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0" w14:textId="6D6E7B0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1" w14:textId="41EAB623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2" w14:textId="74C34D8E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3" w14:textId="0232C1DF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4" w14:textId="034C4BDE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5" w14:textId="2B1A2C7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6" w14:textId="0EB3E7E5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C1C2BC7" w14:textId="2B78E67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1C1C2BC8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3F66B4" w:rsidRPr="00A75ED4" w14:paraId="1F333118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7C6882DD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0715C02" w14:textId="5BB810FC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E39F28" w14:textId="4813E961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D809E" w14:textId="5CF4BB94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1C2B5B" w14:textId="5D6A5872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80280" w14:textId="6EC42249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44A411" w14:textId="208E2FD2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570986" w14:textId="235DA653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15425A" w14:textId="71ECAF61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9F6D62" w14:textId="48F08CF6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3417A8" w14:textId="4F5C8305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2D58" w14:textId="2B1B45DD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E47458" w14:textId="5053EA1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E50129D" w14:textId="3E48D7D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30E6BED1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3F07498A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698DFB43" w14:textId="67553414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06ED2072" w14:textId="31778973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2667E" w14:textId="6DCBA9BD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22C8A3" w14:textId="4AD0748F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77FF63" w14:textId="3A41AF88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8D6191" w14:textId="328D6E9A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4C108" w14:textId="78069A71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E2314" w14:textId="66D32911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248191" w14:textId="76B346BE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8B8691" w14:textId="6D9C59ED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6624A" w14:textId="68AC0C78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E55CCB" w14:textId="31DA55BF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59C28" w14:textId="5F3C2C68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47E28" w14:textId="3764F9A1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57C86CEB" w14:textId="5F029AF6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7D36293D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341A81D7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7F3EABF" w14:textId="509CED60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8192D4" w14:textId="798D1D83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EAA927" w14:textId="427C40D2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682AB6" w14:textId="3E92DD3C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3B778A" w14:textId="2373A800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65A06F" w14:textId="61FFAAAC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877C0" w14:textId="3E562259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6C7C8" w14:textId="3C71B72B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4B24FD" w14:textId="2789E64D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D6D5E0" w14:textId="3E0E6C6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D7D5A9" w14:textId="2A61CCF0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2C5B5B" w14:textId="67A8490F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B99D47" w14:textId="49FC18C1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2D3AA39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3C586BE2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7E382EA3" w14:textId="3BCAEBB1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C620D9D" w14:textId="4F0316DE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1172D" w14:textId="5B78A70D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D2FCB3" w14:textId="4AFD7765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559AF" w14:textId="69209097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E75C1" w14:textId="42E7BF3B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B8253D" w14:textId="484574FC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794A83" w14:textId="11BC3BD8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2C43A7" w14:textId="185DA853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C431E" w14:textId="0C25A1F3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17D3DB" w14:textId="4F48774B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273900" w14:textId="11E0864D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27092" w14:textId="53C3DA58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55406" w14:textId="536A48F9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385552DB" w14:textId="138C804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7759CF90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11A56CD6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24D0EC8" w14:textId="7D9342B2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3CDB9C" w14:textId="6F34D7DA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1B80E" w14:textId="1F6999C7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EB665" w14:textId="150711E4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81B35" w14:textId="593DC03B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E883EB" w14:textId="14744558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1982AC" w14:textId="2CEB45A8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B6D215" w14:textId="0B8A3A59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A6420D" w14:textId="136A858E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40BF12" w14:textId="3208F49E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EEE0EA" w14:textId="5029C78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3766DE" w14:textId="2172EC4F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724836" w14:textId="4A7D5527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849193C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3CC6FF51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4190A886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59DE62F" w14:textId="77777777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47A2E" w14:textId="0A6FE73D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202022" w14:textId="3D6F311E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7DA812" w14:textId="67D52040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58DB7" w14:textId="08B69138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A4A6C" w14:textId="60209AEE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45D9C4" w14:textId="20E5F649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C00773" w14:textId="1B46D861" w:rsidR="003F66B4" w:rsidRPr="00F02E55" w:rsidRDefault="003F66B4" w:rsidP="003F66B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EA990C" w14:textId="54944486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FE4C22" w14:textId="6076D1DB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BB880C" w14:textId="294734BA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5F0A13" w14:textId="454B94A2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27350" w14:textId="1CED95BB" w:rsidR="003F66B4" w:rsidRPr="00F02E55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EDE9A00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1C1C2C9A" w14:textId="77777777" w:rsidTr="00837BF7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8B" w14:textId="5824E04C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8C" w14:textId="6C3E8824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D" w14:textId="71A8ABF3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E" w14:textId="294B532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F" w14:textId="18E6174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0" w14:textId="79E6035D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1" w14:textId="32B2D2C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2" w14:textId="5830CFF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3" w14:textId="08FFF45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4" w14:textId="6B80C5C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5" w14:textId="34E7DCF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6" w14:textId="520C76D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7" w14:textId="2CCA0C1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8" w14:textId="7C86477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C99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3EBE82C9" w14:textId="77777777" w:rsidTr="00837BF7">
        <w:trPr>
          <w:trHeight w:val="283"/>
        </w:trPr>
        <w:tc>
          <w:tcPr>
            <w:tcW w:w="1406" w:type="dxa"/>
            <w:vMerge/>
            <w:vAlign w:val="center"/>
          </w:tcPr>
          <w:p w14:paraId="4DCB3068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70CD74F" w14:textId="0EA3EF00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AC96CB" w14:textId="4670A41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199DB" w14:textId="6A546DA8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80B32" w14:textId="43FFBBA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2768D" w14:textId="44CF6FB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AD397" w14:textId="64FD2B6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D435ED" w14:textId="5F76CE2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5986B" w14:textId="6BD0AAA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51A1D" w14:textId="3F2FB0B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D78AD2" w14:textId="239C4E6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F594A6" w14:textId="3E78960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46F88" w14:textId="3320E88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79C55" w14:textId="1086712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1F45403F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1C1C2D0A" w14:textId="77777777" w:rsidTr="00837BF7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FB" w14:textId="39E1D5F8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FC" w14:textId="07B5037D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D" w14:textId="182A123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E" w14:textId="1E93F4F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1.366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F" w14:textId="549DA01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0" w14:textId="783BFA5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1" w14:textId="2B3B14C3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2" w14:textId="2ED875B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3" w14:textId="4A21BD5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4" w14:textId="415345D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5" w14:textId="071E84E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6" w14:textId="1D8510C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7" w14:textId="4B5B4ED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8" w14:textId="4854EDA2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09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50767B55" w14:textId="77777777" w:rsidTr="00837BF7">
        <w:trPr>
          <w:trHeight w:val="283"/>
        </w:trPr>
        <w:tc>
          <w:tcPr>
            <w:tcW w:w="1406" w:type="dxa"/>
            <w:vMerge/>
            <w:vAlign w:val="center"/>
          </w:tcPr>
          <w:p w14:paraId="3EDDF22A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3A01863" w14:textId="312F3681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D473B9" w14:textId="7D2D37A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6826F1" w14:textId="4ABD707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AE83C" w14:textId="60905AD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9C02DD" w14:textId="1CFB0E7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26B38C" w14:textId="66665221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C2E4D7" w14:textId="7E699B98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1E3EC" w14:textId="34830DB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1AA14" w14:textId="22B28DF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696D5" w14:textId="36FDC83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5553D9" w14:textId="40F71E1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7EB04E" w14:textId="6349CA4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E7F92" w14:textId="20E18D3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9B0D8B5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1C1C2D7A" w14:textId="77777777" w:rsidTr="00837BF7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D6B" w14:textId="6973F34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D6C" w14:textId="465396AB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D" w14:textId="1A55297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E" w14:textId="3EC30EA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F" w14:textId="695E395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0" w14:textId="4FD138FD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1" w14:textId="71EF667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2" w14:textId="6451286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3" w14:textId="5B3533A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4" w14:textId="7D768C2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5" w14:textId="416C2B01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6" w14:textId="28BA1F4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7" w14:textId="470915C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8" w14:textId="22D1D04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79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F66B4" w:rsidRPr="00A75ED4" w14:paraId="5234D012" w14:textId="77777777" w:rsidTr="00837BF7">
        <w:trPr>
          <w:trHeight w:val="283"/>
        </w:trPr>
        <w:tc>
          <w:tcPr>
            <w:tcW w:w="1406" w:type="dxa"/>
            <w:vMerge/>
            <w:vAlign w:val="center"/>
          </w:tcPr>
          <w:p w14:paraId="043EA489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23ACAF9" w14:textId="5C89B122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99CEE" w14:textId="662FC5D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5634A5" w14:textId="51C60D6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2E8426" w14:textId="35FD97D1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904FFD" w14:textId="5CB5ED83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980DE" w14:textId="4A65AA7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1841E" w14:textId="39492B9D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26209B" w14:textId="471AE91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DAC80" w14:textId="6E6D2D5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FB4AC" w14:textId="6D7214F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2DBDE" w14:textId="4C9BFD6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97BA8" w14:textId="1755745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9DC15" w14:textId="445D2D9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85CFBCD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5B175CED" w14:textId="77777777" w:rsidTr="00837BF7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783C1A5" w14:textId="5B963529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4A897E8" w14:textId="0FC80A2C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86544" w14:textId="766D0E8D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B1AE35" w14:textId="77B589E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4EC2F" w14:textId="3DDFFCE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95CB7A" w14:textId="1098B938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BD03B" w14:textId="6498309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010CA" w14:textId="11967D2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11FC7" w14:textId="6C406AF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DCDBA6" w14:textId="1E43BD19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E35EA6" w14:textId="2A8F055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2DD25" w14:textId="5AAB0BFE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AC249" w14:textId="37D94DA8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95C4F74" w14:textId="55A3F35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3560BBF4" w14:textId="168A6219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F66B4" w:rsidRPr="00A75ED4" w14:paraId="67EED245" w14:textId="77777777" w:rsidTr="00837BF7">
        <w:trPr>
          <w:trHeight w:val="283"/>
        </w:trPr>
        <w:tc>
          <w:tcPr>
            <w:tcW w:w="1406" w:type="dxa"/>
            <w:vMerge/>
            <w:vAlign w:val="center"/>
          </w:tcPr>
          <w:p w14:paraId="35F80726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736FEBF" w14:textId="77777777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D792DE" w14:textId="0DBB369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A324D" w14:textId="6229D422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D8A424" w14:textId="79BC0CA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DCFB3" w14:textId="3E3EE0AD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5B89B" w14:textId="0D3E1DB3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7DD17" w14:textId="23060F21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697979" w14:textId="3A7F3A2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5E0AF" w14:textId="3DE7E4B5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98F95" w14:textId="043DC01C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64AA1" w14:textId="4FFFA92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59D3EF" w14:textId="1E09BCE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52462AC" w14:textId="76A09B11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4FEA3B39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1C1C2E5A" w14:textId="77777777" w:rsidTr="00514B96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E4B" w14:textId="099EB64F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E4C" w14:textId="083AEA9E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D" w14:textId="2EFADF2B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E" w14:textId="448C285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F" w14:textId="5F8855D7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0" w14:textId="3EBCA14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1" w14:textId="0429F7B2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2" w14:textId="58EE3142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3" w14:textId="11D60143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4" w14:textId="101E42AA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5" w14:textId="5E2F6534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6" w14:textId="4D3DBED0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7" w14:textId="006CF686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C1C2E58" w14:textId="25101B9F" w:rsidR="003F66B4" w:rsidRPr="00837BF7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1C1C2E59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F66B4" w:rsidRPr="00A75ED4" w14:paraId="051CA016" w14:textId="77777777" w:rsidTr="00514B96">
        <w:trPr>
          <w:trHeight w:val="283"/>
        </w:trPr>
        <w:tc>
          <w:tcPr>
            <w:tcW w:w="1406" w:type="dxa"/>
            <w:vMerge/>
            <w:vAlign w:val="center"/>
          </w:tcPr>
          <w:p w14:paraId="6EE21D41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389473A" w14:textId="77777777" w:rsidR="003F66B4" w:rsidRPr="00467943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E77ED" w14:textId="76005BA1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BA2AE" w14:textId="06C82A86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1.145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2CB01F" w14:textId="4814140C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D76F8" w14:textId="4551E122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9DC8A" w14:textId="7136A7D8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E68CE" w14:textId="58D20925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750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79C67" w14:textId="0CB5BE11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97CEBF" w14:textId="33493BB0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3391F" w14:textId="1B839A8B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133BE4" w14:textId="22CC848A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ED8DAA" w14:textId="1B0564E6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560AC11" w14:textId="38FC78F6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48B5E4F0" w14:textId="77777777" w:rsidR="003F66B4" w:rsidRPr="00A75ED4" w:rsidRDefault="003F66B4" w:rsidP="003F66B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F66B4" w:rsidRPr="00A75ED4" w14:paraId="5B8D8D28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AD364D" w14:textId="11738C10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090BDB" w14:textId="214F3626" w:rsidR="003F66B4" w:rsidRPr="00467943" w:rsidRDefault="003F66B4" w:rsidP="003F6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888E7" w14:textId="176F4E90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8F68A" w14:textId="748D1B60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26BFD6" w14:textId="599ED8BD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9A34F4" w14:textId="61BB2970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E6809" w14:textId="5B9372EE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19CA41" w14:textId="7F52F0BC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1072A" w14:textId="5A473C86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CB14C" w14:textId="57C1C3D8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A7EAF" w14:textId="1696F2A3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FAE3C0" w14:textId="389A170E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03756" w14:textId="046A4FCF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579803" w14:textId="5B43679B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26F86A8" w14:textId="1979A473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3F66B4" w:rsidRPr="00A75ED4" w14:paraId="7A80F01A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2A386D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C37155" w14:textId="6EE75D05" w:rsidR="003F66B4" w:rsidRPr="00467943" w:rsidRDefault="003F66B4" w:rsidP="003F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FAB82" w14:textId="06A6BF95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38E11" w14:textId="18390E2B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DF4F9" w14:textId="5D744D76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1BC349" w14:textId="2FC0B599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1F7E4B" w14:textId="11EC5312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CD49F" w14:textId="31A9239C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59547" w14:textId="4EFF5D7D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2CA380" w14:textId="0ACB1CB7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9561E" w14:textId="185D7D56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B996F7" w14:textId="2B95AE6E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141F2" w14:textId="5687C188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BADF1" w14:textId="0CFB8634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3CC5E7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F66B4" w:rsidRPr="00A75ED4" w14:paraId="62E35C5E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F5426" w14:textId="3CF517F0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C1FD4" w14:textId="7C6A3A3E" w:rsidR="003F66B4" w:rsidRPr="00467943" w:rsidRDefault="003F66B4" w:rsidP="003F6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DE2AE" w14:textId="4CE647B2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EDFECE" w14:textId="57B0FA95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551DA0" w14:textId="379265C0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E2F1C" w14:textId="3728107F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2108E" w14:textId="0115F0A8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81C0B9" w14:textId="30F13AE8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CB4854" w14:textId="537E3B4F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2B787" w14:textId="1F14ACE4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77702" w14:textId="64BC0215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4D4DB6" w14:textId="3788EC99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B0B9F" w14:textId="07FC9F18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997B1" w14:textId="461A3F45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D65B3" w14:textId="058F7794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3F66B4" w:rsidRPr="00A75ED4" w14:paraId="3CC3C46E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32919E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092973" w14:textId="4194E91E" w:rsidR="003F66B4" w:rsidRPr="00467943" w:rsidRDefault="003F66B4" w:rsidP="003F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87EC74" w14:textId="510416A3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70983" w14:textId="526CCACD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84CB98" w14:textId="312DE6D6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35A5D" w14:textId="3FC953D1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2E7AF3" w14:textId="2E04EE76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2F9BF6" w14:textId="53270CE5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F047B" w14:textId="0C0E9B7B" w:rsidR="003F66B4" w:rsidRPr="00514B96" w:rsidRDefault="003F66B4" w:rsidP="003F66B4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DBD3E6" w14:textId="51BD88A5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D0A13" w14:textId="78974C19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6DD8" w14:textId="02E0CC19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7AC360" w14:textId="4D68FE07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A5ED6D" w14:textId="4F887B7F" w:rsidR="003F66B4" w:rsidRPr="00514B96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92473D" w14:textId="77777777" w:rsidR="003F66B4" w:rsidRPr="00A75ED4" w:rsidRDefault="003F66B4" w:rsidP="003F66B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662F" w14:textId="77777777" w:rsidR="009B44D8" w:rsidRDefault="009B44D8">
      <w:r>
        <w:separator/>
      </w:r>
    </w:p>
  </w:endnote>
  <w:endnote w:type="continuationSeparator" w:id="0">
    <w:p w14:paraId="21EB5141" w14:textId="77777777" w:rsidR="009B44D8" w:rsidRDefault="009B44D8">
      <w:r>
        <w:continuationSeparator/>
      </w:r>
    </w:p>
  </w:endnote>
  <w:endnote w:type="continuationNotice" w:id="1">
    <w:p w14:paraId="137186C0" w14:textId="77777777" w:rsidR="009B44D8" w:rsidRDefault="009B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12085B3F" w:rsidR="005A0B03" w:rsidRDefault="00DC547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</w:t>
                          </w:r>
                          <w:r w:rsidR="00514B96">
                            <w:rPr>
                              <w:color w:val="000000"/>
                              <w:spacing w:val="2"/>
                              <w:sz w:val="15"/>
                            </w:rPr>
                            <w:t>2Sep25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12085B3F" w:rsidR="005A0B03" w:rsidRDefault="00DC547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</w:t>
                    </w:r>
                    <w:r w:rsidR="00514B96">
                      <w:rPr>
                        <w:color w:val="000000"/>
                        <w:spacing w:val="2"/>
                        <w:sz w:val="15"/>
                      </w:rPr>
                      <w:t>2Sep25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6A00" w14:textId="77777777" w:rsidR="009B44D8" w:rsidRDefault="009B44D8">
      <w:r>
        <w:separator/>
      </w:r>
    </w:p>
  </w:footnote>
  <w:footnote w:type="continuationSeparator" w:id="0">
    <w:p w14:paraId="00ED38F8" w14:textId="77777777" w:rsidR="009B44D8" w:rsidRDefault="009B44D8">
      <w:r>
        <w:continuationSeparator/>
      </w:r>
    </w:p>
  </w:footnote>
  <w:footnote w:type="continuationNotice" w:id="1">
    <w:p w14:paraId="052310AF" w14:textId="77777777" w:rsidR="009B44D8" w:rsidRDefault="009B4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2D2E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2F68B0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3F66B4"/>
    <w:rsid w:val="00401238"/>
    <w:rsid w:val="00401955"/>
    <w:rsid w:val="00405463"/>
    <w:rsid w:val="00405BA3"/>
    <w:rsid w:val="0040752A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4B96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54B6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1067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27072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2258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44D8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9F65B0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10BB"/>
    <w:rsid w:val="00A44E50"/>
    <w:rsid w:val="00A45712"/>
    <w:rsid w:val="00A47980"/>
    <w:rsid w:val="00A5633E"/>
    <w:rsid w:val="00A61CB4"/>
    <w:rsid w:val="00A650C7"/>
    <w:rsid w:val="00A674EC"/>
    <w:rsid w:val="00A71554"/>
    <w:rsid w:val="00A721C5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47F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2E55"/>
    <w:rsid w:val="00F04F65"/>
    <w:rsid w:val="00F05D52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837</cp:revision>
  <cp:lastPrinted>2022-12-15T19:58:00Z</cp:lastPrinted>
  <dcterms:created xsi:type="dcterms:W3CDTF">2022-12-26T15:05:00Z</dcterms:created>
  <dcterms:modified xsi:type="dcterms:W3CDTF">2025-09-12T16:57:00Z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