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C262B" w14:textId="77777777" w:rsidR="005A0B03" w:rsidRPr="00A75ED4" w:rsidRDefault="005662FF">
      <w:pPr>
        <w:spacing w:line="360" w:lineRule="auto"/>
        <w:ind w:left="284" w:hanging="284"/>
        <w:rPr>
          <w:lang w:val="es-ES_tradnl"/>
        </w:rPr>
      </w:pPr>
      <w:r w:rsidRPr="00A75ED4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1C1C34B5" wp14:editId="1C1C34B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153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w:drawing>
          <wp:anchor distT="0" distB="0" distL="0" distR="0" simplePos="0" relativeHeight="251658241" behindDoc="0" locked="0" layoutInCell="0" allowOverlap="1" wp14:anchorId="1C1C34B7" wp14:editId="1C1C34B8">
            <wp:simplePos x="0" y="0"/>
            <wp:positionH relativeFrom="page">
              <wp:posOffset>0</wp:posOffset>
            </wp:positionH>
            <wp:positionV relativeFrom="paragraph">
              <wp:posOffset>119380</wp:posOffset>
            </wp:positionV>
            <wp:extent cx="7772400" cy="29908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C1C34B9" wp14:editId="1C1C34BA">
                <wp:simplePos x="0" y="0"/>
                <wp:positionH relativeFrom="column">
                  <wp:posOffset>-648970</wp:posOffset>
                </wp:positionH>
                <wp:positionV relativeFrom="paragraph">
                  <wp:posOffset>-909320</wp:posOffset>
                </wp:positionV>
                <wp:extent cx="7790815" cy="101917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815" cy="1019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C1C34C0" w14:textId="672D0A9F" w:rsidR="005A0B03" w:rsidRDefault="005662F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PUNTA CANA A TU ALCANCE</w:t>
                            </w:r>
                            <w:r w:rsidR="004F35B5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2331A6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1C1C34C1" w14:textId="33F34A3D" w:rsidR="005A0B03" w:rsidRDefault="005662F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1B1FC2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</w:t>
                            </w:r>
                            <w:r w:rsidR="004B5F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86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C1C34C2" w14:textId="77777777" w:rsidR="005A0B03" w:rsidRDefault="005A0B03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1C34B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1.1pt;margin-top:-71.6pt;width:613.45pt;height:80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" o:allowincell="f" stroked="f">
                <v:fill opacity="0"/>
                <v:textbox>
                  <w:txbxContent>
                    <w:p w14:paraId="1C1C34C0" w14:textId="672D0A9F" w:rsidR="005A0B03" w:rsidRDefault="005662F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PUNTA CANA A TU ALCANCE</w:t>
                      </w:r>
                      <w:r w:rsidR="004F35B5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2331A6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1C1C34C1" w14:textId="33F34A3D" w:rsidR="005A0B03" w:rsidRDefault="005662F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1B1FC2">
                        <w:rPr>
                          <w:b/>
                          <w:color w:val="FFFFFF"/>
                          <w:w w:val="105"/>
                          <w:sz w:val="48"/>
                        </w:rPr>
                        <w:t>5</w:t>
                      </w:r>
                      <w:r w:rsidR="004B5FD9">
                        <w:rPr>
                          <w:b/>
                          <w:color w:val="FFFFFF"/>
                          <w:w w:val="105"/>
                          <w:sz w:val="48"/>
                        </w:rPr>
                        <w:t>86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C1C34C2" w14:textId="77777777" w:rsidR="005A0B03" w:rsidRDefault="005A0B03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1C262C" w14:textId="77777777" w:rsidR="005A0B03" w:rsidRPr="00A75ED4" w:rsidRDefault="005A0B03">
      <w:pPr>
        <w:spacing w:line="360" w:lineRule="auto"/>
        <w:ind w:left="284" w:hanging="284"/>
        <w:rPr>
          <w:lang w:val="es-ES_tradnl"/>
        </w:rPr>
      </w:pPr>
    </w:p>
    <w:p w14:paraId="1C1C262D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E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F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0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1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2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3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4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6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7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1C1C2638" w14:textId="49FA536F" w:rsidR="005A0B03" w:rsidRPr="00A75ED4" w:rsidRDefault="001C7EAB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2</w:t>
      </w:r>
      <w:r w:rsidR="008E6ADA">
        <w:rPr>
          <w:sz w:val="20"/>
          <w:szCs w:val="20"/>
          <w:lang w:val="es-ES_tradnl"/>
        </w:rPr>
        <w:t xml:space="preserve">1 </w:t>
      </w:r>
      <w:r w:rsidR="00310932">
        <w:rPr>
          <w:sz w:val="20"/>
          <w:szCs w:val="20"/>
          <w:lang w:val="es-ES_tradnl"/>
        </w:rPr>
        <w:t>abril</w:t>
      </w:r>
      <w:r w:rsidR="000E7972">
        <w:rPr>
          <w:sz w:val="20"/>
          <w:szCs w:val="20"/>
          <w:lang w:val="es-ES_tradnl"/>
        </w:rPr>
        <w:t xml:space="preserve"> </w:t>
      </w:r>
      <w:r w:rsidR="005662FF" w:rsidRPr="00A75ED4">
        <w:rPr>
          <w:sz w:val="20"/>
          <w:szCs w:val="20"/>
          <w:lang w:val="es-ES_tradnl"/>
        </w:rPr>
        <w:t>al 23 diciembre 202</w:t>
      </w:r>
      <w:r w:rsidR="002331A6">
        <w:rPr>
          <w:sz w:val="20"/>
          <w:szCs w:val="20"/>
          <w:lang w:val="es-ES_tradnl"/>
        </w:rPr>
        <w:t>5.</w:t>
      </w:r>
    </w:p>
    <w:p w14:paraId="1C1C2639" w14:textId="77777777" w:rsidR="005A0B03" w:rsidRPr="00A75ED4" w:rsidRDefault="005A0B03">
      <w:pPr>
        <w:spacing w:line="360" w:lineRule="auto"/>
        <w:rPr>
          <w:sz w:val="19"/>
          <w:szCs w:val="19"/>
          <w:lang w:val="es-ES_tradnl"/>
        </w:rPr>
      </w:pPr>
    </w:p>
    <w:p w14:paraId="1C1C263B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1C1C263C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Traslados aeropuerto de Punta Cana / hotel / aeropuerto de Punta Cana, servicio compartido</w:t>
      </w:r>
    </w:p>
    <w:p w14:paraId="1C1C263D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1C1C263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1C1C263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1C1C2640" w14:textId="77777777" w:rsidR="005A0B03" w:rsidRPr="00F04F65" w:rsidRDefault="005A0B03">
      <w:pPr>
        <w:pStyle w:val="Prrafodelista"/>
        <w:spacing w:after="0" w:line="360" w:lineRule="auto"/>
        <w:ind w:left="284"/>
        <w:rPr>
          <w:rFonts w:ascii="Arial" w:hAnsi="Arial" w:cs="Arial"/>
          <w:sz w:val="18"/>
          <w:szCs w:val="18"/>
          <w:lang w:val="es-ES_tradnl"/>
        </w:rPr>
      </w:pPr>
    </w:p>
    <w:p w14:paraId="1C1C264B" w14:textId="77777777" w:rsidR="005A0B03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43E" w:rsidRPr="00A75ED4" w14:paraId="1C1C265B" w14:textId="77777777" w:rsidTr="00587D05">
        <w:trPr>
          <w:trHeight w:val="480"/>
        </w:trPr>
        <w:tc>
          <w:tcPr>
            <w:tcW w:w="1406" w:type="dxa"/>
            <w:shd w:val="clear" w:color="auto" w:fill="F05B52"/>
            <w:vAlign w:val="center"/>
          </w:tcPr>
          <w:p w14:paraId="1C1C264C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1" w:type="dxa"/>
            <w:shd w:val="clear" w:color="auto" w:fill="F05B52"/>
            <w:vAlign w:val="center"/>
          </w:tcPr>
          <w:p w14:paraId="1C1C264D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E" w14:textId="77777777" w:rsidR="005A0B03" w:rsidRPr="00A75ED4" w:rsidRDefault="005662F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F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0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1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2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8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3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4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5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6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7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8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9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1C1C265A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052258" w:rsidRPr="00A75ED4" w14:paraId="6402C0A7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44E60BC7" w14:textId="0E9B0E3B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Occidental Caribe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85EB6BF" w14:textId="2F10B290" w:rsidR="00052258" w:rsidRPr="00467943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16ABR25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94FA" w14:textId="0CE7E02E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Abr a 20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121A0" w14:textId="08B29A22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3B2B1" w14:textId="2A47E479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B19A6" w14:textId="703DF93C" w:rsidR="00052258" w:rsidRPr="00521137" w:rsidRDefault="00052258" w:rsidP="00FE652D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3DDFB" w14:textId="5E66B6E1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7B695" w14:textId="25D8016D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44825" w14:textId="33DD0657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0A15D" w14:textId="42E03BD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B323F" w14:textId="2A463E90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35CFA" w14:textId="600C4267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29E3E" w14:textId="5BF1A81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D6592" w14:textId="7C5B12FC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4E82F5" w14:textId="369B1249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2-12 Años</w:t>
            </w:r>
          </w:p>
        </w:tc>
      </w:tr>
      <w:tr w:rsidR="00052258" w:rsidRPr="00A75ED4" w14:paraId="17FACCFE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9CB3CF" w14:textId="77777777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AAAF027" w14:textId="77777777" w:rsidR="00052258" w:rsidRPr="00467943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BEDD9" w14:textId="0C666784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063F7" w14:textId="5001D6FB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1.169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7D52B" w14:textId="51F487E9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79B5AE" w14:textId="2BC1DF27" w:rsidR="00052258" w:rsidRPr="00521137" w:rsidRDefault="00052258" w:rsidP="00FE652D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B8CA2" w14:textId="123F0082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F413" w14:textId="15F220BC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652D9" w14:textId="679C17CE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50F6C" w14:textId="6DA45F2B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D6BBD" w14:textId="3ACFB842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B12C5" w14:textId="1EEB6CF3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ABD2A0" w14:textId="72C8B16B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C33C5" w14:textId="190498C3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31AD8C4" w14:textId="77777777" w:rsidR="00052258" w:rsidRPr="00A75ED4" w:rsidRDefault="00052258" w:rsidP="0005225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52258" w:rsidRPr="00A75ED4" w14:paraId="600A4F27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433F80F" w14:textId="77777777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C0133D" w14:textId="77777777" w:rsidR="00052258" w:rsidRPr="00467943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F0969" w14:textId="418B90C8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Jul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903E6" w14:textId="23EFA06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1.250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740AF" w14:textId="544236C4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40E8" w14:textId="147B92BA" w:rsidR="00052258" w:rsidRPr="00521137" w:rsidRDefault="00052258" w:rsidP="00FE652D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699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BDB20" w14:textId="3F0B68E6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2221B" w14:textId="04D2AC15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633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34A96" w14:textId="71D50E50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1422C" w14:textId="47E5AD82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362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581D" w14:textId="43D026A0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55156" w14:textId="30A01217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362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E335F" w14:textId="20439BC0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5A944" w14:textId="05554299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530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DFB62CD" w14:textId="77777777" w:rsidR="00052258" w:rsidRPr="00A75ED4" w:rsidRDefault="00052258" w:rsidP="0005225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52258" w:rsidRPr="00A75ED4" w14:paraId="22705FC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2F367B" w14:textId="77777777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49FAE8" w14:textId="77777777" w:rsidR="00052258" w:rsidRPr="00467943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B512C" w14:textId="73434FA9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5FC59" w14:textId="21D63182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1.133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A35F" w14:textId="03E861C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0E4077" w14:textId="78E80E51" w:rsidR="00052258" w:rsidRPr="00521137" w:rsidRDefault="00052258" w:rsidP="00FE652D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BDD9D" w14:textId="5F49DB18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19558" w14:textId="223CE860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B2B7B" w14:textId="6DB38D4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FF7B5" w14:textId="628FEAFA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331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EB56A" w14:textId="047100AC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29B77" w14:textId="1861BDF7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331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31D17" w14:textId="2D3E66C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2FD4BE" w14:textId="29DB1E8E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483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001719D" w14:textId="77777777" w:rsidR="00052258" w:rsidRPr="00A75ED4" w:rsidRDefault="00052258" w:rsidP="0005225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52258" w:rsidRPr="00A75ED4" w14:paraId="2D8DE69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F24EBEF" w14:textId="77777777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7C04F2" w14:textId="77777777" w:rsidR="00052258" w:rsidRPr="00467943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68F94" w14:textId="3DE13C93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0E8A" w14:textId="08131AE2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D7B95" w14:textId="3A272910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AC67D" w14:textId="58EED04B" w:rsidR="00052258" w:rsidRPr="00521137" w:rsidRDefault="00052258" w:rsidP="00935252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D8E90" w14:textId="5871527E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30C65" w14:textId="74D0DF9E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F4F9D" w14:textId="3487EF8F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1A78" w14:textId="10C45E7D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A3EAA" w14:textId="7659BFF1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2EE21" w14:textId="75CC1DA7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630D1" w14:textId="6DE1B784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B10C" w14:textId="44C8E0D5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544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FD3DB38" w14:textId="77777777" w:rsidR="00052258" w:rsidRPr="00A75ED4" w:rsidRDefault="00052258" w:rsidP="0093525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5BB4C7C7" w14:textId="77777777" w:rsidR="004D12C7" w:rsidRDefault="004D12C7"/>
    <w:p w14:paraId="405A407F" w14:textId="77777777" w:rsidR="004D12C7" w:rsidRDefault="004D12C7"/>
    <w:p w14:paraId="1A99965D" w14:textId="77777777" w:rsidR="004D12C7" w:rsidRDefault="004D12C7"/>
    <w:p w14:paraId="1AB4DD36" w14:textId="77777777" w:rsidR="004D12C7" w:rsidRDefault="004D12C7"/>
    <w:p w14:paraId="694C9580" w14:textId="77777777" w:rsidR="004D12C7" w:rsidRDefault="004D12C7"/>
    <w:p w14:paraId="1E3624EB" w14:textId="77777777" w:rsidR="004D12C7" w:rsidRDefault="004D12C7"/>
    <w:p w14:paraId="2952CF5F" w14:textId="77777777" w:rsidR="004D12C7" w:rsidRDefault="004D12C7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D07D80" w:rsidRPr="00A75ED4" w14:paraId="1E7D62C6" w14:textId="77777777" w:rsidTr="00D07D80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0B025B1" w14:textId="76745BC1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B3D13">
              <w:rPr>
                <w:sz w:val="18"/>
                <w:szCs w:val="18"/>
                <w:lang w:val="es-ES_tradnl" w:eastAsia="es-CL"/>
              </w:rPr>
              <w:lastRenderedPageBreak/>
              <w:t>Catalonia Bávaro Beach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A2A96D" w14:textId="0BA3B025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24ABR25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AA84C" w14:textId="4A5F1C9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C16" w14:textId="67B07EF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1.260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D65D6" w14:textId="77738AA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8A785" w14:textId="2B532F8D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789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F7EEA" w14:textId="7E1A0B19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4E2E6" w14:textId="5BBA437A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17031" w14:textId="1DE6E03F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9CB17" w14:textId="082C730D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407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0E92D" w14:textId="4926955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4E498D" w14:textId="4F94C99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407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876C6" w14:textId="31B80E0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14785" w14:textId="41BC68F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598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419EFF" w14:textId="3DFB6A1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D07D80" w:rsidRPr="00A75ED4" w14:paraId="7CC96759" w14:textId="77777777" w:rsidTr="00D07D80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6863CF" w14:textId="77777777" w:rsidR="00D07D80" w:rsidRPr="00FB3D13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C9BEF6" w14:textId="77777777" w:rsidR="00D07D80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FB722" w14:textId="78EC535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9666" w14:textId="2674DA6F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1.338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3BB58" w14:textId="6F97ED4F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F6F537" w14:textId="3DB148DF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838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9F515" w14:textId="654DC34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BDFA6" w14:textId="5408FDB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797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FC5E8" w14:textId="5B76581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56FC" w14:textId="63A6FFF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432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DC535" w14:textId="16C53F6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5CEB" w14:textId="17E531D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432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74F8" w14:textId="1EC41B9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42084" w14:textId="3F0F072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635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003A4D" w14:textId="77777777" w:rsidR="00D07D80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50916371" w14:textId="77777777" w:rsidTr="00D07D80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5C3AAB1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E78347F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2DC9B" w14:textId="7DBB71E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5F282" w14:textId="7214691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1.196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55B04" w14:textId="539A368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1709D" w14:textId="1864E35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749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E76F" w14:textId="2D3A903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09A90" w14:textId="1A2FC5C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66F49" w14:textId="01AA59F7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82FB7" w14:textId="0DFB373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387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B6469" w14:textId="542DFCAC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7DD65" w14:textId="43027E1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387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54FF3" w14:textId="46EE67D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C8D21A" w14:textId="1827687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310B76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69367C03" w14:textId="77777777" w:rsidTr="00D07D80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B89BD3F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DDC59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B2098" w14:textId="12569C3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E2E07" w14:textId="2A6359A7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88EF9" w14:textId="1B3817AC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1A46D" w14:textId="2317A5A6" w:rsidR="00D07D80" w:rsidRPr="007D3363" w:rsidRDefault="00D07D80" w:rsidP="00D07D80">
            <w:pPr>
              <w:jc w:val="center"/>
              <w:rPr>
                <w:b/>
                <w:bCs/>
                <w:sz w:val="18"/>
                <w:szCs w:val="18"/>
              </w:rPr>
            </w:pPr>
            <w:r w:rsidRPr="007D3363">
              <w:rPr>
                <w:b/>
                <w:bCs/>
                <w:sz w:val="18"/>
                <w:szCs w:val="18"/>
              </w:rPr>
              <w:t>586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ADA563" w14:textId="2AA58B9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80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EC539" w14:textId="0F1F80E9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558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D1BA" w14:textId="2FE7A799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76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CB58" w14:textId="3325580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7FC0F" w14:textId="7E97BBA9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FDA67E" w14:textId="149EBB4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8D77D" w14:textId="450DAB4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F943A" w14:textId="3AEC3C4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446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106494B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02F9F02C" w14:textId="77777777" w:rsidTr="00D07D80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7EF0ABF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7C27D0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03C04" w14:textId="41BC4A9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3D0B" w14:textId="3E7B342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1.045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1B5CC" w14:textId="30B8A05A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144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350B" w14:textId="4910F40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655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7A9FC" w14:textId="6670577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EADC" w14:textId="4A288B8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623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ECA40" w14:textId="27E4C58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A1F0" w14:textId="10EDED27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3FDE" w14:textId="772558B4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ECA8" w14:textId="2E6D600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7CE09" w14:textId="432066A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8036A" w14:textId="586C6BF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E17D2AC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1DDFA4C1" w14:textId="77777777" w:rsidTr="00D07D80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5048AB5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A4A3F41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9AA56" w14:textId="27E6839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85353" w14:textId="5745FC6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165D4" w14:textId="5621DC7C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C4536" w14:textId="63E9C86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691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82897" w14:textId="6014B9A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A325A" w14:textId="3770475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657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662A" w14:textId="3608552F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90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E06F7" w14:textId="64467758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E03ED" w14:textId="5F4EE49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7EE6" w14:textId="45977C8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3BA9" w14:textId="59D5FBB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B90D8" w14:textId="669EEB1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E08F21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19494B36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26A8F95E" w14:textId="14CCB026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06101">
              <w:rPr>
                <w:sz w:val="18"/>
                <w:szCs w:val="18"/>
                <w:lang w:val="es-ES_tradnl" w:eastAsia="es-CL"/>
              </w:rPr>
              <w:t>Catalonia Royal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B73601E" w14:textId="656F375A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24ABR25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B37FD" w14:textId="2C9B484B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DFBD9F" w14:textId="7EA88D8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1.377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A7F5C" w14:textId="54441D4E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191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4DD57" w14:textId="307F72F0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862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C222E" w14:textId="74242C0C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120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814CD" w14:textId="5ACCACB6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821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62F15C" w14:textId="2807EC6D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23E0C" w14:textId="4A64A15C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33437" w14:textId="3DC0DA63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7045D" w14:textId="13E7A9A2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0F2A38" w14:textId="32F3FAB5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764C" w14:textId="0E0E1FEA" w:rsidR="00D07D80" w:rsidRPr="00D07D80" w:rsidRDefault="00D07D80" w:rsidP="00D07D80">
            <w:pPr>
              <w:jc w:val="center"/>
              <w:rPr>
                <w:sz w:val="18"/>
                <w:szCs w:val="18"/>
              </w:rPr>
            </w:pPr>
            <w:r w:rsidRPr="00D07D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6DEDD1" w14:textId="6B5197A3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D07D80" w:rsidRPr="00A75ED4" w14:paraId="5E08ECA6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9AAA2F" w14:textId="77777777" w:rsidR="00D07D80" w:rsidRPr="00706101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7F9981" w14:textId="77777777" w:rsidR="00D07D80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0A7D5" w14:textId="41E83EE9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522C" w14:textId="231AD0E6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1.463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439E0" w14:textId="0A494FE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D22B0" w14:textId="10299AB9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916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88B62" w14:textId="47EF1D97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F81972" w14:textId="5F596BD6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52B83" w14:textId="5F72DACB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33F99" w14:textId="2D81786C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B7F8F" w14:textId="5AF585CC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98CE2" w14:textId="181AD6A7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E7E5C" w14:textId="58A97B97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27B78" w14:textId="78F72F29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0781BB" w14:textId="77777777" w:rsidR="00D07D80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75F59F1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A1FD5F7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604D55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37F3D" w14:textId="56A30C80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4F3F8" w14:textId="4BB39F1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03C65" w14:textId="6FE7E06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9DD96" w14:textId="3EA5D7F2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839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96BC" w14:textId="4C6316C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1A2EF" w14:textId="45591B89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798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46F3B" w14:textId="4B2DE6BE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C246A" w14:textId="0A6AC50C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DEBA0" w14:textId="3D161375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B508ED" w14:textId="12F54EE4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467F4" w14:textId="67E03D12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4DF38" w14:textId="2093B6E1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4E4509D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5454EB6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1B3025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12BC54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FC7E5" w14:textId="6D9374D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46CD1" w14:textId="1D2367C1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F527B" w14:textId="0808A29C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C409A" w14:textId="618956D1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740F8" w14:textId="2D0F88AF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2896" w14:textId="15E8611D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5C8B2" w14:textId="1BA477EB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15C70" w14:textId="40F4A26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3ED43" w14:textId="04068D8E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1DC22" w14:textId="0A712F0C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6F86B" w14:textId="33268426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4E248" w14:textId="67A886C3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49D3F3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D07D80" w:rsidRPr="00A75ED4" w14:paraId="1DCF3FD1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E8977FD" w14:textId="77777777" w:rsidR="00D07D80" w:rsidRPr="00A75ED4" w:rsidRDefault="00D07D80" w:rsidP="00D07D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ACCDBE8" w14:textId="77777777" w:rsidR="00D07D80" w:rsidRPr="00467943" w:rsidRDefault="00D07D80" w:rsidP="00D07D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D398F" w14:textId="1604C234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5FA77" w14:textId="023F3CA5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1.476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68710" w14:textId="3CA1D1E0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205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0856F0" w14:textId="5D6DC756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924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C2535" w14:textId="27572B00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C2AEF" w14:textId="2532FBD9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7F401" w14:textId="4F70E4C2" w:rsidR="00D07D80" w:rsidRPr="00565065" w:rsidRDefault="00D07D80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8BAC2" w14:textId="30FA57AB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69A2" w14:textId="5D5579C3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E5ECB" w14:textId="64D989DC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75DA5" w14:textId="4A1C6D9D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08339" w14:textId="5B64AF95" w:rsidR="00D07D80" w:rsidRPr="00565065" w:rsidRDefault="00D07D80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16D3FD" w14:textId="77777777" w:rsidR="00D07D80" w:rsidRPr="00A75ED4" w:rsidRDefault="00D07D80" w:rsidP="00D07D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F3957" w:rsidRPr="00A75ED4" w14:paraId="1C1C2B69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5A" w14:textId="0F797B0A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33F49">
              <w:rPr>
                <w:sz w:val="18"/>
                <w:szCs w:val="18"/>
                <w:lang w:val="es-ES_tradnl" w:eastAsia="es-CL"/>
              </w:rPr>
              <w:t>Tropical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5B" w14:textId="7CD46DE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C" w14:textId="6821085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D" w14:textId="2C192714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E" w14:textId="1300E39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F" w14:textId="25D88BB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0" w14:textId="6309FF1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1" w14:textId="4DE90721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2" w14:textId="01E72BB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3" w14:textId="41DC12E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4" w14:textId="267FC9A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5" w14:textId="1D66FA3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6" w14:textId="3E5FAAB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7" w14:textId="7DF7A9D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B68" w14:textId="77777777" w:rsidR="000F3957" w:rsidRPr="00A75ED4" w:rsidRDefault="000F3957" w:rsidP="000F3957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0F3957" w:rsidRPr="00A75ED4" w14:paraId="58FAD75C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01243D3" w14:textId="77777777" w:rsidR="000F3957" w:rsidRPr="00133F49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C0B1F9" w14:textId="0FDD23A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85967" w14:textId="3BB30064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A83E1" w14:textId="09E310D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492D" w14:textId="18BF632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DEF54" w14:textId="2F0F4EE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35B41" w14:textId="26627A2B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0C2A0" w14:textId="263D07E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75131" w14:textId="2A907D2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268D7" w14:textId="696363F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CE81C" w14:textId="2E0B6A5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13225" w14:textId="7929ED2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D8338" w14:textId="1C454A3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FC3A7" w14:textId="2AF9C66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F19C03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4B057F5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E6FF3A" w14:textId="77777777" w:rsidR="000F3957" w:rsidRPr="00133F49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DA4A29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BC490" w14:textId="1134E41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08E99" w14:textId="5AD2C79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B4598" w14:textId="2AA27B5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B308" w14:textId="70FA2DF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61970" w14:textId="53E121D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ACE3A" w14:textId="091A3B0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680AF" w14:textId="0CF3E2E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3658F" w14:textId="5AA89C9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BEA53" w14:textId="606DF9D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896804" w14:textId="05421FE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30A6" w14:textId="07E8451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F5047" w14:textId="690F2CF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257BD4A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38E16C7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1D1BDF7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719B66" w14:textId="23A4EA6E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37CC3" w14:textId="1300312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5FD1C" w14:textId="649F284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04D2" w14:textId="6B8E985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1CAA0" w14:textId="020ABCD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29E7" w14:textId="59EA45A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F4B3A" w14:textId="217F48D4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5AE69" w14:textId="15D4DDE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0D0C7" w14:textId="1A66644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4BF1" w14:textId="3853820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C3AE3" w14:textId="3EF644E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BE43E" w14:textId="1BEADFE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FE6D3" w14:textId="404B2F0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B737B8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3ED024A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007CDD2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6F97BA" w14:textId="4E0A7DAB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9B61" w14:textId="2F9AB65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1B36D" w14:textId="00FD80E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D389C" w14:textId="01EFD12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1949C" w14:textId="350EDD2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F9A3" w14:textId="612BE25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BE1AC" w14:textId="3EA2302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D35E9" w14:textId="11CC8AAB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A0ED9" w14:textId="795CF0D4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8878E" w14:textId="1B0732C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51B91" w14:textId="4CE0646B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F605F" w14:textId="5F7CBE1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0D60E" w14:textId="0B37702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E0C41A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1C1C2BC9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BA" w14:textId="4A1C17C6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B7E8B">
              <w:rPr>
                <w:sz w:val="18"/>
                <w:szCs w:val="18"/>
                <w:lang w:val="es-ES_tradnl" w:eastAsia="es-CL"/>
              </w:rPr>
              <w:t>Punta Cana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BB" w14:textId="27ED7CE2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C" w14:textId="6DE36F3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D" w14:textId="28E4897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E" w14:textId="2BD8994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F" w14:textId="4E28FD1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0" w14:textId="66CB895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1" w14:textId="0B64BFB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2" w14:textId="4ED868C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3" w14:textId="0232C1D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4" w14:textId="034C4BDE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5" w14:textId="2B1A2C7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6" w14:textId="0EB3E7E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BC7" w14:textId="2B78E67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BC8" w14:textId="77777777" w:rsidR="000F3957" w:rsidRPr="00A75ED4" w:rsidRDefault="000F3957" w:rsidP="000F3957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0F3957" w:rsidRPr="00A75ED4" w14:paraId="1F333118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C6882DD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15C02" w14:textId="5BB810FC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39F28" w14:textId="7AC5B544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D809E" w14:textId="14B203AE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C2B5B" w14:textId="24E1207D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80280" w14:textId="2AF95900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781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4A411" w14:textId="0D53FBC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0986" w14:textId="15E1BFB8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5425A" w14:textId="4DADF175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F6D62" w14:textId="48F08CF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417A8" w14:textId="4F5C830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C2D58" w14:textId="2B1B45D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E47458" w14:textId="5053EA1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50129D" w14:textId="3E48D7D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0E6BED1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6B284E15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A512B6C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FBB616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53A8A" w14:textId="3E99E3B9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3A415" w14:textId="3236F1B9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5AC5AC" w14:textId="4A973F11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1DB1" w14:textId="732CC5AC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5F0B4" w14:textId="3121A223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02EB0" w14:textId="622DD276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690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F52C" w14:textId="16986E3D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96DA7" w14:textId="0389BC44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833F" w14:textId="56081C8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7F115" w14:textId="103C084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8B3BB" w14:textId="6A15F7A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13E593" w14:textId="67CA075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75B0DAC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35A1F11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94E4A2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13E316" w14:textId="6525E159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B7A5D" w14:textId="69394B2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2248A" w14:textId="0910B5D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AB69" w14:textId="08E95AC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C9691" w14:textId="2FF9D7D1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F8EDBA" w14:textId="0F3AAD5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4C320" w14:textId="41DDA6B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E8935" w14:textId="2CF522F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25CEB" w14:textId="4AB70AA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72B9" w14:textId="6B1FC47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A4E465" w14:textId="3CC1E5D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AD195" w14:textId="759C7C9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FA70145" w14:textId="0F64B23B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14E87A21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60FF3E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2B37AF0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A80141E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09A73" w14:textId="45037D3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22451" w14:textId="5DC38FD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7F8AF" w14:textId="58156D8A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C59CB" w14:textId="3CDB4BF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DA347" w14:textId="7BFB990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DAF2A" w14:textId="64CB7AB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5A5F6" w14:textId="4E39AC7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3CC80E" w14:textId="1AA6F2A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373F6" w14:textId="11B7C49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48B04" w14:textId="51FD991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612F7" w14:textId="08E7D99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6B24088" w14:textId="4193001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F628117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3F07498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698DFB43" w14:textId="67553414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E035D">
              <w:rPr>
                <w:sz w:val="18"/>
                <w:szCs w:val="18"/>
                <w:lang w:val="es-ES_tradnl" w:eastAsia="es-CL"/>
              </w:rPr>
              <w:t>Caribe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ED2072" w14:textId="6AD8B6C8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667E" w14:textId="4F33EFF9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2C8A3" w14:textId="2D9F7971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FF63" w14:textId="33C901B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6191" w14:textId="2084C4D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4C108" w14:textId="033C377C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E2314" w14:textId="1F69DBE1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48191" w14:textId="1446C5A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B8691" w14:textId="4C9DF76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6624A" w14:textId="4A78606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55CCB" w14:textId="0A5AC3B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9C28" w14:textId="74160C80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47E28" w14:textId="1D22A9C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7C86CEB" w14:textId="5F029AF6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0F3957" w:rsidRPr="00A75ED4" w14:paraId="7D36293D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41A81D7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7F3EABF" w14:textId="509CED60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92D4" w14:textId="13CD820E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AA927" w14:textId="59812047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82AB6" w14:textId="6BB63094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B778A" w14:textId="12A76A54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5A06F" w14:textId="0C6A98B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877C0" w14:textId="5BDD169F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6C7C8" w14:textId="2D777EEE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B24FD" w14:textId="71AC1BE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6D5E0" w14:textId="17E9AE8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7D5A9" w14:textId="00846A7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C5B5B" w14:textId="39D73F6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99D47" w14:textId="74E3004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D3AA39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7DC665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90D1177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63CA8A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CE7A" w14:textId="403F54FB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6D698" w14:textId="4E312DAE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234881" w14:textId="08D0E8E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16970" w14:textId="26CA52F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6A8BB" w14:textId="42E8400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3ECDE" w14:textId="2155C3C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2EB46" w14:textId="59ACA5A1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A21E" w14:textId="01C789C7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00987" w14:textId="6FF130F1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A5575" w14:textId="084F5732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6C68" w14:textId="736CDF91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491D8" w14:textId="7E2D6D9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12BF0EC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1EC96BD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ACE741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930739D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0476C" w14:textId="1E03F97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0B79B" w14:textId="2828128D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05FB9" w14:textId="07D1DD62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FF55" w14:textId="7B3431F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4473F" w14:textId="4E3A003B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DF223" w14:textId="6B1895F3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EEFAC" w14:textId="3514CDC9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8ADA" w14:textId="2512D35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4A038" w14:textId="53B5943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341B6" w14:textId="3EF97656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CB3E5" w14:textId="6AD8644D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E0453" w14:textId="58B012F8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38BD77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F3957" w:rsidRPr="00A75ED4" w14:paraId="2546B937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A8C4F4C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3CB0F52" w14:textId="77777777" w:rsidR="000F3957" w:rsidRPr="00467943" w:rsidRDefault="000F3957" w:rsidP="000F395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7882B" w14:textId="7A7A3C7C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FA91E" w14:textId="7A524D95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7D962" w14:textId="7509D131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B7D9D" w14:textId="0A326126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EB100" w14:textId="407078FD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2912FC" w14:textId="2EA3843A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A1A0C" w14:textId="728459CB" w:rsidR="000F3957" w:rsidRPr="00565065" w:rsidRDefault="000F3957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629A8" w14:textId="251325A5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8F011" w14:textId="72E25729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E9472" w14:textId="7F886FFF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18BD6" w14:textId="4193693C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E9A50" w14:textId="58BC6553" w:rsidR="000F3957" w:rsidRPr="00565065" w:rsidRDefault="000F3957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92B56B" w14:textId="77777777" w:rsidR="000F3957" w:rsidRPr="00A75ED4" w:rsidRDefault="000F3957" w:rsidP="000F395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3C586BE2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7E382EA3" w14:textId="3BCAEBB1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B5E22">
              <w:rPr>
                <w:sz w:val="18"/>
                <w:szCs w:val="18"/>
                <w:lang w:val="es-ES_tradnl" w:eastAsia="es-CL"/>
              </w:rPr>
              <w:t>Grand Bávaro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620D9D" w14:textId="01A51F2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1172D" w14:textId="425C77BC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2FCB3" w14:textId="53D3FB80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559AF" w14:textId="519CC8E2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E75C1" w14:textId="77B53F78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8253D" w14:textId="591ED0DB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94A83" w14:textId="2ECA5C35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C43A7" w14:textId="49D15BF7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C431E" w14:textId="2EEE889C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D3DB" w14:textId="4F74D980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73900" w14:textId="47080B72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27092" w14:textId="52F6AD3B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5406" w14:textId="7EB0F095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5552DB" w14:textId="138C804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565065" w:rsidRPr="00A75ED4" w14:paraId="7759CF90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1A56CD6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4D0EC8" w14:textId="7D9342B2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DB9C" w14:textId="008A4DF4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1B80E" w14:textId="5CF9DFDA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1.141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EB665" w14:textId="19BAD554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81B35" w14:textId="44698A15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883EB" w14:textId="64ADAB1D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982AC" w14:textId="57F30F71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B6D215" w14:textId="11556E9B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6420D" w14:textId="106605B8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0BF12" w14:textId="0FF10231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EE0EA" w14:textId="5AC49154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766DE" w14:textId="4C6C3CF4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4836" w14:textId="010FC79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755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49193C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11854AB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B7CAD11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08326E" w14:textId="7777777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363DB" w14:textId="27FF5EA0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A7D62" w14:textId="35B3476F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8F49C" w14:textId="50D82507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D06F9" w14:textId="283AF1CD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15381" w14:textId="56B3E0F0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D358E" w14:textId="3B8FDE06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C838A" w14:textId="16959D6C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F481B" w14:textId="2A0B368E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E2121" w14:textId="132024F2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96D" w14:textId="5C514223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13DA7" w14:textId="5797E596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070E74" w14:textId="7A47E4B8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C2495D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3CC6FF51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190A886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9DE62F" w14:textId="7777777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47A2E" w14:textId="6A763322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02022" w14:textId="320D75F8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DA812" w14:textId="6B8F66BB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58DB7" w14:textId="7C15B0A2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A4A6C" w14:textId="3F62EE1C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5D9C4" w14:textId="58AB9BC9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0773" w14:textId="52BF5252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A990C" w14:textId="4F972BA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FE4C22" w14:textId="173988A2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B880C" w14:textId="23FB4DE3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F0A13" w14:textId="2630F714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27350" w14:textId="315D94F4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EDE9A00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1316FCF2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93D9015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CD3E50" w14:textId="7777777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C3DE2" w14:textId="35503BCE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ED122" w14:textId="1510876E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9CA83" w14:textId="4153A0FB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AD02B" w14:textId="5F2971A1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0CD85" w14:textId="16CB4E76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96798" w14:textId="2AA8F9D4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825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80ADC" w14:textId="1CD3A734" w:rsidR="00565065" w:rsidRPr="00565065" w:rsidRDefault="00565065" w:rsidP="00565065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56F31" w14:textId="39BB2CA2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77968" w14:textId="7A048974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92CA7" w14:textId="56839FC8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52BA0A" w14:textId="120A7E7D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B7F463" w14:textId="0DD9FB7D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527633D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1C1C2C9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8B" w14:textId="5824E04C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06AE4">
              <w:rPr>
                <w:sz w:val="18"/>
                <w:szCs w:val="18"/>
                <w:lang w:val="es-ES_tradnl" w:eastAsia="es-CL"/>
              </w:rPr>
              <w:t>Riu Palace Bávaro</w:t>
            </w:r>
          </w:p>
        </w:tc>
        <w:tc>
          <w:tcPr>
            <w:tcW w:w="991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8C" w14:textId="083A5645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D" w14:textId="7007E0B0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E" w14:textId="35DBD47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2.042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F" w14:textId="4E33D925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0" w14:textId="42131DCB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1.408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1" w14:textId="049B7827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2" w14:textId="209D3210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1.339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3" w14:textId="25FEEFC7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188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4" w14:textId="2B0A94C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717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5" w14:textId="5DEA7B1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6" w14:textId="067FF119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7" w14:textId="40DE91CF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8" w14:textId="6C07ABC0" w:rsidR="00565065" w:rsidRPr="00565065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1.062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C99" w14:textId="77777777" w:rsidR="00565065" w:rsidRPr="00A75ED4" w:rsidRDefault="00565065" w:rsidP="0056506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565065" w:rsidRPr="00A75ED4" w14:paraId="3EBE82C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CB3068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0CD74F" w14:textId="34442BB0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C96CB" w14:textId="09BECF1C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199DB" w14:textId="0590957C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1.821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80B32" w14:textId="62356588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2768D" w14:textId="484B1457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AD397" w14:textId="6AD0D0D9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35ED" w14:textId="70499516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5986B" w14:textId="7FA2306D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51A1D" w14:textId="1658E664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8AD2" w14:textId="13E2B3AB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594A6" w14:textId="309B905A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46F88" w14:textId="4B8999E1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79C55" w14:textId="6FE55532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948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F45403F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2DDE3B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ADEB81F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4A3934" w14:textId="7777777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65B7" w14:textId="3C532C38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817E9" w14:textId="0ED59025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2.055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A3E33" w14:textId="67A0B7EE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288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34C6" w14:textId="3D10D958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1.417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485A" w14:textId="1802386C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E75EB" w14:textId="02879275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1.347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E8E4F" w14:textId="743C9392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67A04" w14:textId="6035FF8C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3B51D" w14:textId="49B1ED23" w:rsidR="00565065" w:rsidRPr="00521137" w:rsidRDefault="00565065" w:rsidP="00565065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7BBDB" w14:textId="2C9A7EA1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E7B61" w14:textId="08F49F57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0245" w14:textId="092A88F3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1.069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23D63A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3DF4E54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DAF2C9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A0EE66" w14:textId="77777777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68FC1" w14:textId="6140D08D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5AAA4" w14:textId="577AEA84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1.730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03304" w14:textId="54BBF70F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1E755" w14:textId="46B22498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4A1A3" w14:textId="222AFFB4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CA6D" w14:textId="30AE979B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1.134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773C4" w14:textId="158526B8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0FA92" w14:textId="33916D78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A11C" w14:textId="000ABBB7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68290" w14:textId="661FC715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BD4E2" w14:textId="6F86B9AA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2C4A1" w14:textId="3CC8A1C1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4F4C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5065" w:rsidRPr="00A75ED4" w14:paraId="635892F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230B96E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46954A" w14:textId="00BDFC34" w:rsidR="00565065" w:rsidRPr="00467943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A1A0A" w14:textId="42303E91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5C985" w14:textId="206A6592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0F5FE" w14:textId="753E198D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9E2B8" w14:textId="13861205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B97B2" w14:textId="2F9D29C0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3BE3" w14:textId="25729E74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A16474" w14:textId="58C7D509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7B30C" w14:textId="70CEBCB2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CA568" w14:textId="367C3F1B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225CA7" w14:textId="7634B004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92C49" w14:textId="7779F69A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34E082" w14:textId="351B926A" w:rsidR="00565065" w:rsidRPr="00521137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95BBF6" w14:textId="77777777" w:rsidR="00565065" w:rsidRPr="00A75ED4" w:rsidRDefault="00565065" w:rsidP="0056506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1C1C2D0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FB" w14:textId="39E1D5F8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B6C27">
              <w:rPr>
                <w:sz w:val="18"/>
                <w:szCs w:val="18"/>
                <w:lang w:val="es-ES_tradnl" w:eastAsia="es-CL"/>
              </w:rPr>
              <w:t>Riu Palace Punta Cana</w:t>
            </w:r>
          </w:p>
        </w:tc>
        <w:tc>
          <w:tcPr>
            <w:tcW w:w="991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FC" w14:textId="640C7CDD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D" w14:textId="4874B0E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E" w14:textId="7DBAFFE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1.951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F" w14:textId="3F4FE00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0" w14:textId="582D52F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1" w14:textId="69071E3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2" w14:textId="57008F0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3" w14:textId="63A6977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4" w14:textId="56F5245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5" w14:textId="4BF073E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6" w14:textId="5F51CF3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7" w14:textId="2CA519E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8" w14:textId="39DB4C9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1.015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09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654F5" w:rsidRPr="00A75ED4" w14:paraId="50767B5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DDF22A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A01863" w14:textId="4E1F1A4D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473B9" w14:textId="62C1302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826F1" w14:textId="36A8389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AE83C" w14:textId="737D640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C02DD" w14:textId="559A582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6B38C" w14:textId="047FAD8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C2E4D7" w14:textId="45A2C6E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E3EC" w14:textId="6FE99A8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1AA14" w14:textId="3B94654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96D5" w14:textId="7E59FF6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553D9" w14:textId="14B9A5A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B04E" w14:textId="2EFD0A0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E7F92" w14:textId="0BB0AA7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B0D8B5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4F9EF5BD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C82103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A74270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C8E12" w14:textId="477D954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F1AD" w14:textId="70B4DBC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E48F8" w14:textId="1CF06E3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24B1A" w14:textId="0685DE7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80BC5" w14:textId="02E0C62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870EA" w14:textId="50AC720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8DA9" w14:textId="60BCBBD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75F43" w14:textId="3F44328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E897E" w14:textId="1210DB3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DA627" w14:textId="7A7A996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F7EA" w14:textId="0474538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2AC5E" w14:textId="40FA561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7CB5C40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36B16B91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46427B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7134F6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97C3" w14:textId="0D55A48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FD7DF" w14:textId="021073A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98384" w14:textId="35A6DA2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424E" w14:textId="0149C0D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7A4FF" w14:textId="368E887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8B61" w14:textId="0AC369B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CB950" w14:textId="7FB275B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E314A" w14:textId="428868A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5D986" w14:textId="735E499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A3E6" w14:textId="42B1166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A8D90" w14:textId="1457423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5B371" w14:textId="13D87A6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D1BFA2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0D6D360F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8A3E90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8F09CF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80877" w14:textId="4565D06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994E6" w14:textId="2FFEC4F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1.704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202F7" w14:textId="561A08D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8752D" w14:textId="2086DA3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42913" w14:textId="6D1C978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87CB0" w14:textId="67EEE4C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1.117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47462" w14:textId="672FC54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61A499" w14:textId="66D218D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468FC" w14:textId="4CF045D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C587F" w14:textId="0068C5E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BEEE1" w14:textId="3990045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81969" w14:textId="6684D37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2D3ABA9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50A4A01" w14:textId="77777777" w:rsidR="00565065" w:rsidRDefault="00565065"/>
    <w:p w14:paraId="188512A5" w14:textId="77777777" w:rsidR="00565065" w:rsidRDefault="00565065"/>
    <w:p w14:paraId="7565F5FC" w14:textId="77777777" w:rsidR="00565065" w:rsidRDefault="00565065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4654F5" w:rsidRPr="00A75ED4" w14:paraId="1C1C2D7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D6B" w14:textId="6973F34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25385">
              <w:rPr>
                <w:sz w:val="18"/>
                <w:szCs w:val="18"/>
                <w:lang w:val="es-ES_tradnl" w:eastAsia="es-CL"/>
              </w:rPr>
              <w:lastRenderedPageBreak/>
              <w:t>Riu Palace Macao</w:t>
            </w:r>
          </w:p>
        </w:tc>
        <w:tc>
          <w:tcPr>
            <w:tcW w:w="991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D6C" w14:textId="0EB1C126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D" w14:textId="4124476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E" w14:textId="136C7C5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F" w14:textId="32D7B10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0" w14:textId="0FC70FC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1.506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1" w14:textId="3E9C625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2" w14:textId="3402023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3" w14:textId="1181974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4" w14:textId="7FEF792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5" w14:textId="1F42272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6" w14:textId="4CAA544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7" w14:textId="63F12E3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8" w14:textId="649CBEA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79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654F5" w:rsidRPr="00A75ED4" w14:paraId="5234D01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43EA489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3ACAF9" w14:textId="544B903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99CEE" w14:textId="74589B2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634A5" w14:textId="39E3C04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8426" w14:textId="68E19B8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04FFD" w14:textId="7425D16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980DE" w14:textId="4AB484E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1841E" w14:textId="02D14D6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6209B" w14:textId="2ACDC59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DAC80" w14:textId="1104997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FB4AC" w14:textId="2BC9096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2DBDE" w14:textId="44AF80B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97BA8" w14:textId="161A7FC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9DC15" w14:textId="1AD171D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85CFBCD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2F80156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B823D01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6B0C0F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A53E0" w14:textId="132867F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0633D" w14:textId="16BDAC4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2.081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BCABE" w14:textId="7D6CA27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292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D9B9D" w14:textId="0674AC9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9F8A" w14:textId="5E96C71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523E" w14:textId="12A531E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1.364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FD796" w14:textId="1E8AF51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5EC6" w14:textId="788113F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69E21" w14:textId="5A7A7CD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D4DC7" w14:textId="1BEA8AB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D9372" w14:textId="11A5417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798C" w14:textId="7009884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C9B060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4AB9F60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C2425F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791F90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CA41D" w14:textId="53E6F79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CD59" w14:textId="3D9E6B2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27685" w14:textId="5B723E4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9A614" w14:textId="718FDA2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53E55" w14:textId="1A306E2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52078" w14:textId="3A77D63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B4A0D" w14:textId="13BE04E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49FE1" w14:textId="0AE8F15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63556" w14:textId="281569A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8D95D" w14:textId="0FD8168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7BCAD" w14:textId="0BCD97A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DDDEF" w14:textId="38BE85C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E816A9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5ED508B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B208A4A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661C9E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483D0" w14:textId="5554930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16EB2" w14:textId="5F1D097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A07BFB" w14:textId="01038B8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1371" w14:textId="6C80DB5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3A5EC" w14:textId="11D7A23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140B3" w14:textId="4B3E4BC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1.262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ABF781" w14:textId="7320D27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FFF6" w14:textId="257F1FA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229A7" w14:textId="5883020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E4C8BB" w14:textId="6FE3F0A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57856" w14:textId="69407DB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16633E" w14:textId="001E152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EA1FDD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654F5" w:rsidRPr="00A75ED4" w14:paraId="5B175CED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783C1A5" w14:textId="5B963529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Riu Republica</w:t>
            </w:r>
          </w:p>
        </w:tc>
        <w:tc>
          <w:tcPr>
            <w:tcW w:w="991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4A897E8" w14:textId="25FBE33C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86544" w14:textId="3EED9A3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1AE35" w14:textId="3486831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EC2F" w14:textId="09C89BC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5CB7A" w14:textId="5799472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BD03B" w14:textId="37AA82A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010CA" w14:textId="50EDD56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938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11FC7" w14:textId="47B70B3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CDBA6" w14:textId="6026D18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5EA6" w14:textId="10B3CD1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2DD25" w14:textId="1B174A4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C249" w14:textId="77FEBBF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95C4F74" w14:textId="1D37DCE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3560BBF4" w14:textId="168A6219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4654F5" w:rsidRPr="00A75ED4" w14:paraId="002BA3FC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3640BD8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731EA" w14:textId="4B492C52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ACB0" w14:textId="4EC1FEB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784C7" w14:textId="44ADE6D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D798B" w14:textId="0420145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CACA0" w14:textId="4B3584E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75BE1" w14:textId="1D9743E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C93FD" w14:textId="5CB12DE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6352A" w14:textId="3CA75B8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26799" w14:textId="464B1AE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D1C2A" w14:textId="4A54E54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E7151" w14:textId="35ED370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E0637" w14:textId="6863E32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4D16B5B" w14:textId="5B0E151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1107A2B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67EED24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5F80726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36FEBF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792DE" w14:textId="2845453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A324D" w14:textId="0A128EA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8A424" w14:textId="2656163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DCFB3" w14:textId="18703C9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5B89B" w14:textId="7FC1F46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7DD17" w14:textId="1C9B17D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97979" w14:textId="4C0C981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5E0AF" w14:textId="464B65C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98F95" w14:textId="558D328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64AA1" w14:textId="24D842B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9D3EF" w14:textId="1783CF2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52462AC" w14:textId="36AFDEB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FEA3B39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264EA0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0595BB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DF9A9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F69E4" w14:textId="49E19E3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3E0AB8" w14:textId="6122244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E37B4" w14:textId="3B46059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BEA8E" w14:textId="5330BCF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0E4B" w14:textId="088FE0B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B42BE" w14:textId="6C627EB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C3149" w14:textId="63F2D88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BBB8D" w14:textId="1401005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6D7C7" w14:textId="05777B0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0D90B" w14:textId="53B7787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3361E" w14:textId="4095143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DFDC71" w14:textId="3234870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1188FBB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50319E1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F69B468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3AE90D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B6786" w14:textId="187F007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F4451" w14:textId="64E8396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C9997" w14:textId="57C89C3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CF83E" w14:textId="21C2CFC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2C39D0" w14:textId="2A87F3A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2D1DA" w14:textId="54932E3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98A9C" w14:textId="5CC0631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B76A99" w14:textId="2B4B3D9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146F3" w14:textId="0085785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BAA2D" w14:textId="1B6719F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0C4848" w14:textId="5D5D046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43DB405" w14:textId="547FEF8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E2FF0B1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1C1C2E5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E4B" w14:textId="099EB64F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47410">
              <w:rPr>
                <w:sz w:val="18"/>
                <w:szCs w:val="18"/>
                <w:lang w:val="es-ES_tradnl" w:eastAsia="es-CL"/>
              </w:rPr>
              <w:t xml:space="preserve">Riu </w:t>
            </w:r>
            <w:r w:rsidR="00BA3E61" w:rsidRPr="00647410">
              <w:rPr>
                <w:sz w:val="18"/>
                <w:szCs w:val="18"/>
                <w:lang w:val="es-ES_tradnl" w:eastAsia="es-CL"/>
              </w:rPr>
              <w:t>Bambú</w:t>
            </w:r>
          </w:p>
        </w:tc>
        <w:tc>
          <w:tcPr>
            <w:tcW w:w="991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E4C" w14:textId="6FDAEA1B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D" w14:textId="133F377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E" w14:textId="466BC77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1.548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F" w14:textId="6F67D0F8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0" w14:textId="3B9A079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1.067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1" w14:textId="1BF8E87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2" w14:textId="30C8DF2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3" w14:textId="074092DC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4" w14:textId="0CB7658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546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5" w14:textId="44D8A72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6" w14:textId="7D68EF8B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7" w14:textId="39B832B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E58" w14:textId="6E292D3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E59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4654F5" w:rsidRPr="00A75ED4" w14:paraId="4BABA97B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30834A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A2955BF" w14:textId="3C53EF5E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CB4C24" w14:textId="6B05B32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4E410" w14:textId="2C8B6F7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DEB44" w14:textId="195AAB5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7650C" w14:textId="12C9D52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C52EE" w14:textId="02F7EC1A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63893" w14:textId="59A8A80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1727" w14:textId="41892E3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5EC0A" w14:textId="4F41459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D104E" w14:textId="295C61B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3D8D" w14:textId="2858020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1336C" w14:textId="4DEE052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D1E90FA" w14:textId="2BA417C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8AC7906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051CA01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EE21D41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89473A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77ED" w14:textId="1AB1884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BA2AE" w14:textId="74F4E92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CB01F" w14:textId="5E47422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76F8" w14:textId="00701D9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9DC8A" w14:textId="5A9F110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68CE" w14:textId="542256F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79C67" w14:textId="799AB28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7CEBF" w14:textId="488802E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519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3391F" w14:textId="3F072F9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33BE4" w14:textId="5351BDA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8DAA" w14:textId="3F47FAF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560AC11" w14:textId="51305AF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8B5E4F0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4DDDF85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3617C0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39FD96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3F5B" w14:textId="5DD0A68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540F" w14:textId="360DEBC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6A0A8" w14:textId="7E2ABA0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E4BBD" w14:textId="060F84F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C4B0E" w14:textId="7D8F55A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8372C" w14:textId="4BC01FB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959B7" w14:textId="58D06B19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3AD4E" w14:textId="735618C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C4B6D" w14:textId="573F20D6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004" w14:textId="01E5689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884DE" w14:textId="4772A041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BBE0334" w14:textId="471DDE3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638DB176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654F5" w:rsidRPr="00A75ED4" w14:paraId="607881F6" w14:textId="77777777" w:rsidTr="00594E4F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BD9E66" w14:textId="77777777" w:rsidR="004654F5" w:rsidRPr="00A75ED4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7295C9" w14:textId="77777777" w:rsidR="004654F5" w:rsidRPr="00467943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E8F49F" w14:textId="30982B9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D3EDF" w14:textId="20C02237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1B2F3" w14:textId="0048A19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1AE820" w14:textId="0E60D414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D0EB" w14:textId="39E70543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26912D" w14:textId="15C114DF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C41F6" w14:textId="627A0702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9B79AC" w14:textId="7018EE5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78656" w14:textId="06878255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97CB0" w14:textId="084BC09D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1580F" w14:textId="5D2904A0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E9C1568" w14:textId="09A353CE" w:rsidR="004654F5" w:rsidRPr="00521137" w:rsidRDefault="004654F5" w:rsidP="004654F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4EE2E72" w14:textId="77777777" w:rsidR="004654F5" w:rsidRPr="00A75ED4" w:rsidRDefault="004654F5" w:rsidP="004654F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94E4F" w:rsidRPr="00A75ED4" w14:paraId="5B8D8D28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D364D" w14:textId="11738C10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Blue &amp; Sand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90BDB" w14:textId="325093C0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888E7" w14:textId="58E89F6D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21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8F68A" w14:textId="2341EAD9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1.227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6BFD6" w14:textId="21AE9F79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A34F4" w14:textId="0B214152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E6809" w14:textId="74EB50A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9CA41" w14:textId="7826D6F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828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1072A" w14:textId="124A591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CB14C" w14:textId="299166C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448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A7EAF" w14:textId="17257D75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FAE3C0" w14:textId="0F8558E7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448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03756" w14:textId="495BAC1E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79803" w14:textId="1BFB252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659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F86A8" w14:textId="1979A473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594E4F" w:rsidRPr="00A75ED4" w14:paraId="7A80F01A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A386D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37155" w14:textId="6EE75D05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FAB82" w14:textId="142B25F2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38E11" w14:textId="51302E13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1.329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DF4F9" w14:textId="67AB6BD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BC349" w14:textId="755E520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F7E4B" w14:textId="238C4EF2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CD49F" w14:textId="75BE33EA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59547" w14:textId="06819EA6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CA380" w14:textId="4254126A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9561E" w14:textId="3D3346A1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996F7" w14:textId="1389333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141F2" w14:textId="5EF3DE29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ADF1" w14:textId="7F72B75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601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CC5E7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73477662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EC3D0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AD9B5" w14:textId="54FB6149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EEB1BF" w14:textId="51D29D4D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5C0AE" w14:textId="0455DD1F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1.350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DBA51" w14:textId="318FA78A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6681" w14:textId="0259C24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63BBB" w14:textId="6B70519D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38BE" w14:textId="199DF71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3B9A0" w14:textId="075E3D0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87B" w14:textId="638CF120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D59DB" w14:textId="7F1F5A82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F1DD" w14:textId="646F38F1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773D1" w14:textId="052B481A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2EC2C" w14:textId="2052C1C6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670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B2642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21C35CF6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58796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F543E" w14:textId="7D13775D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FA4B1" w14:textId="751E78C4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DEFCC" w14:textId="3D75E36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52240" w14:textId="636FC2C6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FD37B" w14:textId="1DC3E9B0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0F48A" w14:textId="1F563C6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250AF" w14:textId="2F87DE69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720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E41C2" w14:textId="720469B8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D96CE" w14:textId="5ED1F138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391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3F22D2" w14:textId="1D686CCC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ECB" w14:textId="2B532C5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391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396AF" w14:textId="7432D0BE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86F3F" w14:textId="11805D29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574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09C28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63385DA0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57F4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2F2E5" w14:textId="08810E8C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3D316D" w14:textId="024FCC0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E1490" w14:textId="24F68E59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7BCB8" w14:textId="4F9377A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194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FA19A" w14:textId="5773661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78B14" w14:textId="519B5D0D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2F5B19" w14:textId="4B83B18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C6D050" w14:textId="0965221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234DA" w14:textId="79D52104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253FB" w14:textId="57D1B71E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C9448" w14:textId="56497450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6EAA" w14:textId="2885CA6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F47CD" w14:textId="59514C5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650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2475C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62E35C5E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F5426" w14:textId="3CF517F0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El Faro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C1FD4" w14:textId="6E6B170C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DE2AE" w14:textId="7B7E9E13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21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DFECE" w14:textId="0D711B3A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1.263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51DA0" w14:textId="51B31C95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E2F1C" w14:textId="77DFAF23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905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108E" w14:textId="7A2E323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1C0B9" w14:textId="0C9FBD2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861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CB4854" w14:textId="22D38E21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2B787" w14:textId="715238EC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465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77702" w14:textId="0999EE89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D4DB6" w14:textId="24B6387C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B0B9F" w14:textId="3EE82BB6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997B1" w14:textId="4D9897F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685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D65B3" w14:textId="058F7794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594E4F" w:rsidRPr="00A75ED4" w14:paraId="3CC3C46E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2919E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92973" w14:textId="4194E91E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7EC74" w14:textId="00EF2041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70983" w14:textId="41438F8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4CB98" w14:textId="2EF738B5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35A5D" w14:textId="0FDEF643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834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E7AF3" w14:textId="6F1B67B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F9BF6" w14:textId="603E1F8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F047B" w14:textId="72F02FED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D3E6" w14:textId="133BE185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430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D0A13" w14:textId="523C0F46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6DD8" w14:textId="01F033AA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430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C360" w14:textId="0D2E78F6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ED6D" w14:textId="0AE452A4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92473D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0A86E8C7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A535D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CDEDD" w14:textId="19815457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BA72" w14:textId="2E1D809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39269" w14:textId="4B00A29F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1.413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4AEAC" w14:textId="2254EF96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196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DBEE0" w14:textId="2A8D72F9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0484E" w14:textId="50F44E3B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134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2A343" w14:textId="4BE4C03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915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E33C1" w14:textId="6B3EB885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45AF7" w14:textId="6276CEF7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494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28621" w14:textId="1F545E2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07603" w14:textId="5966E2A8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494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BF248" w14:textId="66101F4F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A9FE6" w14:textId="492EF682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728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428E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719BBBD0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CCDB1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BFBDF" w14:textId="6F6A1F69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A5FEC" w14:textId="209DB63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EA645" w14:textId="708446D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D6E1F" w14:textId="6AC0B20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678EC" w14:textId="01BA43EF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D185" w14:textId="08488A35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C8B7" w14:textId="05AEB2E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BCF73" w14:textId="6771F05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46BE" w14:textId="65EDAD2D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0CA4E" w14:textId="5A9C58C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DDFA9" w14:textId="72B79CAA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419F" w14:textId="2F9A2105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42177" w14:textId="399E45B3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4AE9F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94E4F" w:rsidRPr="00A75ED4" w14:paraId="3896709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AA158E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9B264" w14:textId="093AE595" w:rsidR="00594E4F" w:rsidRPr="00467943" w:rsidRDefault="00594E4F" w:rsidP="00594E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D7CF3" w14:textId="47CA2C4C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7F28DA" w14:textId="6D911C9A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1.403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F2457" w14:textId="5D36F558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1DBDF" w14:textId="5F65F43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CD1AD" w14:textId="4C2270F1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94C79F" w14:textId="062C6347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AD64A" w14:textId="6416429E" w:rsidR="00594E4F" w:rsidRPr="00594E4F" w:rsidRDefault="00594E4F" w:rsidP="00594E4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BB78D9" w14:textId="436EE9CC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7FDDE" w14:textId="26CF44DE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2E9D1" w14:textId="09BE3FB2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CB4B" w14:textId="6AE4A05F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3EA50" w14:textId="13778E2F" w:rsidR="00594E4F" w:rsidRPr="00594E4F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682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40F8D2" w14:textId="77777777" w:rsidR="00594E4F" w:rsidRPr="00A75ED4" w:rsidRDefault="00594E4F" w:rsidP="00594E4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06C80081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DB5AF3" w14:textId="0B9FF66E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Punta Cana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CED6C" w14:textId="5F1AEC79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6D3D93" w14:textId="5CC9933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05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FF51E" w14:textId="0254C2E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B22AA" w14:textId="347B193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DB863" w14:textId="47F7AA9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79CA3" w14:textId="6F89D76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0D78F" w14:textId="487AEB0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1.250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A4138" w14:textId="114440D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4EAFF" w14:textId="3E3E0A1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17F076" w14:textId="42A9111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9EB5" w14:textId="22C1321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564E" w14:textId="6785384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CABED" w14:textId="0CC1E76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1.010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C88C6" w14:textId="35F4D87F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95671" w:rsidRPr="00A75ED4" w14:paraId="282059A0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B96B5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15547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14F20" w14:textId="42B2588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5394B" w14:textId="29113B4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4B4" w14:textId="65195C2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3CAF0" w14:textId="0EF7DA6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D5951" w14:textId="34CC34D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84347" w14:textId="06545D4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9E63D" w14:textId="2E0E906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329E22" w14:textId="2CB2542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E94E60" w14:textId="7D7172F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0926A" w14:textId="6133CA7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DC8AB" w14:textId="25DDCE9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31FF" w14:textId="6DD8BAF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2D05D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2BF8904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F90F4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28B563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35B27" w14:textId="7A3C55B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8CA5E2" w14:textId="13BF3FB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1.893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4AA37" w14:textId="3576F76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2D506" w14:textId="6A95933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273D" w14:textId="60FA04A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523C2" w14:textId="3567B9A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97FBA" w14:textId="7CFD02F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5C988" w14:textId="378A1BF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11A68" w14:textId="33EDFC2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EE3DE" w14:textId="3045314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8AC31" w14:textId="75804B4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A70D" w14:textId="6021245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F49A2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51618077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9E777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1BA71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A3E6B" w14:textId="64C4939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95FA5" w14:textId="7D737D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70F70" w14:textId="516B82A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81501" w14:textId="416B90A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A8E9F" w14:textId="3D459C6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39A4" w14:textId="33BAC1D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5EDD1" w14:textId="2B9044E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14F54" w14:textId="1BE1FCF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D32A4" w14:textId="0FC9E2F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C916C" w14:textId="623C481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BFE3" w14:textId="17C6AD4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57C7" w14:textId="4931C2F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896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57836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768221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A2EB2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E37DB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1BA8D" w14:textId="1538BB1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EA5F1" w14:textId="76D22C3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0C58D" w14:textId="38E5EE0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77223" w14:textId="1D4E0AE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2803B" w14:textId="3779051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E3744" w14:textId="035E8F6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B11C2" w14:textId="2A5DD0C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85023D" w14:textId="59A318A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3B1EF" w14:textId="5A29272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BDD425" w14:textId="7BEB6C9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083BC" w14:textId="4EA5545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A732D" w14:textId="4D599DE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724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161CE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0C46CC1B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F33CE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6E94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610A3" w14:textId="6E2FF09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91436" w14:textId="032B44D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1.526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90AAD" w14:textId="4348ACA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1B4505" w14:textId="4C82A08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3B72B" w14:textId="508A6A9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6CB1B" w14:textId="63579D3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AA685" w14:textId="7F2DBBD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22BF" w14:textId="5B2D7F1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8B87A" w14:textId="6556C97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69F7E9" w14:textId="77A47EC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88C73" w14:textId="1141708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0D359" w14:textId="415A559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769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88C052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60D597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9E350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B231CD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D7916" w14:textId="652BC32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B2540" w14:textId="1891F19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0BD12" w14:textId="04CC349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25DEB" w14:textId="66DDA59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9B5F2" w14:textId="6079C4A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5D9E3" w14:textId="0CC466D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48C31" w14:textId="2B4A412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30C85" w14:textId="1089B1B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40031" w14:textId="7CD1760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82248" w14:textId="1A1C98F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803C5" w14:textId="634FA68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4759" w14:textId="0CEF97C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735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F16AB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5629313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4F389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FC8C2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562DD" w14:textId="17240FB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30 Nov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E8E75" w14:textId="6FC785E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BCDA3" w14:textId="7D39A4E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CA35C" w14:textId="62799D7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1.122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3BC4A" w14:textId="2FFEBB3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3B41BD" w14:textId="668F085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5EE37" w14:textId="5D4DE10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085CE" w14:textId="760D1FC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9F0CD" w14:textId="4D64685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7AE74" w14:textId="6D27D83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8B01" w14:textId="4E0806E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D90A9" w14:textId="2A388C7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848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3816D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395B7381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25704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0D8DE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CA121" w14:textId="0F4B39C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Dic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E38B7" w14:textId="3D4F8F8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2BA7F" w14:textId="682277C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950E9" w14:textId="3190B13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1CC05" w14:textId="6EAD4F7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C9955" w14:textId="01C2E56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33096" w14:textId="2B79E7F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BDB1D" w14:textId="15C29D4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19B3C" w14:textId="04AAA0F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D335F" w14:textId="37612AD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8B6E7" w14:textId="3D3644F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D8B45" w14:textId="4EF1A68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49741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2CC3E8E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D68BA" w14:textId="314A3F86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 xml:space="preserve">Grand Palladium </w:t>
            </w:r>
            <w:proofErr w:type="spellStart"/>
            <w:r w:rsidRPr="00795671">
              <w:rPr>
                <w:sz w:val="18"/>
                <w:szCs w:val="18"/>
                <w:lang w:val="es-ES_tradnl"/>
              </w:rPr>
              <w:t>Bavaro</w:t>
            </w:r>
            <w:proofErr w:type="spellEnd"/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78D52" w14:textId="70A7A553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57641" w14:textId="7EC5D6A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671EF" w14:textId="0C20C5D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D9AE4" w14:textId="360C333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BF817" w14:textId="6F97764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96D55" w14:textId="5919E1D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4540F" w14:textId="0873DBA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998CA" w14:textId="438D401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77950" w14:textId="5234DAC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5DCAF" w14:textId="585BBE9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0119E" w14:textId="0AC4FBF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0D7C1" w14:textId="2665E7E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1DC88" w14:textId="44B03AD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800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629F1" w14:textId="69B7C38E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95671" w:rsidRPr="00A75ED4" w14:paraId="76A1D47F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AC466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D7F21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2FB6B" w14:textId="223C0F1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3F6F5" w14:textId="7E1440B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612F6" w14:textId="4FCD341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227E2" w14:textId="297F8D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0CBA4" w14:textId="2BB2CB3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11171" w14:textId="3213570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7051A" w14:textId="5E5D49E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B8340" w14:textId="3D00C5C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D6E8B2" w14:textId="551DF6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A9C238" w14:textId="46A839E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C91BE" w14:textId="61719C8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01717" w14:textId="3BCBAF7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2AADD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6E2307F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201DA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DC974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66F5C" w14:textId="340B97E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AFEF3" w14:textId="50C281E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3AB03" w14:textId="40807EC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459F2" w14:textId="6F888B8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B7A2C" w14:textId="0147C95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ABAFB" w14:textId="6934D6B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41696" w14:textId="538E647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34572" w14:textId="207C728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BEECB" w14:textId="51EDB5F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4CD6B" w14:textId="709A6C9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95C62" w14:textId="574D8C6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A05A0" w14:textId="04B515A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791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6A5CA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3DDB0FA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611B9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2CBE2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48999" w14:textId="4F6D01B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8D05" w14:textId="7CD7F64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1.753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1DBDF" w14:textId="0E84015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BCD8CC" w14:textId="0A9B515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1.169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5DB55" w14:textId="1894EC1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C21D3" w14:textId="0502550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BA5C3E" w14:textId="30C8685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18007" w14:textId="1F9FE7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6DA6" w14:textId="4FADDE8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062BB" w14:textId="6D9FC14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6937" w14:textId="52DEB2E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92F2F" w14:textId="4C2865B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ED80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29163E5" w14:textId="77777777" w:rsidR="007D3363" w:rsidRDefault="007D3363"/>
    <w:p w14:paraId="3CBA64AC" w14:textId="77777777" w:rsidR="007D3363" w:rsidRDefault="007D3363"/>
    <w:p w14:paraId="1B4457DC" w14:textId="77777777" w:rsidR="007D3363" w:rsidRDefault="007D3363"/>
    <w:p w14:paraId="0A31AF20" w14:textId="77777777" w:rsidR="007D3363" w:rsidRDefault="007D3363"/>
    <w:p w14:paraId="47DD53BD" w14:textId="77777777" w:rsidR="007D3363" w:rsidRDefault="007D3363"/>
    <w:p w14:paraId="584AC8E9" w14:textId="77777777" w:rsidR="007D3363" w:rsidRDefault="007D3363"/>
    <w:p w14:paraId="52162C8C" w14:textId="77777777" w:rsidR="007D3363" w:rsidRDefault="007D3363"/>
    <w:tbl>
      <w:tblPr>
        <w:tblW w:w="11721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795671" w:rsidRPr="00A75ED4" w14:paraId="72A80924" w14:textId="77777777" w:rsidTr="007D3363"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476CD" w14:textId="2DE3FED5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lastRenderedPageBreak/>
              <w:t>Grand Palladium Palace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E56FD" w14:textId="1BAB229D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BEA72" w14:textId="1BBC6C1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11 May a 17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FCA5" w14:textId="1CA0CB0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9208A2" w14:textId="056FB71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306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D54A" w14:textId="19B3A71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058B0" w14:textId="388EF5D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74BDA" w14:textId="08A3559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5C409" w14:textId="173391D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E5EF2" w14:textId="4AC24B5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D1CF1" w14:textId="4980F3D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C17C7" w14:textId="6C0AD6D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8F90B" w14:textId="4E3CA28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0D56" w14:textId="02C43AE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77D1F" w14:textId="3BA95CFD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795671" w:rsidRPr="00A75ED4" w14:paraId="77D4E4ED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3A616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76524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D65" w14:textId="1080207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4ADB2" w14:textId="4FDD9E0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83ED5" w14:textId="497C653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F61ED" w14:textId="08762E6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1.296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C6DD4" w14:textId="7833EA4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E48B8" w14:textId="444E420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87822" w14:textId="2C57122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5A086" w14:textId="6E70663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BE4EF" w14:textId="04572AC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A7DC4" w14:textId="632E32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792FB" w14:textId="069C936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8BA9" w14:textId="08A497C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0C291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27DFE1F3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95B6C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5391F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D098B" w14:textId="08D64BA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3E493" w14:textId="1716E99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4B564" w14:textId="36C29A7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9CF0" w14:textId="1F8D386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47455" w14:textId="5C9BE77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D637" w14:textId="4052CDA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9E70D" w14:textId="59969A8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81CD38" w14:textId="174AC15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A9B9C" w14:textId="192559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08757" w14:textId="7DBD80C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4DC04" w14:textId="663D5B0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93CE7" w14:textId="5B83DAD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22D47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29B94C12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BE2FF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0218F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44B61" w14:textId="2359304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BFAC" w14:textId="49B4B97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21800" w14:textId="3E87F9A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FB535" w14:textId="31B85AB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1.342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779BD" w14:textId="1387403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60613" w14:textId="5532E0E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EC82" w14:textId="3C36252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14F665" w14:textId="18685C6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D38E4" w14:textId="267947B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3F25" w14:textId="47DCF9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F50BF" w14:textId="1BBCAFC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99536" w14:textId="6CF2BA6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E330C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4BB0B007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819EB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71BDE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50923" w14:textId="4F8A42F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C565C" w14:textId="6F90C31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9EEAD" w14:textId="3BB21B4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621DC" w14:textId="785100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DEBE8" w14:textId="04A43EC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00E35" w14:textId="65DB031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C285" w14:textId="2B4A31A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C5C29" w14:textId="3F46BC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185454" w14:textId="720B104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806A4" w14:textId="7BDC0FF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3792D" w14:textId="617D5EC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C84A6" w14:textId="184EBA0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98ADB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4B2B505D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4CF1E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AB639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D7A28" w14:textId="4436490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41504" w14:textId="5043E94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50B" w14:textId="6321564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F11A0" w14:textId="35BC3A2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3FDAB" w14:textId="1A5FAB5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75B18" w14:textId="168AB20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1.272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8E769E" w14:textId="0AC3855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96F80" w14:textId="4CB807C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751D" w14:textId="06C1BC0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4BDCB" w14:textId="3DA4679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1C993" w14:textId="7958697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EC20D" w14:textId="0CEFA92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748AA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0916269B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6D8E0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AE218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06897" w14:textId="42C7266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959B3" w14:textId="4A774C7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2F0A3" w14:textId="4700692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65112" w14:textId="0E346DF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968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0C754" w14:textId="3C55E58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BA64C" w14:textId="096C7E9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A7A811" w14:textId="0E4C90D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79B1F" w14:textId="47567CE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6D358" w14:textId="7A71013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6C411" w14:textId="7F5B443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C85A3" w14:textId="19F19CE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F804C" w14:textId="17CC6C2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9EBC1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7647EB15" w14:textId="77777777" w:rsidTr="007D3363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3B378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8CE0C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2578D3" w14:textId="227F090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92804" w14:textId="4DE76F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1.605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11AE9" w14:textId="13AF7F9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2476B" w14:textId="6A14976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A77D" w14:textId="019C357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85B86" w14:textId="1828C7A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BF9DA" w14:textId="161FA10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CCF54" w14:textId="52DA36B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4A86A8" w14:textId="69EE2EC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CBD43" w14:textId="4369669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59233" w14:textId="0BEF3A2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686B8" w14:textId="665AF3A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B12AA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C1C3489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1C1C348A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1C1C348B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49E9E819" w14:textId="77777777" w:rsidR="00214779" w:rsidRPr="00743F42" w:rsidRDefault="00214779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1C1C348D" w14:textId="334B671C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1C1C348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1C1C348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Propinas.</w:t>
      </w:r>
    </w:p>
    <w:p w14:paraId="1C1C3490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1C1C3491" w14:textId="77777777" w:rsidR="005A0B03" w:rsidRPr="00A75ED4" w:rsidRDefault="005662FF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6DD14B87" w14:textId="77777777" w:rsidR="0038357B" w:rsidRDefault="0038357B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0" w14:textId="0848D99F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1C1C34A2" w14:textId="1794E7B2" w:rsidR="005A0B03" w:rsidRPr="00A75ED4" w:rsidRDefault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="005662FF"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1C1C34A3" w14:textId="77777777" w:rsidR="005A0B03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4E8856DC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5F790379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C1C34A4" w14:textId="0DA54AEB" w:rsidR="005A0B03" w:rsidRPr="00A75ED4" w:rsidRDefault="003C6B5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</w:t>
      </w:r>
      <w:r w:rsidR="005662FF" w:rsidRPr="00A75ED4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1C1C34A5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1C1C34A8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1C1C34A9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1C1C34AB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AD04D0" w14:textId="77777777" w:rsidR="00052532" w:rsidRDefault="00052532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E" w14:textId="183D031C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lastRenderedPageBreak/>
        <w:t>POLITICAS DE CANCELACIÓN</w:t>
      </w:r>
    </w:p>
    <w:p w14:paraId="1C1C34AF" w14:textId="77777777" w:rsidR="005A0B03" w:rsidRPr="00A75ED4" w:rsidRDefault="005662F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1C1C34B0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C1C34B1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5A0B03" w:rsidRPr="00A75ED4" w:rsidSect="00C8608B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002EAC" w14:textId="77777777" w:rsidR="003C25AD" w:rsidRDefault="003C25AD">
      <w:r>
        <w:separator/>
      </w:r>
    </w:p>
  </w:endnote>
  <w:endnote w:type="continuationSeparator" w:id="0">
    <w:p w14:paraId="64E0F319" w14:textId="77777777" w:rsidR="003C25AD" w:rsidRDefault="003C25AD">
      <w:r>
        <w:continuationSeparator/>
      </w:r>
    </w:p>
  </w:endnote>
  <w:endnote w:type="continuationNotice" w:id="1">
    <w:p w14:paraId="7C3D4D5C" w14:textId="77777777" w:rsidR="003C25AD" w:rsidRDefault="003C25A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C34BB" w14:textId="77777777" w:rsidR="005A0B03" w:rsidRDefault="005662FF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C1C34BC" wp14:editId="1C1C34BD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1C1C34BE" wp14:editId="1C1C34B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935" cy="219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1C1C34C3" w14:textId="22DE38A1" w:rsidR="005A0B03" w:rsidRDefault="007D3363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15Ab</w:t>
                          </w:r>
                          <w:r w:rsidR="00310932">
                            <w:rPr>
                              <w:color w:val="000000"/>
                              <w:spacing w:val="2"/>
                              <w:sz w:val="15"/>
                            </w:rPr>
                            <w:t>r</w:t>
                          </w:r>
                          <w:r w:rsidR="0017701E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5662FF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1C1C34C4" w14:textId="77777777" w:rsidR="005A0B03" w:rsidRDefault="005A0B03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1C34B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.05pt;height:17.3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" o:allowincell="f" stroked="f">
              <v:textbox>
                <w:txbxContent>
                  <w:p w14:paraId="1C1C34C3" w14:textId="22DE38A1" w:rsidR="005A0B03" w:rsidRDefault="007D3363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15Ab</w:t>
                    </w:r>
                    <w:r w:rsidR="00310932">
                      <w:rPr>
                        <w:color w:val="000000"/>
                        <w:spacing w:val="2"/>
                        <w:sz w:val="15"/>
                      </w:rPr>
                      <w:t>r</w:t>
                    </w:r>
                    <w:r w:rsidR="0017701E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5662FF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1C1C34C4" w14:textId="77777777" w:rsidR="005A0B03" w:rsidRDefault="005A0B03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33D9E3" w14:textId="77777777" w:rsidR="003C25AD" w:rsidRDefault="003C25AD">
      <w:r>
        <w:separator/>
      </w:r>
    </w:p>
  </w:footnote>
  <w:footnote w:type="continuationSeparator" w:id="0">
    <w:p w14:paraId="66BC1A05" w14:textId="77777777" w:rsidR="003C25AD" w:rsidRDefault="003C25AD">
      <w:r>
        <w:continuationSeparator/>
      </w:r>
    </w:p>
  </w:footnote>
  <w:footnote w:type="continuationNotice" w:id="1">
    <w:p w14:paraId="66B6EF46" w14:textId="77777777" w:rsidR="003C25AD" w:rsidRDefault="003C25A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A3292F"/>
    <w:multiLevelType w:val="multilevel"/>
    <w:tmpl w:val="605643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AA1D9E"/>
    <w:multiLevelType w:val="multilevel"/>
    <w:tmpl w:val="D6A064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EF7D30"/>
    <w:multiLevelType w:val="multilevel"/>
    <w:tmpl w:val="002266D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21580215">
    <w:abstractNumId w:val="2"/>
  </w:num>
  <w:num w:numId="2" w16cid:durableId="1586836401">
    <w:abstractNumId w:val="0"/>
  </w:num>
  <w:num w:numId="3" w16cid:durableId="131291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03"/>
    <w:rsid w:val="00000290"/>
    <w:rsid w:val="00001D3F"/>
    <w:rsid w:val="00001FC1"/>
    <w:rsid w:val="0000236A"/>
    <w:rsid w:val="00002FC3"/>
    <w:rsid w:val="000033B9"/>
    <w:rsid w:val="00005EF9"/>
    <w:rsid w:val="00007027"/>
    <w:rsid w:val="00010A91"/>
    <w:rsid w:val="00011463"/>
    <w:rsid w:val="00011BF9"/>
    <w:rsid w:val="00013D7C"/>
    <w:rsid w:val="00014CC7"/>
    <w:rsid w:val="00014FC8"/>
    <w:rsid w:val="000172F0"/>
    <w:rsid w:val="0002621E"/>
    <w:rsid w:val="000330C5"/>
    <w:rsid w:val="000361D7"/>
    <w:rsid w:val="0004251C"/>
    <w:rsid w:val="00042D86"/>
    <w:rsid w:val="0004623C"/>
    <w:rsid w:val="00047965"/>
    <w:rsid w:val="0005008B"/>
    <w:rsid w:val="00050CEA"/>
    <w:rsid w:val="00052258"/>
    <w:rsid w:val="00052532"/>
    <w:rsid w:val="000539E2"/>
    <w:rsid w:val="00061D0D"/>
    <w:rsid w:val="00061DA8"/>
    <w:rsid w:val="0006225E"/>
    <w:rsid w:val="00062318"/>
    <w:rsid w:val="00065636"/>
    <w:rsid w:val="00065F10"/>
    <w:rsid w:val="00066063"/>
    <w:rsid w:val="000733F3"/>
    <w:rsid w:val="0007358C"/>
    <w:rsid w:val="00073988"/>
    <w:rsid w:val="0007724C"/>
    <w:rsid w:val="000818CB"/>
    <w:rsid w:val="00083C7D"/>
    <w:rsid w:val="00087335"/>
    <w:rsid w:val="000873C7"/>
    <w:rsid w:val="00087765"/>
    <w:rsid w:val="00090DA5"/>
    <w:rsid w:val="00092817"/>
    <w:rsid w:val="00092D7D"/>
    <w:rsid w:val="00096B82"/>
    <w:rsid w:val="0009798E"/>
    <w:rsid w:val="000A22F5"/>
    <w:rsid w:val="000A2EAF"/>
    <w:rsid w:val="000A3CFC"/>
    <w:rsid w:val="000A416D"/>
    <w:rsid w:val="000A5377"/>
    <w:rsid w:val="000A54F2"/>
    <w:rsid w:val="000B2A75"/>
    <w:rsid w:val="000B325C"/>
    <w:rsid w:val="000B7AEA"/>
    <w:rsid w:val="000C19F1"/>
    <w:rsid w:val="000C1AEA"/>
    <w:rsid w:val="000C24C1"/>
    <w:rsid w:val="000C4E16"/>
    <w:rsid w:val="000D254E"/>
    <w:rsid w:val="000D615B"/>
    <w:rsid w:val="000D6A7E"/>
    <w:rsid w:val="000E534D"/>
    <w:rsid w:val="000E5F42"/>
    <w:rsid w:val="000E60D9"/>
    <w:rsid w:val="000E7972"/>
    <w:rsid w:val="000F0DB2"/>
    <w:rsid w:val="000F23BF"/>
    <w:rsid w:val="000F3957"/>
    <w:rsid w:val="000F4193"/>
    <w:rsid w:val="000F546A"/>
    <w:rsid w:val="000F6142"/>
    <w:rsid w:val="000F63E9"/>
    <w:rsid w:val="00103E24"/>
    <w:rsid w:val="00106F27"/>
    <w:rsid w:val="001072D4"/>
    <w:rsid w:val="001078E2"/>
    <w:rsid w:val="0011070F"/>
    <w:rsid w:val="00110E35"/>
    <w:rsid w:val="0011106B"/>
    <w:rsid w:val="00117ADD"/>
    <w:rsid w:val="0012203E"/>
    <w:rsid w:val="00123748"/>
    <w:rsid w:val="00124420"/>
    <w:rsid w:val="00124493"/>
    <w:rsid w:val="00127199"/>
    <w:rsid w:val="001333D5"/>
    <w:rsid w:val="00133F49"/>
    <w:rsid w:val="001362EB"/>
    <w:rsid w:val="001400CA"/>
    <w:rsid w:val="00141F14"/>
    <w:rsid w:val="00142E93"/>
    <w:rsid w:val="00153B61"/>
    <w:rsid w:val="00154460"/>
    <w:rsid w:val="00154782"/>
    <w:rsid w:val="0016245F"/>
    <w:rsid w:val="00166709"/>
    <w:rsid w:val="00166B6E"/>
    <w:rsid w:val="0017583E"/>
    <w:rsid w:val="00176AD0"/>
    <w:rsid w:val="0017701E"/>
    <w:rsid w:val="00185EAA"/>
    <w:rsid w:val="0019062B"/>
    <w:rsid w:val="001935B8"/>
    <w:rsid w:val="00195F7E"/>
    <w:rsid w:val="00196CF0"/>
    <w:rsid w:val="001A1AE5"/>
    <w:rsid w:val="001A51F8"/>
    <w:rsid w:val="001A6030"/>
    <w:rsid w:val="001A647D"/>
    <w:rsid w:val="001A77D1"/>
    <w:rsid w:val="001B1BC8"/>
    <w:rsid w:val="001B1FC2"/>
    <w:rsid w:val="001B20BB"/>
    <w:rsid w:val="001B2859"/>
    <w:rsid w:val="001B3FDC"/>
    <w:rsid w:val="001B49D6"/>
    <w:rsid w:val="001B7AF1"/>
    <w:rsid w:val="001C7EAB"/>
    <w:rsid w:val="001D35B6"/>
    <w:rsid w:val="001E035D"/>
    <w:rsid w:val="001E1E08"/>
    <w:rsid w:val="001E260F"/>
    <w:rsid w:val="001E2F3E"/>
    <w:rsid w:val="001E6B3A"/>
    <w:rsid w:val="001F24EB"/>
    <w:rsid w:val="001F2F3B"/>
    <w:rsid w:val="001F4DC6"/>
    <w:rsid w:val="001F6F55"/>
    <w:rsid w:val="002057DC"/>
    <w:rsid w:val="0020771B"/>
    <w:rsid w:val="002131A1"/>
    <w:rsid w:val="0021459D"/>
    <w:rsid w:val="00214779"/>
    <w:rsid w:val="00215C33"/>
    <w:rsid w:val="002239A9"/>
    <w:rsid w:val="002257C2"/>
    <w:rsid w:val="00225E7E"/>
    <w:rsid w:val="00227AF1"/>
    <w:rsid w:val="002331A6"/>
    <w:rsid w:val="0023393F"/>
    <w:rsid w:val="00233A39"/>
    <w:rsid w:val="00235E7F"/>
    <w:rsid w:val="00244487"/>
    <w:rsid w:val="00245E8B"/>
    <w:rsid w:val="002477C4"/>
    <w:rsid w:val="00250222"/>
    <w:rsid w:val="00250AE8"/>
    <w:rsid w:val="002529DE"/>
    <w:rsid w:val="002541D5"/>
    <w:rsid w:val="002561B9"/>
    <w:rsid w:val="00256BDF"/>
    <w:rsid w:val="00257BFB"/>
    <w:rsid w:val="002624A0"/>
    <w:rsid w:val="002629FE"/>
    <w:rsid w:val="0026464A"/>
    <w:rsid w:val="00264783"/>
    <w:rsid w:val="002705B7"/>
    <w:rsid w:val="00274EA9"/>
    <w:rsid w:val="00283DB5"/>
    <w:rsid w:val="00285B44"/>
    <w:rsid w:val="002912E5"/>
    <w:rsid w:val="002918FC"/>
    <w:rsid w:val="00293594"/>
    <w:rsid w:val="002A3635"/>
    <w:rsid w:val="002A4579"/>
    <w:rsid w:val="002A47DB"/>
    <w:rsid w:val="002A5322"/>
    <w:rsid w:val="002A5326"/>
    <w:rsid w:val="002A72AA"/>
    <w:rsid w:val="002B3D2C"/>
    <w:rsid w:val="002B41F9"/>
    <w:rsid w:val="002B59B9"/>
    <w:rsid w:val="002B6C27"/>
    <w:rsid w:val="002C1762"/>
    <w:rsid w:val="002C1983"/>
    <w:rsid w:val="002C2E68"/>
    <w:rsid w:val="002C2F95"/>
    <w:rsid w:val="002C61D8"/>
    <w:rsid w:val="002D1F8C"/>
    <w:rsid w:val="002D3033"/>
    <w:rsid w:val="002D7573"/>
    <w:rsid w:val="002E35ED"/>
    <w:rsid w:val="002E5C6B"/>
    <w:rsid w:val="002E72AE"/>
    <w:rsid w:val="002E7C7F"/>
    <w:rsid w:val="002F0549"/>
    <w:rsid w:val="002F1409"/>
    <w:rsid w:val="002F2FBB"/>
    <w:rsid w:val="002F56C2"/>
    <w:rsid w:val="003025A6"/>
    <w:rsid w:val="003048E0"/>
    <w:rsid w:val="00310932"/>
    <w:rsid w:val="003146ED"/>
    <w:rsid w:val="0032114C"/>
    <w:rsid w:val="00321EE3"/>
    <w:rsid w:val="0032205F"/>
    <w:rsid w:val="003307BA"/>
    <w:rsid w:val="00330E2C"/>
    <w:rsid w:val="003313C7"/>
    <w:rsid w:val="00333366"/>
    <w:rsid w:val="00333486"/>
    <w:rsid w:val="003353B3"/>
    <w:rsid w:val="00335D99"/>
    <w:rsid w:val="00337501"/>
    <w:rsid w:val="003377B4"/>
    <w:rsid w:val="00341883"/>
    <w:rsid w:val="00341A88"/>
    <w:rsid w:val="00341E86"/>
    <w:rsid w:val="00344C9F"/>
    <w:rsid w:val="0034625B"/>
    <w:rsid w:val="003468E2"/>
    <w:rsid w:val="00347E1E"/>
    <w:rsid w:val="0035408A"/>
    <w:rsid w:val="00357724"/>
    <w:rsid w:val="00361052"/>
    <w:rsid w:val="0036147B"/>
    <w:rsid w:val="003617C9"/>
    <w:rsid w:val="00361DEA"/>
    <w:rsid w:val="0036246F"/>
    <w:rsid w:val="003640A1"/>
    <w:rsid w:val="003655EB"/>
    <w:rsid w:val="00366185"/>
    <w:rsid w:val="0037583F"/>
    <w:rsid w:val="00380060"/>
    <w:rsid w:val="00380DF9"/>
    <w:rsid w:val="00382EDD"/>
    <w:rsid w:val="003834CA"/>
    <w:rsid w:val="0038357B"/>
    <w:rsid w:val="00385FC1"/>
    <w:rsid w:val="00390C09"/>
    <w:rsid w:val="003925DE"/>
    <w:rsid w:val="003A0B12"/>
    <w:rsid w:val="003A2526"/>
    <w:rsid w:val="003A680E"/>
    <w:rsid w:val="003A6CA3"/>
    <w:rsid w:val="003B1B1D"/>
    <w:rsid w:val="003B53CC"/>
    <w:rsid w:val="003B5629"/>
    <w:rsid w:val="003C181E"/>
    <w:rsid w:val="003C24A3"/>
    <w:rsid w:val="003C25AD"/>
    <w:rsid w:val="003C2763"/>
    <w:rsid w:val="003C47CF"/>
    <w:rsid w:val="003C5F90"/>
    <w:rsid w:val="003C6B5E"/>
    <w:rsid w:val="003D175F"/>
    <w:rsid w:val="003D1CDF"/>
    <w:rsid w:val="003D49D3"/>
    <w:rsid w:val="003D5EC2"/>
    <w:rsid w:val="003E2F1B"/>
    <w:rsid w:val="003E4FA4"/>
    <w:rsid w:val="003E57D4"/>
    <w:rsid w:val="003E6508"/>
    <w:rsid w:val="003F121E"/>
    <w:rsid w:val="003F219E"/>
    <w:rsid w:val="003F32E6"/>
    <w:rsid w:val="003F4D6B"/>
    <w:rsid w:val="00401238"/>
    <w:rsid w:val="00401955"/>
    <w:rsid w:val="00405463"/>
    <w:rsid w:val="00405BA3"/>
    <w:rsid w:val="0040767A"/>
    <w:rsid w:val="004109E8"/>
    <w:rsid w:val="00410B8A"/>
    <w:rsid w:val="0041324D"/>
    <w:rsid w:val="00416EB1"/>
    <w:rsid w:val="00422F4D"/>
    <w:rsid w:val="0042541D"/>
    <w:rsid w:val="0043129C"/>
    <w:rsid w:val="004345EC"/>
    <w:rsid w:val="00435069"/>
    <w:rsid w:val="0043636F"/>
    <w:rsid w:val="004366FA"/>
    <w:rsid w:val="00442753"/>
    <w:rsid w:val="004503F6"/>
    <w:rsid w:val="00453480"/>
    <w:rsid w:val="00454BEC"/>
    <w:rsid w:val="00455471"/>
    <w:rsid w:val="00457A14"/>
    <w:rsid w:val="0046158A"/>
    <w:rsid w:val="00461EFE"/>
    <w:rsid w:val="00462601"/>
    <w:rsid w:val="00463A4B"/>
    <w:rsid w:val="004654F5"/>
    <w:rsid w:val="004662BD"/>
    <w:rsid w:val="0046725C"/>
    <w:rsid w:val="00467943"/>
    <w:rsid w:val="004718AB"/>
    <w:rsid w:val="00473841"/>
    <w:rsid w:val="004760B9"/>
    <w:rsid w:val="004778AB"/>
    <w:rsid w:val="00484EB4"/>
    <w:rsid w:val="00491632"/>
    <w:rsid w:val="00491BAB"/>
    <w:rsid w:val="00492A97"/>
    <w:rsid w:val="00493D7D"/>
    <w:rsid w:val="00494D7C"/>
    <w:rsid w:val="00495C04"/>
    <w:rsid w:val="0049725E"/>
    <w:rsid w:val="004A20B5"/>
    <w:rsid w:val="004A354E"/>
    <w:rsid w:val="004A3C3E"/>
    <w:rsid w:val="004A6E74"/>
    <w:rsid w:val="004A762C"/>
    <w:rsid w:val="004B46E1"/>
    <w:rsid w:val="004B5FD9"/>
    <w:rsid w:val="004B70B8"/>
    <w:rsid w:val="004B73F2"/>
    <w:rsid w:val="004C118A"/>
    <w:rsid w:val="004C27F5"/>
    <w:rsid w:val="004C3DF7"/>
    <w:rsid w:val="004C4614"/>
    <w:rsid w:val="004C6007"/>
    <w:rsid w:val="004C68B3"/>
    <w:rsid w:val="004D12C7"/>
    <w:rsid w:val="004D1862"/>
    <w:rsid w:val="004D514D"/>
    <w:rsid w:val="004D6C20"/>
    <w:rsid w:val="004D7C02"/>
    <w:rsid w:val="004E05B7"/>
    <w:rsid w:val="004E0D48"/>
    <w:rsid w:val="004E3DC5"/>
    <w:rsid w:val="004E5902"/>
    <w:rsid w:val="004F35B5"/>
    <w:rsid w:val="00503715"/>
    <w:rsid w:val="00512B0D"/>
    <w:rsid w:val="00513F5B"/>
    <w:rsid w:val="005146D8"/>
    <w:rsid w:val="005156DB"/>
    <w:rsid w:val="00516287"/>
    <w:rsid w:val="005170E8"/>
    <w:rsid w:val="00517626"/>
    <w:rsid w:val="00520D6B"/>
    <w:rsid w:val="00521137"/>
    <w:rsid w:val="00521D14"/>
    <w:rsid w:val="00522C75"/>
    <w:rsid w:val="00522D97"/>
    <w:rsid w:val="005251F2"/>
    <w:rsid w:val="00525EB6"/>
    <w:rsid w:val="005264D8"/>
    <w:rsid w:val="005268E6"/>
    <w:rsid w:val="00537377"/>
    <w:rsid w:val="00541B5E"/>
    <w:rsid w:val="005519F7"/>
    <w:rsid w:val="00560529"/>
    <w:rsid w:val="0056178C"/>
    <w:rsid w:val="00563BC4"/>
    <w:rsid w:val="00563FED"/>
    <w:rsid w:val="00565065"/>
    <w:rsid w:val="005662FF"/>
    <w:rsid w:val="00570859"/>
    <w:rsid w:val="00570DB1"/>
    <w:rsid w:val="00574386"/>
    <w:rsid w:val="00576E06"/>
    <w:rsid w:val="00577398"/>
    <w:rsid w:val="005807FE"/>
    <w:rsid w:val="005837C1"/>
    <w:rsid w:val="0058403A"/>
    <w:rsid w:val="005843B6"/>
    <w:rsid w:val="00585E47"/>
    <w:rsid w:val="00586821"/>
    <w:rsid w:val="00587D05"/>
    <w:rsid w:val="005909A4"/>
    <w:rsid w:val="00594E4F"/>
    <w:rsid w:val="005950D7"/>
    <w:rsid w:val="0059779F"/>
    <w:rsid w:val="005A0B03"/>
    <w:rsid w:val="005A3EAE"/>
    <w:rsid w:val="005A559B"/>
    <w:rsid w:val="005B1BE3"/>
    <w:rsid w:val="005B2930"/>
    <w:rsid w:val="005B2A04"/>
    <w:rsid w:val="005B3B68"/>
    <w:rsid w:val="005B4211"/>
    <w:rsid w:val="005C2A02"/>
    <w:rsid w:val="005C3878"/>
    <w:rsid w:val="005C4E67"/>
    <w:rsid w:val="005C7B1C"/>
    <w:rsid w:val="005D0451"/>
    <w:rsid w:val="005D30E4"/>
    <w:rsid w:val="005D42C6"/>
    <w:rsid w:val="005D64E4"/>
    <w:rsid w:val="005E0362"/>
    <w:rsid w:val="005E05D2"/>
    <w:rsid w:val="005E0E1B"/>
    <w:rsid w:val="005E5399"/>
    <w:rsid w:val="005F3F6A"/>
    <w:rsid w:val="005F57F7"/>
    <w:rsid w:val="005F5B87"/>
    <w:rsid w:val="00602C35"/>
    <w:rsid w:val="00602F81"/>
    <w:rsid w:val="0060306C"/>
    <w:rsid w:val="006032F2"/>
    <w:rsid w:val="00612E5A"/>
    <w:rsid w:val="00613C22"/>
    <w:rsid w:val="00616E4E"/>
    <w:rsid w:val="00620475"/>
    <w:rsid w:val="00622B24"/>
    <w:rsid w:val="006238E1"/>
    <w:rsid w:val="006239E5"/>
    <w:rsid w:val="006244BB"/>
    <w:rsid w:val="00625F1D"/>
    <w:rsid w:val="006272F9"/>
    <w:rsid w:val="0062748B"/>
    <w:rsid w:val="00630D29"/>
    <w:rsid w:val="00631B5A"/>
    <w:rsid w:val="00634BE9"/>
    <w:rsid w:val="00637E7F"/>
    <w:rsid w:val="00642CD5"/>
    <w:rsid w:val="00643CDF"/>
    <w:rsid w:val="00645CC5"/>
    <w:rsid w:val="00646E60"/>
    <w:rsid w:val="00647410"/>
    <w:rsid w:val="006474AF"/>
    <w:rsid w:val="00650A54"/>
    <w:rsid w:val="006569F6"/>
    <w:rsid w:val="00661D97"/>
    <w:rsid w:val="00663895"/>
    <w:rsid w:val="00664B64"/>
    <w:rsid w:val="006702E1"/>
    <w:rsid w:val="00673949"/>
    <w:rsid w:val="00673E3C"/>
    <w:rsid w:val="0067613F"/>
    <w:rsid w:val="00676C2F"/>
    <w:rsid w:val="0068101A"/>
    <w:rsid w:val="006905E7"/>
    <w:rsid w:val="0069062B"/>
    <w:rsid w:val="0069387A"/>
    <w:rsid w:val="0069484E"/>
    <w:rsid w:val="00696540"/>
    <w:rsid w:val="0069675D"/>
    <w:rsid w:val="006978AF"/>
    <w:rsid w:val="006A21D9"/>
    <w:rsid w:val="006A2971"/>
    <w:rsid w:val="006A48F7"/>
    <w:rsid w:val="006A5B46"/>
    <w:rsid w:val="006B0C1F"/>
    <w:rsid w:val="006B14D9"/>
    <w:rsid w:val="006B1D95"/>
    <w:rsid w:val="006B5488"/>
    <w:rsid w:val="006C15FB"/>
    <w:rsid w:val="006C2486"/>
    <w:rsid w:val="006C6757"/>
    <w:rsid w:val="006C6DEC"/>
    <w:rsid w:val="006D00CC"/>
    <w:rsid w:val="006D0E12"/>
    <w:rsid w:val="006D1912"/>
    <w:rsid w:val="006D3C40"/>
    <w:rsid w:val="006E3364"/>
    <w:rsid w:val="006F1E56"/>
    <w:rsid w:val="006F2958"/>
    <w:rsid w:val="006F35D5"/>
    <w:rsid w:val="006F3867"/>
    <w:rsid w:val="006F4999"/>
    <w:rsid w:val="006F7E1E"/>
    <w:rsid w:val="00703952"/>
    <w:rsid w:val="00706101"/>
    <w:rsid w:val="00706C3B"/>
    <w:rsid w:val="00707053"/>
    <w:rsid w:val="00707928"/>
    <w:rsid w:val="00710ABA"/>
    <w:rsid w:val="00713A77"/>
    <w:rsid w:val="007145B1"/>
    <w:rsid w:val="007170DC"/>
    <w:rsid w:val="00720A73"/>
    <w:rsid w:val="007213C9"/>
    <w:rsid w:val="00722B15"/>
    <w:rsid w:val="007233D2"/>
    <w:rsid w:val="00724F5E"/>
    <w:rsid w:val="00725878"/>
    <w:rsid w:val="00730F67"/>
    <w:rsid w:val="007324F5"/>
    <w:rsid w:val="00733231"/>
    <w:rsid w:val="0073524C"/>
    <w:rsid w:val="007355D3"/>
    <w:rsid w:val="00736621"/>
    <w:rsid w:val="00742087"/>
    <w:rsid w:val="00743B51"/>
    <w:rsid w:val="00743F42"/>
    <w:rsid w:val="007451E1"/>
    <w:rsid w:val="0074582E"/>
    <w:rsid w:val="00746A53"/>
    <w:rsid w:val="00747BC7"/>
    <w:rsid w:val="00750D6E"/>
    <w:rsid w:val="00751222"/>
    <w:rsid w:val="007543CC"/>
    <w:rsid w:val="00755656"/>
    <w:rsid w:val="00757342"/>
    <w:rsid w:val="00757A7D"/>
    <w:rsid w:val="00760384"/>
    <w:rsid w:val="00763FA4"/>
    <w:rsid w:val="00770669"/>
    <w:rsid w:val="00775EF0"/>
    <w:rsid w:val="00776F0B"/>
    <w:rsid w:val="00781325"/>
    <w:rsid w:val="00782EB5"/>
    <w:rsid w:val="00783B94"/>
    <w:rsid w:val="00784411"/>
    <w:rsid w:val="00784E09"/>
    <w:rsid w:val="007862B9"/>
    <w:rsid w:val="00787CBF"/>
    <w:rsid w:val="00791BAE"/>
    <w:rsid w:val="00794BA4"/>
    <w:rsid w:val="00795671"/>
    <w:rsid w:val="00795E88"/>
    <w:rsid w:val="0079633E"/>
    <w:rsid w:val="007A081F"/>
    <w:rsid w:val="007A0C59"/>
    <w:rsid w:val="007A166E"/>
    <w:rsid w:val="007A26AC"/>
    <w:rsid w:val="007A5CFF"/>
    <w:rsid w:val="007A7357"/>
    <w:rsid w:val="007A78EE"/>
    <w:rsid w:val="007B0485"/>
    <w:rsid w:val="007B2FFF"/>
    <w:rsid w:val="007B3607"/>
    <w:rsid w:val="007B5315"/>
    <w:rsid w:val="007B7E68"/>
    <w:rsid w:val="007B7E8B"/>
    <w:rsid w:val="007C1955"/>
    <w:rsid w:val="007C26D0"/>
    <w:rsid w:val="007D1FB1"/>
    <w:rsid w:val="007D3363"/>
    <w:rsid w:val="007D4FDA"/>
    <w:rsid w:val="007D5308"/>
    <w:rsid w:val="007D58C3"/>
    <w:rsid w:val="007E25BF"/>
    <w:rsid w:val="007E344B"/>
    <w:rsid w:val="007E4E33"/>
    <w:rsid w:val="007E668E"/>
    <w:rsid w:val="007E7352"/>
    <w:rsid w:val="00805CD3"/>
    <w:rsid w:val="0081254F"/>
    <w:rsid w:val="00821895"/>
    <w:rsid w:val="008263DF"/>
    <w:rsid w:val="00831EF7"/>
    <w:rsid w:val="00833907"/>
    <w:rsid w:val="0083575A"/>
    <w:rsid w:val="008362DA"/>
    <w:rsid w:val="0084093D"/>
    <w:rsid w:val="00842DC4"/>
    <w:rsid w:val="00843F44"/>
    <w:rsid w:val="008479BA"/>
    <w:rsid w:val="0085059A"/>
    <w:rsid w:val="00851C8D"/>
    <w:rsid w:val="00852838"/>
    <w:rsid w:val="008539CB"/>
    <w:rsid w:val="00853E66"/>
    <w:rsid w:val="0085459B"/>
    <w:rsid w:val="008555B0"/>
    <w:rsid w:val="008555EA"/>
    <w:rsid w:val="008624AA"/>
    <w:rsid w:val="00865C1E"/>
    <w:rsid w:val="00870409"/>
    <w:rsid w:val="00872F22"/>
    <w:rsid w:val="0087401E"/>
    <w:rsid w:val="00880B95"/>
    <w:rsid w:val="00881797"/>
    <w:rsid w:val="00887267"/>
    <w:rsid w:val="00893187"/>
    <w:rsid w:val="008A1107"/>
    <w:rsid w:val="008A3645"/>
    <w:rsid w:val="008A743E"/>
    <w:rsid w:val="008B2200"/>
    <w:rsid w:val="008B4A43"/>
    <w:rsid w:val="008B5E04"/>
    <w:rsid w:val="008B6D6B"/>
    <w:rsid w:val="008C5CC4"/>
    <w:rsid w:val="008C7DD6"/>
    <w:rsid w:val="008C7F57"/>
    <w:rsid w:val="008E15C1"/>
    <w:rsid w:val="008E38DC"/>
    <w:rsid w:val="008E5ABF"/>
    <w:rsid w:val="008E6531"/>
    <w:rsid w:val="008E6ADA"/>
    <w:rsid w:val="008E7855"/>
    <w:rsid w:val="008E7DF2"/>
    <w:rsid w:val="008F0194"/>
    <w:rsid w:val="008F22FA"/>
    <w:rsid w:val="008F565A"/>
    <w:rsid w:val="008F5724"/>
    <w:rsid w:val="008F73CF"/>
    <w:rsid w:val="009039D7"/>
    <w:rsid w:val="00903C54"/>
    <w:rsid w:val="0091022D"/>
    <w:rsid w:val="00910EE0"/>
    <w:rsid w:val="009125F7"/>
    <w:rsid w:val="0092065D"/>
    <w:rsid w:val="00923528"/>
    <w:rsid w:val="00924902"/>
    <w:rsid w:val="009262CA"/>
    <w:rsid w:val="00926C22"/>
    <w:rsid w:val="00930F4D"/>
    <w:rsid w:val="00931E8F"/>
    <w:rsid w:val="00935252"/>
    <w:rsid w:val="00936B28"/>
    <w:rsid w:val="00940A83"/>
    <w:rsid w:val="00942A84"/>
    <w:rsid w:val="00943B31"/>
    <w:rsid w:val="00944799"/>
    <w:rsid w:val="00946D62"/>
    <w:rsid w:val="00954E23"/>
    <w:rsid w:val="0095635A"/>
    <w:rsid w:val="00957F4D"/>
    <w:rsid w:val="009623A5"/>
    <w:rsid w:val="0096408D"/>
    <w:rsid w:val="00967A10"/>
    <w:rsid w:val="00973339"/>
    <w:rsid w:val="009746A7"/>
    <w:rsid w:val="00976DA4"/>
    <w:rsid w:val="00984039"/>
    <w:rsid w:val="009928AA"/>
    <w:rsid w:val="00993F3A"/>
    <w:rsid w:val="00996CD8"/>
    <w:rsid w:val="0099732E"/>
    <w:rsid w:val="009A35F6"/>
    <w:rsid w:val="009A706C"/>
    <w:rsid w:val="009B2785"/>
    <w:rsid w:val="009B34EA"/>
    <w:rsid w:val="009B621D"/>
    <w:rsid w:val="009C08E1"/>
    <w:rsid w:val="009C1614"/>
    <w:rsid w:val="009C2971"/>
    <w:rsid w:val="009C51DA"/>
    <w:rsid w:val="009D776A"/>
    <w:rsid w:val="009E2C0E"/>
    <w:rsid w:val="009E2F40"/>
    <w:rsid w:val="009E5A4C"/>
    <w:rsid w:val="009E661A"/>
    <w:rsid w:val="009E7D60"/>
    <w:rsid w:val="009F61C3"/>
    <w:rsid w:val="009F653B"/>
    <w:rsid w:val="00A00F8F"/>
    <w:rsid w:val="00A01829"/>
    <w:rsid w:val="00A02957"/>
    <w:rsid w:val="00A177FC"/>
    <w:rsid w:val="00A252DC"/>
    <w:rsid w:val="00A35712"/>
    <w:rsid w:val="00A374F8"/>
    <w:rsid w:val="00A4088C"/>
    <w:rsid w:val="00A40FE7"/>
    <w:rsid w:val="00A44E50"/>
    <w:rsid w:val="00A45712"/>
    <w:rsid w:val="00A47980"/>
    <w:rsid w:val="00A61CB4"/>
    <w:rsid w:val="00A650C7"/>
    <w:rsid w:val="00A674EC"/>
    <w:rsid w:val="00A74712"/>
    <w:rsid w:val="00A74D35"/>
    <w:rsid w:val="00A75ED4"/>
    <w:rsid w:val="00A82657"/>
    <w:rsid w:val="00A86601"/>
    <w:rsid w:val="00A87ABE"/>
    <w:rsid w:val="00A87BE9"/>
    <w:rsid w:val="00A9398C"/>
    <w:rsid w:val="00A93BD6"/>
    <w:rsid w:val="00A93D04"/>
    <w:rsid w:val="00A93E12"/>
    <w:rsid w:val="00AA3C0E"/>
    <w:rsid w:val="00AB3D98"/>
    <w:rsid w:val="00AB42D8"/>
    <w:rsid w:val="00AB5E22"/>
    <w:rsid w:val="00AC2F1F"/>
    <w:rsid w:val="00AC37F5"/>
    <w:rsid w:val="00AC4738"/>
    <w:rsid w:val="00AC4A44"/>
    <w:rsid w:val="00AD0A04"/>
    <w:rsid w:val="00AD10A2"/>
    <w:rsid w:val="00AD4988"/>
    <w:rsid w:val="00AD4F2C"/>
    <w:rsid w:val="00AD5FAB"/>
    <w:rsid w:val="00AD639F"/>
    <w:rsid w:val="00AD75E9"/>
    <w:rsid w:val="00AE01DF"/>
    <w:rsid w:val="00AE1AC0"/>
    <w:rsid w:val="00AE5063"/>
    <w:rsid w:val="00AE7305"/>
    <w:rsid w:val="00AF1F57"/>
    <w:rsid w:val="00AF2030"/>
    <w:rsid w:val="00AF7745"/>
    <w:rsid w:val="00B00579"/>
    <w:rsid w:val="00B050CA"/>
    <w:rsid w:val="00B06AE4"/>
    <w:rsid w:val="00B10280"/>
    <w:rsid w:val="00B121B3"/>
    <w:rsid w:val="00B13988"/>
    <w:rsid w:val="00B152E3"/>
    <w:rsid w:val="00B225D6"/>
    <w:rsid w:val="00B22CFD"/>
    <w:rsid w:val="00B24D3B"/>
    <w:rsid w:val="00B25385"/>
    <w:rsid w:val="00B256E6"/>
    <w:rsid w:val="00B25949"/>
    <w:rsid w:val="00B27B60"/>
    <w:rsid w:val="00B3297E"/>
    <w:rsid w:val="00B32D74"/>
    <w:rsid w:val="00B40DDE"/>
    <w:rsid w:val="00B439BF"/>
    <w:rsid w:val="00B45F69"/>
    <w:rsid w:val="00B5553A"/>
    <w:rsid w:val="00B55753"/>
    <w:rsid w:val="00B569AC"/>
    <w:rsid w:val="00B61490"/>
    <w:rsid w:val="00B65DAB"/>
    <w:rsid w:val="00B70498"/>
    <w:rsid w:val="00B709E2"/>
    <w:rsid w:val="00B72784"/>
    <w:rsid w:val="00B767F0"/>
    <w:rsid w:val="00B80D3D"/>
    <w:rsid w:val="00B81317"/>
    <w:rsid w:val="00B83916"/>
    <w:rsid w:val="00B83B5F"/>
    <w:rsid w:val="00B85E25"/>
    <w:rsid w:val="00B94FBD"/>
    <w:rsid w:val="00B95A28"/>
    <w:rsid w:val="00BA21C5"/>
    <w:rsid w:val="00BA3E61"/>
    <w:rsid w:val="00BA7992"/>
    <w:rsid w:val="00BB067C"/>
    <w:rsid w:val="00BB714F"/>
    <w:rsid w:val="00BB75BC"/>
    <w:rsid w:val="00BC4510"/>
    <w:rsid w:val="00BC5841"/>
    <w:rsid w:val="00BC73CB"/>
    <w:rsid w:val="00BD3821"/>
    <w:rsid w:val="00BD4360"/>
    <w:rsid w:val="00BD461D"/>
    <w:rsid w:val="00BD63C1"/>
    <w:rsid w:val="00BD659F"/>
    <w:rsid w:val="00BD6994"/>
    <w:rsid w:val="00BD7B26"/>
    <w:rsid w:val="00BE1900"/>
    <w:rsid w:val="00BE223E"/>
    <w:rsid w:val="00BE5042"/>
    <w:rsid w:val="00BE51AF"/>
    <w:rsid w:val="00BE654D"/>
    <w:rsid w:val="00BE778C"/>
    <w:rsid w:val="00BF35BF"/>
    <w:rsid w:val="00BF448B"/>
    <w:rsid w:val="00BF4BA8"/>
    <w:rsid w:val="00BF5487"/>
    <w:rsid w:val="00BF61B7"/>
    <w:rsid w:val="00C01008"/>
    <w:rsid w:val="00C013BC"/>
    <w:rsid w:val="00C02F05"/>
    <w:rsid w:val="00C030F9"/>
    <w:rsid w:val="00C046E2"/>
    <w:rsid w:val="00C072BC"/>
    <w:rsid w:val="00C12360"/>
    <w:rsid w:val="00C165B5"/>
    <w:rsid w:val="00C16A08"/>
    <w:rsid w:val="00C20108"/>
    <w:rsid w:val="00C3205A"/>
    <w:rsid w:val="00C326DF"/>
    <w:rsid w:val="00C3385A"/>
    <w:rsid w:val="00C33B4B"/>
    <w:rsid w:val="00C340DE"/>
    <w:rsid w:val="00C35D51"/>
    <w:rsid w:val="00C37927"/>
    <w:rsid w:val="00C42153"/>
    <w:rsid w:val="00C45F50"/>
    <w:rsid w:val="00C476CA"/>
    <w:rsid w:val="00C4778A"/>
    <w:rsid w:val="00C47DA8"/>
    <w:rsid w:val="00C500A4"/>
    <w:rsid w:val="00C519C8"/>
    <w:rsid w:val="00C54724"/>
    <w:rsid w:val="00C55B8C"/>
    <w:rsid w:val="00C56F97"/>
    <w:rsid w:val="00C71576"/>
    <w:rsid w:val="00C734C5"/>
    <w:rsid w:val="00C753B9"/>
    <w:rsid w:val="00C76366"/>
    <w:rsid w:val="00C8608B"/>
    <w:rsid w:val="00C963AA"/>
    <w:rsid w:val="00CA037C"/>
    <w:rsid w:val="00CA0F1B"/>
    <w:rsid w:val="00CA3395"/>
    <w:rsid w:val="00CA6BCB"/>
    <w:rsid w:val="00CB4FC9"/>
    <w:rsid w:val="00CB731A"/>
    <w:rsid w:val="00CC1753"/>
    <w:rsid w:val="00CC28FB"/>
    <w:rsid w:val="00CC377E"/>
    <w:rsid w:val="00CC3EE8"/>
    <w:rsid w:val="00CC4F4A"/>
    <w:rsid w:val="00CD74C4"/>
    <w:rsid w:val="00CE2EE5"/>
    <w:rsid w:val="00CE5AEC"/>
    <w:rsid w:val="00CF13B9"/>
    <w:rsid w:val="00CF33B0"/>
    <w:rsid w:val="00CF7338"/>
    <w:rsid w:val="00D006B2"/>
    <w:rsid w:val="00D0119F"/>
    <w:rsid w:val="00D02485"/>
    <w:rsid w:val="00D07D80"/>
    <w:rsid w:val="00D12B3E"/>
    <w:rsid w:val="00D23DDE"/>
    <w:rsid w:val="00D24742"/>
    <w:rsid w:val="00D30734"/>
    <w:rsid w:val="00D31E45"/>
    <w:rsid w:val="00D34D20"/>
    <w:rsid w:val="00D35BE4"/>
    <w:rsid w:val="00D37ACC"/>
    <w:rsid w:val="00D400BE"/>
    <w:rsid w:val="00D40A02"/>
    <w:rsid w:val="00D4248A"/>
    <w:rsid w:val="00D45183"/>
    <w:rsid w:val="00D46CA9"/>
    <w:rsid w:val="00D47B93"/>
    <w:rsid w:val="00D52402"/>
    <w:rsid w:val="00D52453"/>
    <w:rsid w:val="00D548B5"/>
    <w:rsid w:val="00D548FA"/>
    <w:rsid w:val="00D61FD5"/>
    <w:rsid w:val="00D6716D"/>
    <w:rsid w:val="00D67E9E"/>
    <w:rsid w:val="00D705F2"/>
    <w:rsid w:val="00D73D15"/>
    <w:rsid w:val="00D82B34"/>
    <w:rsid w:val="00D84032"/>
    <w:rsid w:val="00D93BEB"/>
    <w:rsid w:val="00D952F9"/>
    <w:rsid w:val="00D96444"/>
    <w:rsid w:val="00DA0B84"/>
    <w:rsid w:val="00DA1072"/>
    <w:rsid w:val="00DA1AF0"/>
    <w:rsid w:val="00DA327E"/>
    <w:rsid w:val="00DA46D9"/>
    <w:rsid w:val="00DA5CD8"/>
    <w:rsid w:val="00DB1B3F"/>
    <w:rsid w:val="00DC0B37"/>
    <w:rsid w:val="00DC5A95"/>
    <w:rsid w:val="00DD2349"/>
    <w:rsid w:val="00DD327D"/>
    <w:rsid w:val="00DD3F9B"/>
    <w:rsid w:val="00DD4E75"/>
    <w:rsid w:val="00DE5997"/>
    <w:rsid w:val="00DE7309"/>
    <w:rsid w:val="00DF3969"/>
    <w:rsid w:val="00DF3C6E"/>
    <w:rsid w:val="00DF4791"/>
    <w:rsid w:val="00DF52D0"/>
    <w:rsid w:val="00E03451"/>
    <w:rsid w:val="00E03481"/>
    <w:rsid w:val="00E074B9"/>
    <w:rsid w:val="00E079AE"/>
    <w:rsid w:val="00E07EC0"/>
    <w:rsid w:val="00E11617"/>
    <w:rsid w:val="00E11A40"/>
    <w:rsid w:val="00E11FB9"/>
    <w:rsid w:val="00E14CF6"/>
    <w:rsid w:val="00E1601B"/>
    <w:rsid w:val="00E244B7"/>
    <w:rsid w:val="00E2618E"/>
    <w:rsid w:val="00E26DDE"/>
    <w:rsid w:val="00E309B4"/>
    <w:rsid w:val="00E31C54"/>
    <w:rsid w:val="00E3313D"/>
    <w:rsid w:val="00E37487"/>
    <w:rsid w:val="00E375AD"/>
    <w:rsid w:val="00E376FB"/>
    <w:rsid w:val="00E400EB"/>
    <w:rsid w:val="00E42A77"/>
    <w:rsid w:val="00E4753F"/>
    <w:rsid w:val="00E53F4A"/>
    <w:rsid w:val="00E628EF"/>
    <w:rsid w:val="00E65B9B"/>
    <w:rsid w:val="00E66E75"/>
    <w:rsid w:val="00E67E28"/>
    <w:rsid w:val="00E73482"/>
    <w:rsid w:val="00E741A9"/>
    <w:rsid w:val="00E74256"/>
    <w:rsid w:val="00E75F9E"/>
    <w:rsid w:val="00E81318"/>
    <w:rsid w:val="00E81333"/>
    <w:rsid w:val="00E81C4E"/>
    <w:rsid w:val="00E86F39"/>
    <w:rsid w:val="00E97C99"/>
    <w:rsid w:val="00EA2DC1"/>
    <w:rsid w:val="00EA44EA"/>
    <w:rsid w:val="00EA4FF9"/>
    <w:rsid w:val="00EA7AC2"/>
    <w:rsid w:val="00EB0140"/>
    <w:rsid w:val="00EB6102"/>
    <w:rsid w:val="00EB62CC"/>
    <w:rsid w:val="00EB6391"/>
    <w:rsid w:val="00EB7585"/>
    <w:rsid w:val="00EC103E"/>
    <w:rsid w:val="00EC1C17"/>
    <w:rsid w:val="00EC2852"/>
    <w:rsid w:val="00EC5A82"/>
    <w:rsid w:val="00EC714E"/>
    <w:rsid w:val="00ED132B"/>
    <w:rsid w:val="00ED590D"/>
    <w:rsid w:val="00EE23BC"/>
    <w:rsid w:val="00EE75B4"/>
    <w:rsid w:val="00EF1D0E"/>
    <w:rsid w:val="00EF2E1C"/>
    <w:rsid w:val="00EF33E4"/>
    <w:rsid w:val="00EF5DD7"/>
    <w:rsid w:val="00F04F65"/>
    <w:rsid w:val="00F11D05"/>
    <w:rsid w:val="00F1288D"/>
    <w:rsid w:val="00F14E31"/>
    <w:rsid w:val="00F155D6"/>
    <w:rsid w:val="00F20797"/>
    <w:rsid w:val="00F276AC"/>
    <w:rsid w:val="00F30C62"/>
    <w:rsid w:val="00F31F5B"/>
    <w:rsid w:val="00F324EC"/>
    <w:rsid w:val="00F34CB3"/>
    <w:rsid w:val="00F37316"/>
    <w:rsid w:val="00F41206"/>
    <w:rsid w:val="00F417C7"/>
    <w:rsid w:val="00F47F50"/>
    <w:rsid w:val="00F51E86"/>
    <w:rsid w:val="00F51F48"/>
    <w:rsid w:val="00F624DF"/>
    <w:rsid w:val="00F62C95"/>
    <w:rsid w:val="00F62D1C"/>
    <w:rsid w:val="00F665BD"/>
    <w:rsid w:val="00F74D4A"/>
    <w:rsid w:val="00F763DF"/>
    <w:rsid w:val="00F804EF"/>
    <w:rsid w:val="00F851B7"/>
    <w:rsid w:val="00F86B4A"/>
    <w:rsid w:val="00F9284B"/>
    <w:rsid w:val="00FA053E"/>
    <w:rsid w:val="00FA1027"/>
    <w:rsid w:val="00FA4DAB"/>
    <w:rsid w:val="00FA6565"/>
    <w:rsid w:val="00FB04AB"/>
    <w:rsid w:val="00FB2959"/>
    <w:rsid w:val="00FB3D13"/>
    <w:rsid w:val="00FB568C"/>
    <w:rsid w:val="00FB776C"/>
    <w:rsid w:val="00FC6C2C"/>
    <w:rsid w:val="00FD1112"/>
    <w:rsid w:val="00FD629C"/>
    <w:rsid w:val="00FD77A2"/>
    <w:rsid w:val="00FE06A5"/>
    <w:rsid w:val="00FE3483"/>
    <w:rsid w:val="00FE3673"/>
    <w:rsid w:val="00FE406D"/>
    <w:rsid w:val="00FE4513"/>
    <w:rsid w:val="00FE4E06"/>
    <w:rsid w:val="00FE652D"/>
    <w:rsid w:val="00FF59F9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C262B"/>
  <w15:docId w15:val="{27960B32-7A95-4285-BEEB-E6735B7E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EB42F8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D7F9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D7F96"/>
    <w:pPr>
      <w:spacing w:after="140" w:line="276" w:lineRule="auto"/>
    </w:pPr>
  </w:style>
  <w:style w:type="paragraph" w:styleId="Lista">
    <w:name w:val="List"/>
    <w:basedOn w:val="Textoindependiente"/>
    <w:rsid w:val="00FD7F96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D7F96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FD7F9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D7F96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D7F96"/>
  </w:style>
  <w:style w:type="paragraph" w:customStyle="1" w:styleId="Contenidodelatabla">
    <w:name w:val="Contenido de la tabla"/>
    <w:basedOn w:val="Normal"/>
    <w:qFormat/>
    <w:rsid w:val="00FD7F96"/>
    <w:pPr>
      <w:suppressLineNumbers/>
    </w:pPr>
  </w:style>
  <w:style w:type="paragraph" w:customStyle="1" w:styleId="Ttulodelatabla">
    <w:name w:val="Título de la tabla"/>
    <w:basedOn w:val="Contenidodelatabla"/>
    <w:qFormat/>
    <w:rsid w:val="00FD7F96"/>
    <w:pPr>
      <w:jc w:val="center"/>
    </w:pPr>
    <w:rPr>
      <w:b/>
      <w:bCs/>
    </w:rPr>
  </w:style>
  <w:style w:type="paragraph" w:styleId="Encabezado">
    <w:name w:val="header"/>
    <w:basedOn w:val="Normal"/>
    <w:link w:val="Encabezado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EB42F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12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6A3A31-F475-44E5-8ADB-CA54413D8D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183AE9-5DA2-4C28-8069-E5498F0EEF6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2491</TotalTime>
  <Pages>5</Pages>
  <Words>1351</Words>
  <Characters>7434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8768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cp:keywords>producto</cp:keywords>
  <dc:description/>
  <cp:lastModifiedBy>NATALIA HERNANDEZ</cp:lastModifiedBy>
  <cp:revision>765</cp:revision>
  <cp:lastPrinted>2022-12-15T19:58:00Z</cp:lastPrinted>
  <dcterms:created xsi:type="dcterms:W3CDTF">2022-12-26T15:05:00Z</dcterms:created>
  <dcterms:modified xsi:type="dcterms:W3CDTF">2025-04-15T17:46:00Z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