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1C262B" w14:textId="77777777" w:rsidR="005A0B03" w:rsidRPr="00A75ED4" w:rsidRDefault="005662FF">
      <w:pPr>
        <w:spacing w:line="360" w:lineRule="auto"/>
        <w:ind w:left="284" w:hanging="284"/>
        <w:rPr>
          <w:lang w:val="es-ES_tradnl"/>
        </w:rPr>
      </w:pPr>
      <w:r w:rsidRPr="00A75ED4">
        <w:rPr>
          <w:noProof/>
          <w:lang w:val="es-ES_tradnl"/>
        </w:rPr>
        <w:drawing>
          <wp:anchor distT="0" distB="0" distL="0" distR="0" simplePos="0" relativeHeight="251658240" behindDoc="1" locked="0" layoutInCell="0" allowOverlap="1" wp14:anchorId="1C1C34B5" wp14:editId="1C1C34B6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1536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15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75ED4">
        <w:rPr>
          <w:noProof/>
          <w:lang w:val="es-ES_tradnl"/>
        </w:rPr>
        <w:drawing>
          <wp:anchor distT="0" distB="0" distL="0" distR="0" simplePos="0" relativeHeight="251658241" behindDoc="0" locked="0" layoutInCell="0" allowOverlap="1" wp14:anchorId="1C1C34B7" wp14:editId="1C1C34B8">
            <wp:simplePos x="0" y="0"/>
            <wp:positionH relativeFrom="page">
              <wp:posOffset>0</wp:posOffset>
            </wp:positionH>
            <wp:positionV relativeFrom="paragraph">
              <wp:posOffset>119380</wp:posOffset>
            </wp:positionV>
            <wp:extent cx="7772400" cy="299085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90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75ED4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2" behindDoc="0" locked="0" layoutInCell="0" allowOverlap="1" wp14:anchorId="1C1C34B9" wp14:editId="1C1C34BA">
                <wp:simplePos x="0" y="0"/>
                <wp:positionH relativeFrom="column">
                  <wp:posOffset>-648970</wp:posOffset>
                </wp:positionH>
                <wp:positionV relativeFrom="paragraph">
                  <wp:posOffset>-909320</wp:posOffset>
                </wp:positionV>
                <wp:extent cx="7790815" cy="1019175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815" cy="10191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C1C34C0" w14:textId="672D0A9F" w:rsidR="005A0B03" w:rsidRDefault="005662FF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PUNTA CANA A TU ALCANCE</w:t>
                            </w:r>
                            <w:r w:rsidR="004F35B5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202</w:t>
                            </w:r>
                            <w:r w:rsidR="002331A6">
                              <w:rPr>
                                <w:b/>
                                <w:color w:val="FFFFFF"/>
                                <w:sz w:val="48"/>
                              </w:rPr>
                              <w:t>5</w:t>
                            </w:r>
                          </w:p>
                          <w:p w14:paraId="1C1C34C1" w14:textId="33F34A3D" w:rsidR="005A0B03" w:rsidRDefault="005662FF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1B1FC2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5</w:t>
                            </w:r>
                            <w:r w:rsidR="004B5FD9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86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1C1C34C2" w14:textId="77777777" w:rsidR="005A0B03" w:rsidRDefault="005A0B03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C1C34B9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1.1pt;margin-top:-71.6pt;width:613.45pt;height:80.25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" o:allowincell="f" stroked="f">
                <v:fill opacity="0"/>
                <v:textbox>
                  <w:txbxContent>
                    <w:p w14:paraId="1C1C34C0" w14:textId="672D0A9F" w:rsidR="005A0B03" w:rsidRDefault="005662FF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PUNTA CANA A TU ALCANCE</w:t>
                      </w:r>
                      <w:r w:rsidR="004F35B5">
                        <w:rPr>
                          <w:b/>
                          <w:color w:val="FFFFFF"/>
                          <w:sz w:val="48"/>
                        </w:rPr>
                        <w:t xml:space="preserve"> 202</w:t>
                      </w:r>
                      <w:r w:rsidR="002331A6">
                        <w:rPr>
                          <w:b/>
                          <w:color w:val="FFFFFF"/>
                          <w:sz w:val="48"/>
                        </w:rPr>
                        <w:t>5</w:t>
                      </w:r>
                    </w:p>
                    <w:p w14:paraId="1C1C34C1" w14:textId="33F34A3D" w:rsidR="005A0B03" w:rsidRDefault="005662FF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1B1FC2">
                        <w:rPr>
                          <w:b/>
                          <w:color w:val="FFFFFF"/>
                          <w:w w:val="105"/>
                          <w:sz w:val="48"/>
                        </w:rPr>
                        <w:t>5</w:t>
                      </w:r>
                      <w:r w:rsidR="004B5FD9">
                        <w:rPr>
                          <w:b/>
                          <w:color w:val="FFFFFF"/>
                          <w:w w:val="105"/>
                          <w:sz w:val="48"/>
                        </w:rPr>
                        <w:t>86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1C1C34C2" w14:textId="77777777" w:rsidR="005A0B03" w:rsidRDefault="005A0B03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C1C262C" w14:textId="77777777" w:rsidR="005A0B03" w:rsidRPr="00A75ED4" w:rsidRDefault="005A0B03">
      <w:pPr>
        <w:spacing w:line="360" w:lineRule="auto"/>
        <w:ind w:left="284" w:hanging="284"/>
        <w:rPr>
          <w:lang w:val="es-ES_tradnl"/>
        </w:rPr>
      </w:pPr>
    </w:p>
    <w:p w14:paraId="1C1C262D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2E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2F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0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1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2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3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4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6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7" w14:textId="77777777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1C1C2638" w14:textId="49FA536F" w:rsidR="005A0B03" w:rsidRPr="00A75ED4" w:rsidRDefault="001C7EAB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>2</w:t>
      </w:r>
      <w:r w:rsidR="008E6ADA">
        <w:rPr>
          <w:sz w:val="20"/>
          <w:szCs w:val="20"/>
          <w:lang w:val="es-ES_tradnl"/>
        </w:rPr>
        <w:t xml:space="preserve">1 </w:t>
      </w:r>
      <w:r w:rsidR="00310932">
        <w:rPr>
          <w:sz w:val="20"/>
          <w:szCs w:val="20"/>
          <w:lang w:val="es-ES_tradnl"/>
        </w:rPr>
        <w:t>abril</w:t>
      </w:r>
      <w:r w:rsidR="000E7972">
        <w:rPr>
          <w:sz w:val="20"/>
          <w:szCs w:val="20"/>
          <w:lang w:val="es-ES_tradnl"/>
        </w:rPr>
        <w:t xml:space="preserve"> </w:t>
      </w:r>
      <w:r w:rsidR="005662FF" w:rsidRPr="00A75ED4">
        <w:rPr>
          <w:sz w:val="20"/>
          <w:szCs w:val="20"/>
          <w:lang w:val="es-ES_tradnl"/>
        </w:rPr>
        <w:t>al 23 diciembre 202</w:t>
      </w:r>
      <w:r w:rsidR="002331A6">
        <w:rPr>
          <w:sz w:val="20"/>
          <w:szCs w:val="20"/>
          <w:lang w:val="es-ES_tradnl"/>
        </w:rPr>
        <w:t>5.</w:t>
      </w:r>
    </w:p>
    <w:p w14:paraId="1C1C2639" w14:textId="77777777" w:rsidR="005A0B03" w:rsidRPr="00A75ED4" w:rsidRDefault="005A0B03">
      <w:pPr>
        <w:spacing w:line="360" w:lineRule="auto"/>
        <w:rPr>
          <w:sz w:val="19"/>
          <w:szCs w:val="19"/>
          <w:lang w:val="es-ES_tradnl"/>
        </w:rPr>
      </w:pPr>
    </w:p>
    <w:p w14:paraId="1C1C263B" w14:textId="77777777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1C1C263C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Traslados aeropuerto de Punta Cana / hotel / aeropuerto de Punta Cana, servicio compartido</w:t>
      </w:r>
    </w:p>
    <w:p w14:paraId="1C1C263D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7 noches de alojamiento en hotel a elección.</w:t>
      </w:r>
    </w:p>
    <w:p w14:paraId="1C1C263E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1C1C263F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Impuestos hoteleros</w:t>
      </w:r>
    </w:p>
    <w:p w14:paraId="1C1C2640" w14:textId="77777777" w:rsidR="005A0B03" w:rsidRPr="00F04F65" w:rsidRDefault="005A0B03">
      <w:pPr>
        <w:pStyle w:val="Prrafodelista"/>
        <w:spacing w:after="0" w:line="360" w:lineRule="auto"/>
        <w:ind w:left="284"/>
        <w:rPr>
          <w:rFonts w:ascii="Arial" w:hAnsi="Arial" w:cs="Arial"/>
          <w:sz w:val="18"/>
          <w:szCs w:val="18"/>
          <w:lang w:val="es-ES_tradnl"/>
        </w:rPr>
      </w:pPr>
    </w:p>
    <w:p w14:paraId="1C1C264B" w14:textId="77777777" w:rsidR="005A0B03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8A743E" w:rsidRPr="00A75ED4" w14:paraId="1C1C265B" w14:textId="77777777" w:rsidTr="00646531">
        <w:trPr>
          <w:trHeight w:val="480"/>
        </w:trPr>
        <w:tc>
          <w:tcPr>
            <w:tcW w:w="1406" w:type="dxa"/>
            <w:shd w:val="clear" w:color="auto" w:fill="F05B52"/>
            <w:vAlign w:val="center"/>
          </w:tcPr>
          <w:p w14:paraId="1C1C264C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Hotel</w:t>
            </w:r>
          </w:p>
        </w:tc>
        <w:tc>
          <w:tcPr>
            <w:tcW w:w="991" w:type="dxa"/>
            <w:shd w:val="clear" w:color="auto" w:fill="F05B52"/>
            <w:vAlign w:val="center"/>
          </w:tcPr>
          <w:p w14:paraId="1C1C264D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Reservas hasta…</w:t>
            </w:r>
          </w:p>
        </w:tc>
        <w:tc>
          <w:tcPr>
            <w:tcW w:w="158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4E" w14:textId="77777777" w:rsidR="005A0B03" w:rsidRPr="00A75ED4" w:rsidRDefault="005662F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</w:pPr>
            <w:r w:rsidRPr="00A75ED4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Vigencia</w:t>
            </w:r>
          </w:p>
        </w:tc>
        <w:tc>
          <w:tcPr>
            <w:tcW w:w="73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4F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Single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0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Nt. Ad.</w:t>
            </w:r>
          </w:p>
        </w:tc>
        <w:tc>
          <w:tcPr>
            <w:tcW w:w="76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1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Doble</w:t>
            </w:r>
          </w:p>
        </w:tc>
        <w:tc>
          <w:tcPr>
            <w:tcW w:w="5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2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Nt. Ad.</w:t>
            </w:r>
          </w:p>
        </w:tc>
        <w:tc>
          <w:tcPr>
            <w:tcW w:w="68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3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Triple</w:t>
            </w:r>
          </w:p>
        </w:tc>
        <w:tc>
          <w:tcPr>
            <w:tcW w:w="52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4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Nt. Ad.</w:t>
            </w:r>
          </w:p>
        </w:tc>
        <w:tc>
          <w:tcPr>
            <w:tcW w:w="63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5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1</w:t>
            </w:r>
          </w:p>
        </w:tc>
        <w:tc>
          <w:tcPr>
            <w:tcW w:w="52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6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Nt. Ad.</w:t>
            </w:r>
          </w:p>
        </w:tc>
        <w:tc>
          <w:tcPr>
            <w:tcW w:w="62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7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2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8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Nt. Ad.</w:t>
            </w:r>
          </w:p>
        </w:tc>
        <w:tc>
          <w:tcPr>
            <w:tcW w:w="84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9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Plan Familiar</w:t>
            </w:r>
          </w:p>
        </w:tc>
        <w:tc>
          <w:tcPr>
            <w:tcW w:w="773" w:type="dxa"/>
            <w:shd w:val="clear" w:color="auto" w:fill="F05B52"/>
            <w:vAlign w:val="center"/>
          </w:tcPr>
          <w:p w14:paraId="1C1C265A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Edad Niños</w:t>
            </w:r>
          </w:p>
        </w:tc>
      </w:tr>
      <w:tr w:rsidR="00646531" w:rsidRPr="00A75ED4" w14:paraId="6402C0A7" w14:textId="77777777" w:rsidTr="00646531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44E60BC7" w14:textId="0E9B0E3B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Occidental Caribe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85EB6BF" w14:textId="2F286FEA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17JUN25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594FA" w14:textId="550CBB79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121A0" w14:textId="2A8B515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1.232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3B2B1" w14:textId="0E416976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171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B19A6" w14:textId="4BA4003A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690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3DDFB" w14:textId="1A6B738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95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57B695" w14:textId="3C3058A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624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044825" w14:textId="1DC86E7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0A15D" w14:textId="5AA1ADA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358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4B323F" w14:textId="6AF837F1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D35CFA" w14:textId="0974DC6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358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29E3E" w14:textId="79AB8CD5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9D6592" w14:textId="4760911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524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94E82F5" w14:textId="369B1249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2-12 Años</w:t>
            </w:r>
          </w:p>
        </w:tc>
      </w:tr>
      <w:tr w:rsidR="00646531" w:rsidRPr="00A75ED4" w14:paraId="17FACCFE" w14:textId="77777777" w:rsidTr="0064653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49CB3CF" w14:textId="77777777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AAAF027" w14:textId="77777777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CBEDD9" w14:textId="5309E2E1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063F7" w14:textId="518B0D1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1.268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7D52B" w14:textId="3B9591C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176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79B5AE" w14:textId="32EF5B04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708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B8CA2" w14:textId="05361F6D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97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EF413" w14:textId="6F7BDBC8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639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3652D9" w14:textId="36432EC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150F6C" w14:textId="0F55B22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367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FD6BBD" w14:textId="6B10C3B2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1B12C5" w14:textId="49B2A839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367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ABD2A0" w14:textId="395510CF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C33C5" w14:textId="3CE8AD5C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537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31AD8C4" w14:textId="77777777" w:rsidR="00646531" w:rsidRPr="00A75ED4" w:rsidRDefault="00646531" w:rsidP="0064653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6531" w:rsidRPr="00A75ED4" w14:paraId="600A4F27" w14:textId="77777777" w:rsidTr="0064653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433F80F" w14:textId="77777777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8C0133D" w14:textId="77777777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F0969" w14:textId="20F614DE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0903E6" w14:textId="128A889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1.187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740AF" w14:textId="19E90DD0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164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940E8" w14:textId="1B13569D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663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2BDB20" w14:textId="09DFD349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91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82221B" w14:textId="5F798196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600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634A96" w14:textId="20E78616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1422C" w14:textId="58B396A2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344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4581D" w14:textId="0E649BEC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755156" w14:textId="58C82EE8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344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BE335F" w14:textId="5E613605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5A944" w14:textId="1C73FFEA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504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DFB62CD" w14:textId="77777777" w:rsidR="00646531" w:rsidRPr="00A75ED4" w:rsidRDefault="00646531" w:rsidP="0064653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6531" w:rsidRPr="00A75ED4" w14:paraId="22705FCA" w14:textId="77777777" w:rsidTr="0064653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D2F367B" w14:textId="77777777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749FAE8" w14:textId="77777777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B512C" w14:textId="19AD00F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D5FC59" w14:textId="4EBC8826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1.133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EA35F" w14:textId="2C2C500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156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0E4077" w14:textId="143B29E2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636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BDD9D" w14:textId="0A20EAE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19558" w14:textId="4798976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576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B2B7B" w14:textId="2F853DC0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79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FF7B5" w14:textId="02F8685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331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EB56A" w14:textId="581D538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29B77" w14:textId="398B0980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331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731D17" w14:textId="3FE4697D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2FD4BE" w14:textId="4644550C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483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001719D" w14:textId="77777777" w:rsidR="00646531" w:rsidRPr="00A75ED4" w:rsidRDefault="00646531" w:rsidP="0064653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6531" w:rsidRPr="00A75ED4" w14:paraId="2D8DE696" w14:textId="77777777" w:rsidTr="0064653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F24EBEF" w14:textId="77777777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67C04F2" w14:textId="77777777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D68F94" w14:textId="012388EA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Nov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F0E8A" w14:textId="23A695E5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1.286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ED7B95" w14:textId="1BA19728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AC67D" w14:textId="6075C230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717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8D8E90" w14:textId="57D2EDE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99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30C65" w14:textId="79BAD482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648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1F4F9D" w14:textId="777A2408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E1A78" w14:textId="42911219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371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8A3EAA" w14:textId="6037C682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92EE21" w14:textId="391C2A0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371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C630D1" w14:textId="0B25860D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4BB10C" w14:textId="0BDC09C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544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FD3DB38" w14:textId="77777777" w:rsidR="00646531" w:rsidRPr="00A75ED4" w:rsidRDefault="00646531" w:rsidP="0064653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5BB4C7C7" w14:textId="77777777" w:rsidR="004D12C7" w:rsidRDefault="004D12C7"/>
    <w:p w14:paraId="405A407F" w14:textId="77777777" w:rsidR="004D12C7" w:rsidRDefault="004D12C7"/>
    <w:p w14:paraId="1A99965D" w14:textId="77777777" w:rsidR="004D12C7" w:rsidRDefault="004D12C7"/>
    <w:p w14:paraId="1AB4DD36" w14:textId="77777777" w:rsidR="004D12C7" w:rsidRDefault="004D12C7"/>
    <w:p w14:paraId="694C9580" w14:textId="77777777" w:rsidR="004D12C7" w:rsidRDefault="004D12C7"/>
    <w:p w14:paraId="1E3624EB" w14:textId="77777777" w:rsidR="004D12C7" w:rsidRDefault="004D12C7"/>
    <w:p w14:paraId="2952CF5F" w14:textId="77777777" w:rsidR="004D12C7" w:rsidRDefault="004D12C7"/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D07D80" w:rsidRPr="00A75ED4" w14:paraId="1E7D62C6" w14:textId="77777777" w:rsidTr="00D07D80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0B025B1" w14:textId="76745BC1" w:rsidR="00D07D80" w:rsidRPr="00A75ED4" w:rsidRDefault="00D07D80" w:rsidP="00D07D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B3D13">
              <w:rPr>
                <w:sz w:val="18"/>
                <w:szCs w:val="18"/>
                <w:lang w:val="es-ES_tradnl" w:eastAsia="es-CL"/>
              </w:rPr>
              <w:lastRenderedPageBreak/>
              <w:t>Catalonia Bávaro Beach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A2A96D" w14:textId="0BA3B025" w:rsidR="00D07D80" w:rsidRPr="00467943" w:rsidRDefault="00D07D80" w:rsidP="00D07D80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24ABR25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AA84C" w14:textId="4A5F1C92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271C16" w14:textId="67B07EF0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1.260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6D65D6" w14:textId="77738AA8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174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E8A785" w14:textId="2B532F8D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789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F7EEA" w14:textId="7E1A0B19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109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4E2E6" w14:textId="5BBA437A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751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617031" w14:textId="1DE6E03F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9CB17" w14:textId="082C730D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407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90E92D" w14:textId="49269554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4E498D" w14:textId="4F94C99E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407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6876C6" w14:textId="31B80E03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14785" w14:textId="41BC68F5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598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6419EFF" w14:textId="3DFB6A17" w:rsidR="00D07D80" w:rsidRPr="00A75ED4" w:rsidRDefault="00D07D80" w:rsidP="00D07D80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7-12 Años</w:t>
            </w:r>
          </w:p>
        </w:tc>
      </w:tr>
      <w:tr w:rsidR="00D07D80" w:rsidRPr="00A75ED4" w14:paraId="7CC96759" w14:textId="77777777" w:rsidTr="00D07D80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6863CF" w14:textId="77777777" w:rsidR="00D07D80" w:rsidRPr="00FB3D13" w:rsidRDefault="00D07D80" w:rsidP="00D07D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4C9BEF6" w14:textId="77777777" w:rsidR="00D07D80" w:rsidRDefault="00D07D80" w:rsidP="00D07D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FB722" w14:textId="78EC5353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119666" w14:textId="2674DA6F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1.338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3BB58" w14:textId="6F97ED4F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F6F537" w14:textId="3DB148DF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838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9F515" w14:textId="654DC345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116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BDFA6" w14:textId="5408FDB8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797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AFC5E8" w14:textId="5B765812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856FC" w14:textId="63A6FFF3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432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DC535" w14:textId="16C53F65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58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35CEB" w14:textId="17E531D4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432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074F8" w14:textId="1EC41B95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58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242084" w14:textId="3F0F0723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635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D003A4D" w14:textId="77777777" w:rsidR="00D07D80" w:rsidRDefault="00D07D80" w:rsidP="00D07D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D07D80" w:rsidRPr="00A75ED4" w14:paraId="50916371" w14:textId="77777777" w:rsidTr="00D07D80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5C3AAB1" w14:textId="77777777" w:rsidR="00D07D80" w:rsidRPr="00A75ED4" w:rsidRDefault="00D07D80" w:rsidP="00D07D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E78347F" w14:textId="77777777" w:rsidR="00D07D80" w:rsidRPr="00467943" w:rsidRDefault="00D07D80" w:rsidP="00D07D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82DC9B" w14:textId="7DBB71E6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01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5F282" w14:textId="72146916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1.196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455B04" w14:textId="539A3684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165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C1709D" w14:textId="1864E353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749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09E76F" w14:textId="2D3A9030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103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009A90" w14:textId="1A2FC5C3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713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366F49" w14:textId="01AA59F7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98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582FB7" w14:textId="0DFB3734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387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2B6469" w14:textId="542DFCAC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52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B7DD65" w14:textId="43027E15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387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54FF3" w14:textId="46EE67D2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52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C8D21A" w14:textId="18276878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568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C310B76" w14:textId="77777777" w:rsidR="00D07D80" w:rsidRPr="00A75ED4" w:rsidRDefault="00D07D80" w:rsidP="00D07D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D07D80" w:rsidRPr="00A75ED4" w14:paraId="69367C03" w14:textId="77777777" w:rsidTr="00D07D80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B89BD3F" w14:textId="77777777" w:rsidR="00D07D80" w:rsidRPr="00A75ED4" w:rsidRDefault="00D07D80" w:rsidP="00D07D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E2DDC59" w14:textId="77777777" w:rsidR="00D07D80" w:rsidRPr="00467943" w:rsidRDefault="00D07D80" w:rsidP="00D07D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6B2098" w14:textId="12569C34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01 Sep a 30 Sep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E2E07" w14:textId="2A6359A7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934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88EF9" w14:textId="1B3817AC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1A46D" w14:textId="2317A5A6" w:rsidR="00D07D80" w:rsidRPr="007D3363" w:rsidRDefault="00D07D80" w:rsidP="00D07D80">
            <w:pPr>
              <w:jc w:val="center"/>
              <w:rPr>
                <w:b/>
                <w:bCs/>
                <w:sz w:val="18"/>
                <w:szCs w:val="18"/>
              </w:rPr>
            </w:pPr>
            <w:r w:rsidRPr="007D3363">
              <w:rPr>
                <w:b/>
                <w:bCs/>
                <w:sz w:val="18"/>
                <w:szCs w:val="18"/>
              </w:rPr>
              <w:t>586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ADA563" w14:textId="2AA58B94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80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EC539" w14:textId="0F1F80E9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558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0D1BA" w14:textId="2FE7A799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76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0ACB58" w14:textId="33255803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306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7FC0F" w14:textId="7E97BBA9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40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FDA67E" w14:textId="149EBB45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306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E8D77D" w14:textId="450DAB43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40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9F943A" w14:textId="3AEC3C42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446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106494B" w14:textId="77777777" w:rsidR="00D07D80" w:rsidRPr="00A75ED4" w:rsidRDefault="00D07D80" w:rsidP="00D07D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D07D80" w:rsidRPr="00A75ED4" w14:paraId="02F9F02C" w14:textId="77777777" w:rsidTr="00D07D80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7EF0ABF" w14:textId="77777777" w:rsidR="00D07D80" w:rsidRPr="00A75ED4" w:rsidRDefault="00D07D80" w:rsidP="00D07D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87C27D0" w14:textId="77777777" w:rsidR="00D07D80" w:rsidRPr="00467943" w:rsidRDefault="00D07D80" w:rsidP="00D07D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103C04" w14:textId="41BC4A9E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01 Oct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DB3D0B" w14:textId="3E7B342E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1.045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C1B5CC" w14:textId="30B8A05A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144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8350B" w14:textId="4910F406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655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C7A9FC" w14:textId="66705776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90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D0EADC" w14:textId="4A288B83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623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CECA40" w14:textId="27E4C583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85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1A1F0" w14:textId="10EDED27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340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E3FDE" w14:textId="772558B4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45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84ECA8" w14:textId="2E6D6005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340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77CE09" w14:textId="432066A8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45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8036A" w14:textId="586C6BFE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497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E17D2AC" w14:textId="77777777" w:rsidR="00D07D80" w:rsidRPr="00A75ED4" w:rsidRDefault="00D07D80" w:rsidP="00D07D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D07D80" w:rsidRPr="00A75ED4" w14:paraId="1DDFA4C1" w14:textId="77777777" w:rsidTr="00D07D80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5048AB5" w14:textId="77777777" w:rsidR="00D07D80" w:rsidRPr="00A75ED4" w:rsidRDefault="00D07D80" w:rsidP="00D07D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A4A3F41" w14:textId="77777777" w:rsidR="00D07D80" w:rsidRPr="00467943" w:rsidRDefault="00D07D80" w:rsidP="00D07D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69AA56" w14:textId="27E6839E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B85353" w14:textId="5745FC66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1.102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6165D4" w14:textId="5621DC7C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152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8C4536" w14:textId="63E9C865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691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482897" w14:textId="6014B9A0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95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4A325A" w14:textId="37704758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657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A662A" w14:textId="3608552F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90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AE06F7" w14:textId="64467758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358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E03ED" w14:textId="5F4EE490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48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97EE6" w14:textId="45977C86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358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63BA9" w14:textId="59D5FBBE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48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AB90D8" w14:textId="669EEB12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524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CE08F21" w14:textId="77777777" w:rsidR="00D07D80" w:rsidRPr="00A75ED4" w:rsidRDefault="00D07D80" w:rsidP="00D07D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D07D80" w:rsidRPr="00A75ED4" w14:paraId="19494B36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26A8F95E" w14:textId="14CCB026" w:rsidR="00D07D80" w:rsidRPr="00A75ED4" w:rsidRDefault="00D07D80" w:rsidP="00D07D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06101">
              <w:rPr>
                <w:sz w:val="18"/>
                <w:szCs w:val="18"/>
                <w:lang w:val="es-ES_tradnl" w:eastAsia="es-CL"/>
              </w:rPr>
              <w:t>Catalonia Royal Bávaro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B73601E" w14:textId="656F375A" w:rsidR="00D07D80" w:rsidRPr="00467943" w:rsidRDefault="00D07D80" w:rsidP="00D07D80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24ABR25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3B37FD" w14:textId="2C9B484B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DFBD9F" w14:textId="7EA88D80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1.377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7A7F5C" w14:textId="54441D4E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191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74DD57" w14:textId="307F72F0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862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5C222E" w14:textId="74242C0C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120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9814CD" w14:textId="5ACCACB6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821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62F15C" w14:textId="2807EC6D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114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D23E0C" w14:textId="4A64A15C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33437" w14:textId="3DC0DA63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17045D" w14:textId="13E7A9A2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0F2A38" w14:textId="32F3FAB5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D3764C" w14:textId="0E0E1FEA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96DEDD1" w14:textId="6B5197A3" w:rsidR="00D07D80" w:rsidRPr="00A75ED4" w:rsidRDefault="00D07D80" w:rsidP="00D07D80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D07D80" w:rsidRPr="00A75ED4" w14:paraId="5E08ECA6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9AAA2F" w14:textId="77777777" w:rsidR="00D07D80" w:rsidRPr="00706101" w:rsidRDefault="00D07D80" w:rsidP="00D07D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D7F9981" w14:textId="77777777" w:rsidR="00D07D80" w:rsidRDefault="00D07D80" w:rsidP="00D07D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30A7D5" w14:textId="41E83EE9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A3522C" w14:textId="231AD0E6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1.463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9439E0" w14:textId="0A494FE3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203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D22B0" w14:textId="10299AB9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916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A88B62" w14:textId="47EF1D97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F81972" w14:textId="5F596BD6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871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52B83" w14:textId="5F72DACB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33F99" w14:textId="2D81786C" w:rsidR="00D07D80" w:rsidRPr="00565065" w:rsidRDefault="00D07D80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FB7F8F" w14:textId="5AF585CC" w:rsidR="00D07D80" w:rsidRPr="00565065" w:rsidRDefault="00D07D80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598CE2" w14:textId="181AD6A7" w:rsidR="00D07D80" w:rsidRPr="00565065" w:rsidRDefault="00D07D80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E7E5C" w14:textId="58A97B97" w:rsidR="00D07D80" w:rsidRPr="00565065" w:rsidRDefault="00D07D80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C27B78" w14:textId="78F72F29" w:rsidR="00D07D80" w:rsidRPr="00565065" w:rsidRDefault="00D07D80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F0781BB" w14:textId="77777777" w:rsidR="00D07D80" w:rsidRDefault="00D07D80" w:rsidP="00D07D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D07D80" w:rsidRPr="00A75ED4" w14:paraId="75F59F1A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A1FD5F7" w14:textId="77777777" w:rsidR="00D07D80" w:rsidRPr="00A75ED4" w:rsidRDefault="00D07D80" w:rsidP="00D07D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2604D55" w14:textId="77777777" w:rsidR="00D07D80" w:rsidRPr="00467943" w:rsidRDefault="00D07D80" w:rsidP="00D07D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37F3D" w14:textId="56A30C80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B4F3F8" w14:textId="4BB39F13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03C65" w14:textId="6FE7E063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19DD96" w14:textId="3EA5D7F2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839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5696BC" w14:textId="4C6316C3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E1A2EF" w14:textId="45591B89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798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346F3B" w14:textId="4B2DE6BE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9C246A" w14:textId="0A6AC50C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DEBA0" w14:textId="3D161375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B508ED" w14:textId="12F54EE4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467F4" w14:textId="67E03D12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B4DF38" w14:textId="2093B6E1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4E4509D" w14:textId="77777777" w:rsidR="00D07D80" w:rsidRPr="00A75ED4" w:rsidRDefault="00D07D80" w:rsidP="00D07D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D07D80" w:rsidRPr="00A75ED4" w14:paraId="5454EB6A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01B3025" w14:textId="77777777" w:rsidR="00D07D80" w:rsidRPr="00A75ED4" w:rsidRDefault="00D07D80" w:rsidP="00D07D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E12BC54" w14:textId="77777777" w:rsidR="00D07D80" w:rsidRPr="00467943" w:rsidRDefault="00D07D80" w:rsidP="00D07D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FC7E5" w14:textId="6D9374D3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46CD1" w14:textId="1D2367C1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1.186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3F527B" w14:textId="0808A29C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164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4C409A" w14:textId="618956D1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740F8" w14:textId="2D0F88AF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42896" w14:textId="15E8611D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707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75C8B2" w14:textId="1BA477EB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15C70" w14:textId="40F4A263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63ED43" w14:textId="04068D8E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91DC22" w14:textId="0A712F0C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B6F86B" w14:textId="33268426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64E248" w14:textId="67A886C3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D49D3F3" w14:textId="77777777" w:rsidR="00D07D80" w:rsidRPr="00A75ED4" w:rsidRDefault="00D07D80" w:rsidP="00D07D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D07D80" w:rsidRPr="00A75ED4" w14:paraId="1DCF3FD1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E8977FD" w14:textId="77777777" w:rsidR="00D07D80" w:rsidRPr="00A75ED4" w:rsidRDefault="00D07D80" w:rsidP="00D07D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ACCDBE8" w14:textId="77777777" w:rsidR="00D07D80" w:rsidRPr="00467943" w:rsidRDefault="00D07D80" w:rsidP="00D07D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D398F" w14:textId="1604C234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5FA77" w14:textId="023F3CA5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1.476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68710" w14:textId="3CA1D1E0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205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0856F0" w14:textId="5D6DC756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924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FC2535" w14:textId="27572B00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2C2AEF" w14:textId="2532FBD9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879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77F401" w14:textId="4F70E4C2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D8BAC2" w14:textId="30FA57AB" w:rsidR="00D07D80" w:rsidRPr="00565065" w:rsidRDefault="00D07D80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169A2" w14:textId="5D5579C3" w:rsidR="00D07D80" w:rsidRPr="00565065" w:rsidRDefault="00D07D80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BE5ECB" w14:textId="64D989DC" w:rsidR="00D07D80" w:rsidRPr="00565065" w:rsidRDefault="00D07D80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475DA5" w14:textId="4A1C6D9D" w:rsidR="00D07D80" w:rsidRPr="00565065" w:rsidRDefault="00D07D80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E08339" w14:textId="5B64AF95" w:rsidR="00D07D80" w:rsidRPr="00565065" w:rsidRDefault="00D07D80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316D3FD" w14:textId="77777777" w:rsidR="00D07D80" w:rsidRPr="00A75ED4" w:rsidRDefault="00D07D80" w:rsidP="00D07D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F3957" w:rsidRPr="00A75ED4" w14:paraId="1C1C2B69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B5A" w14:textId="0F797B0A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33F49">
              <w:rPr>
                <w:sz w:val="18"/>
                <w:szCs w:val="18"/>
                <w:lang w:val="es-ES_tradnl" w:eastAsia="es-CL"/>
              </w:rPr>
              <w:t>Tropical Deluxe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B5B" w14:textId="7CD46DE7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C" w14:textId="6821085A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21 Abr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D" w14:textId="2C192714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1.002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E" w14:textId="1300E397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F" w14:textId="25D88BBE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0" w14:textId="6309FF19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111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1" w14:textId="4DE90721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2" w14:textId="01E72BB6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3" w14:textId="41DC12E9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4" w14:textId="267FC9A7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5" w14:textId="1D66FA39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6" w14:textId="3E5FAABC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7" w14:textId="7DF7A9D8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693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B68" w14:textId="77777777" w:rsidR="000F3957" w:rsidRPr="00A75ED4" w:rsidRDefault="000F3957" w:rsidP="000F3957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0F3957" w:rsidRPr="00A75ED4" w14:paraId="58FAD75C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01243D3" w14:textId="77777777" w:rsidR="000F3957" w:rsidRPr="00133F49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7C0B1F9" w14:textId="0FDD23A7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785967" w14:textId="3BB30064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0A83E1" w14:textId="09E310DC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1.009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2492D" w14:textId="18BF6322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6DEF54" w14:textId="2F0F4EEF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35B41" w14:textId="26627A2B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0C2A0" w14:textId="263D07E0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475131" w14:textId="2A907D2C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0268D7" w14:textId="696363FD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7CE81C" w14:textId="2E0B6A58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E13225" w14:textId="7929ED26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4D8338" w14:textId="1C454A39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AFC3A7" w14:textId="2AF9C660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696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DF19C03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F3957" w:rsidRPr="00A75ED4" w14:paraId="4B057F5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4E6FF3A" w14:textId="77777777" w:rsidR="000F3957" w:rsidRPr="00133F49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CDA4A29" w14:textId="77777777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5BC490" w14:textId="1134E41D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908E99" w14:textId="5AD2C798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B4598" w14:textId="2AA27B55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69B308" w14:textId="70FA2DF5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061970" w14:textId="53E121DF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ACE3A" w14:textId="091A3B09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687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680AF" w14:textId="0CF3E2E8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3658F" w14:textId="5AA89C90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BEA53" w14:textId="606DF9DE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896804" w14:textId="05421FE5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6830A6" w14:textId="07E84513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1F5047" w14:textId="690F2CF6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645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257BD4A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F3957" w:rsidRPr="00A75ED4" w14:paraId="38E16C7B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1D1BDF7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6719B66" w14:textId="23A4EA6E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37CC3" w14:textId="13003128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5FD1C" w14:textId="649F284D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935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C04D2" w14:textId="6B8E985A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11CAA0" w14:textId="020ABCD3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729E7" w14:textId="59EA45A7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F4B3A" w14:textId="217F48D4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681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5AE69" w14:textId="15D4DDE8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E0D0C7" w14:textId="1A66644C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B64BF1" w14:textId="38538202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C3AE3" w14:textId="3EF644EC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BE43E" w14:textId="1BEADFE9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2FE6D3" w14:textId="404B2F05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652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DB737B8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F3957" w:rsidRPr="00A75ED4" w14:paraId="3ED024AA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007CDD2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66F97BA" w14:textId="4E0A7DAB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1C9B61" w14:textId="2F9AB658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81B36D" w14:textId="00FD80EA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1.015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D389C" w14:textId="01EFD127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01949C" w14:textId="350EDD2E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810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EF9A3" w14:textId="612BE25D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BE1AC" w14:textId="3EA2302D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FD35E9" w14:textId="11CC8AAB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0A0ED9" w14:textId="795CF0D4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8878E" w14:textId="1B0732CE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51B91" w14:textId="4CE0646B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F605F" w14:textId="5F7CBE10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0D60E" w14:textId="0B37702E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702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9E0C41A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F3957" w:rsidRPr="00A75ED4" w14:paraId="1C1C2BC9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BBA" w14:textId="4A1C17C6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B7E8B">
              <w:rPr>
                <w:sz w:val="18"/>
                <w:szCs w:val="18"/>
                <w:lang w:val="es-ES_tradnl" w:eastAsia="es-CL"/>
              </w:rPr>
              <w:t>Punta Cana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BBB" w14:textId="27ED7CE2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C" w14:textId="6DE36F39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21 Abr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D" w14:textId="28E4897D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982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E" w14:textId="2BD89942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F" w14:textId="4E28FD1E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0" w14:textId="66CB8959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1" w14:textId="0B64BFB9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2" w14:textId="4ED868C7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98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3" w14:textId="0232C1DF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4" w14:textId="034C4BDE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5" w14:textId="2B1A2C7A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6" w14:textId="0EB3E7E5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C1C2BC7" w14:textId="2B78E67A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1C1C2BC8" w14:textId="77777777" w:rsidR="000F3957" w:rsidRPr="00A75ED4" w:rsidRDefault="000F3957" w:rsidP="000F3957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0F3957" w:rsidRPr="00A75ED4" w14:paraId="1F333118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C6882DD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715C02" w14:textId="5BB810FC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E39F28" w14:textId="7AC5B544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D809E" w14:textId="14B203AE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978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1C2B5B" w14:textId="24E1207D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80280" w14:textId="2AF95900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781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44A411" w14:textId="0D53FBCA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570986" w14:textId="15E1BFB8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718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15425A" w14:textId="4DADF175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9F6D62" w14:textId="48F08CF6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3417A8" w14:textId="4F5C8305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C2D58" w14:textId="2B1B45DD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E47458" w14:textId="5053EA1A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E50129D" w14:textId="3E48D7D7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0E6BED1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F3957" w:rsidRPr="00A75ED4" w14:paraId="6B284E15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A512B6C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6FBB616" w14:textId="77777777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53A8A" w14:textId="3E99E3B9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3A415" w14:textId="3236F1B9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5AC5AC" w14:textId="4A973F11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5E1DB1" w14:textId="732CC5AC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751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5F0B4" w14:textId="3121A223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02EB0" w14:textId="622DD276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690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DBF52C" w14:textId="16986E3D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596DA7" w14:textId="0389BC44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0833F" w14:textId="56081C8C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47F115" w14:textId="103C0845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F8B3BB" w14:textId="6A15F7A3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513E593" w14:textId="67CA075F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275B0DAC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F3957" w:rsidRPr="00A75ED4" w14:paraId="35A1F11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694E4A2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13E316" w14:textId="6525E159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FB7A5D" w14:textId="69394B23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92248A" w14:textId="0910B5D2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958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90AB69" w14:textId="08E95AC6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0C9691" w14:textId="2FF9D7D1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F8EDBA" w14:textId="0F3AAD5D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4C320" w14:textId="41DDA6B8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696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E8935" w14:textId="2CF522F0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96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25CEB" w14:textId="4AB70AA2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372B9" w14:textId="6B1FC47D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A4E465" w14:textId="3CC1E5DF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AD195" w14:textId="759C7C97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FA70145" w14:textId="0F64B23B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14E87A21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F3957" w:rsidRPr="00A75ED4" w14:paraId="60FF3E7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2B37AF0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A80141E" w14:textId="77777777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09A73" w14:textId="45037D3F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22451" w14:textId="5DC38FD6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982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7F8AF" w14:textId="58156D8A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CC59CB" w14:textId="3CDB4BF5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9DA347" w14:textId="7BFB990D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8DAF2A" w14:textId="64CB7AB5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85A5F6" w14:textId="4E39AC70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98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3CC80E" w14:textId="1AA6F2A8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373F6" w14:textId="11B7C497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48B04" w14:textId="51FD991D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2612F7" w14:textId="08E7D996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6B24088" w14:textId="4193001F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5F628117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F3957" w:rsidRPr="00A75ED4" w14:paraId="3F07498A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698DFB43" w14:textId="67553414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E035D">
              <w:rPr>
                <w:sz w:val="18"/>
                <w:szCs w:val="18"/>
                <w:lang w:val="es-ES_tradnl" w:eastAsia="es-CL"/>
              </w:rPr>
              <w:t>Caribe Deluxe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6ED2072" w14:textId="6AD8B6C8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02667E" w14:textId="4F33EFF9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21 Abr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22C8A3" w14:textId="2D9F7971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7FF63" w14:textId="33C901B2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D6191" w14:textId="2084C4DA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E4C108" w14:textId="033C377C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E2314" w14:textId="1F69DBE1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248191" w14:textId="1446C5AA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8B8691" w14:textId="4C9DF762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6624A" w14:textId="4A786063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E55CCB" w14:textId="0A5AC3B2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59C28" w14:textId="74160C80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E47E28" w14:textId="1D22A9C7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693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7C86CEB" w14:textId="5F029AF6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0F3957" w:rsidRPr="00A75ED4" w14:paraId="7D36293D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41A81D7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7F3EABF" w14:textId="509CED60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8192D4" w14:textId="13CD820E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AA927" w14:textId="59812047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1.009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82AB6" w14:textId="6BB63094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3B778A" w14:textId="12A76A54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807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5A06F" w14:textId="0C6A98BA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C877C0" w14:textId="5BDD169F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A6C7C8" w14:textId="2D777EEE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B24FD" w14:textId="71AC1BEF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D6D5E0" w14:textId="17E9AE88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D7D5A9" w14:textId="00846A76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2C5B5B" w14:textId="39D73F66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99D47" w14:textId="74E30047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696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2D3AA39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F3957" w:rsidRPr="00A75ED4" w14:paraId="7DC6657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90D1177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563CA8A" w14:textId="77777777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5DCE7A" w14:textId="403F54FB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C6D698" w14:textId="4E312DAE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234881" w14:textId="08D0E8E2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16970" w14:textId="26CA52F2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56A8BB" w14:textId="42E84002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93ECDE" w14:textId="2155C3CA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687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F2EB46" w14:textId="59ACA5A1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8A21E" w14:textId="01C789C7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00987" w14:textId="6FF130F1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6A5575" w14:textId="084F5732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5D6C68" w14:textId="736CDF91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491D8" w14:textId="7E2D6D96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645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12BF0EC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F3957" w:rsidRPr="00A75ED4" w14:paraId="1EC96BDA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ACE741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930739D" w14:textId="77777777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D0476C" w14:textId="1E03F972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0B79B" w14:textId="2828128D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935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A05FB9" w14:textId="07D1DD62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4FF55" w14:textId="7B3431FA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4473F" w14:textId="4E3A003B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6DF223" w14:textId="6B1895F3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681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EEEFAC" w14:textId="3514CDC9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6D8ADA" w14:textId="2512D358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74A038" w14:textId="53B59435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341B6" w14:textId="3EF97656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6CB3E5" w14:textId="6AD8644D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3E0453" w14:textId="58B012F8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652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38BD77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F3957" w:rsidRPr="00A75ED4" w14:paraId="2546B937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A8C4F4C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3CB0F52" w14:textId="77777777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7882B" w14:textId="7A7A3C7C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FA91E" w14:textId="7A524D95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1.015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7D962" w14:textId="7509D131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7B7D9D" w14:textId="0A326126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810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EB100" w14:textId="407078FD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2912FC" w14:textId="2EA3843A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A1A0C" w14:textId="728459CB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5629A8" w14:textId="251325A5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8F011" w14:textId="72E25729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6E9472" w14:textId="7F886FFF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418BD6" w14:textId="4193693C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E9A50" w14:textId="58BC6553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702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692B56B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65065" w:rsidRPr="00A75ED4" w14:paraId="3C586BE2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7E382EA3" w14:textId="3BCAEBB1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B5E22">
              <w:rPr>
                <w:sz w:val="18"/>
                <w:szCs w:val="18"/>
                <w:lang w:val="es-ES_tradnl" w:eastAsia="es-CL"/>
              </w:rPr>
              <w:t>Grand Bávaro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C620D9D" w14:textId="01A51F27" w:rsidR="00565065" w:rsidRPr="00467943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B1172D" w14:textId="425C77BC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21 Abr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D2FCB3" w14:textId="53D3FB80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1.066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3559AF" w14:textId="519CC8E2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147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E75C1" w14:textId="77B53F78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874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B8253D" w14:textId="591ED0DB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94A83" w14:textId="2ECA5C35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804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2C43A7" w14:textId="49D15BF7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2C431E" w14:textId="2EEE889C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557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17D3DB" w14:textId="4F74D980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73900" w14:textId="47080B72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557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27092" w14:textId="52F6AD3B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55406" w14:textId="7EB0F095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716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5552DB" w14:textId="138C804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565065" w:rsidRPr="00A75ED4" w14:paraId="7759CF90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1A56CD6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24D0EC8" w14:textId="7D9342B2" w:rsidR="00565065" w:rsidRPr="00467943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CDB9C" w14:textId="008A4DF4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1B80E" w14:textId="5CF9DFDA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1.141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BEB665" w14:textId="19BAD554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158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81B35" w14:textId="44698A15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883EB" w14:textId="64ADAB1D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1982AC" w14:textId="57F30F71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870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B6D215" w14:textId="11556E9B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6420D" w14:textId="106605B8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0BF12" w14:textId="0FF10231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EEE0EA" w14:textId="5AC49154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3766DE" w14:textId="4C6C3CF4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724836" w14:textId="010FC799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755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849193C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65065" w:rsidRPr="00A75ED4" w14:paraId="11854ABB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B7CAD11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08326E" w14:textId="77777777" w:rsidR="00565065" w:rsidRPr="00467943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8363DB" w14:textId="27FF5EA0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9A7D62" w14:textId="35B3476F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979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8F49C" w14:textId="50D82507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5D06F9" w14:textId="283AF1CD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811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15381" w14:textId="56B3E0F0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D358E" w14:textId="3B8FDE06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0C838A" w14:textId="16959D6C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F481B" w14:textId="2A0B368E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485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1E2121" w14:textId="132024F2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E9C96D" w14:textId="5C514223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485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13DA7" w14:textId="5797E596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070E74" w14:textId="7A47E4B8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648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DC2495D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65065" w:rsidRPr="00A75ED4" w14:paraId="3CC6FF51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190A886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59DE62F" w14:textId="77777777" w:rsidR="00565065" w:rsidRPr="00467943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947A2E" w14:textId="6A763322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02022" w14:textId="320D75F8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997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7DA812" w14:textId="6B8F66BB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58DB7" w14:textId="7C15B0A2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3A4A6C" w14:textId="3F62EE1C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45D9C4" w14:textId="58AB9BC9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751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00773" w14:textId="52BF5252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EA990C" w14:textId="4F972BA9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521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FE4C22" w14:textId="173988A2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BB880C" w14:textId="23FB4DE3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5F0A13" w14:textId="2630F714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127350" w14:textId="315D94F4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669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EDE9A00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65065" w:rsidRPr="00A75ED4" w14:paraId="1316FCF2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93D9015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CD3E50" w14:textId="77777777" w:rsidR="00565065" w:rsidRPr="00467943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DC3DE2" w14:textId="35503BCE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ED122" w14:textId="1510876E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1.094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9CA83" w14:textId="4153A0FB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AD02B" w14:textId="5F2971A1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897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E0CD85" w14:textId="16CB4E76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396798" w14:textId="2AA8F9D4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825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480ADC" w14:textId="1CD3A734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56F31" w14:textId="39BB2CA2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571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77968" w14:textId="7A048974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92CA7" w14:textId="56839FC8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571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52BA0A" w14:textId="120A7E7D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B7F463" w14:textId="0DD9FB7D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734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527633D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65065" w:rsidRPr="00A75ED4" w14:paraId="1C1C2C9A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C8B" w14:textId="5824E04C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B06AE4">
              <w:rPr>
                <w:sz w:val="18"/>
                <w:szCs w:val="18"/>
                <w:lang w:val="es-ES_tradnl" w:eastAsia="es-CL"/>
              </w:rPr>
              <w:t>Riu Palace Bávaro</w:t>
            </w:r>
          </w:p>
        </w:tc>
        <w:tc>
          <w:tcPr>
            <w:tcW w:w="991" w:type="dxa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C8C" w14:textId="083A5645" w:rsidR="00565065" w:rsidRPr="00467943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D" w14:textId="7007E0B0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20 Abr a 30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E" w14:textId="35DBD479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2.042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F" w14:textId="4E33D925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286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0" w14:textId="42131DCB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1.408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1" w14:textId="049B7827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197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2" w14:textId="209D3210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1.339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3" w14:textId="25FEEFC7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188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4" w14:textId="2B0A94C9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717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5" w14:textId="5DEA7B19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6" w14:textId="067FF119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717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7" w14:textId="40DE91CF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8" w14:textId="6C07ABC0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1.062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C99" w14:textId="77777777" w:rsidR="00565065" w:rsidRPr="00A75ED4" w:rsidRDefault="00565065" w:rsidP="00565065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565065" w:rsidRPr="00A75ED4" w14:paraId="3EBE82C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DCB3068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70CD74F" w14:textId="34442BB0" w:rsidR="00565065" w:rsidRPr="00467943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AC96CB" w14:textId="09BECF1C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199DB" w14:textId="0590957C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1.821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180B32" w14:textId="62356588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255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2768D" w14:textId="484B1457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1.255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AD397" w14:textId="6AD0D0D9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435ED" w14:textId="70499516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1.194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25986B" w14:textId="7FA2306D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51A1D" w14:textId="1658E664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640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D78AD2" w14:textId="13E2B3AB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F594A6" w14:textId="309B905A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640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46F88" w14:textId="4B8999E1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88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479C55" w14:textId="6FE55532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948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F45403F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65065" w:rsidRPr="00A75ED4" w14:paraId="2DDE3BA6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ADEB81F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D4A3934" w14:textId="77777777" w:rsidR="00565065" w:rsidRPr="00467943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8165B7" w14:textId="3C532C38" w:rsidR="00565065" w:rsidRPr="00521137" w:rsidRDefault="00565065" w:rsidP="00565065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2817E9" w14:textId="0ED59025" w:rsidR="00565065" w:rsidRPr="00521137" w:rsidRDefault="00565065" w:rsidP="00565065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2.055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2A3E33" w14:textId="67A0B7EE" w:rsidR="00565065" w:rsidRPr="00521137" w:rsidRDefault="00565065" w:rsidP="00565065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288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A134C6" w14:textId="3D10D958" w:rsidR="00565065" w:rsidRPr="00521137" w:rsidRDefault="00565065" w:rsidP="00565065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1.417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2485A" w14:textId="1802386C" w:rsidR="00565065" w:rsidRPr="00521137" w:rsidRDefault="00565065" w:rsidP="00565065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199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E75EB" w14:textId="02879275" w:rsidR="00565065" w:rsidRPr="00521137" w:rsidRDefault="00565065" w:rsidP="00565065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1.347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E8E4F" w14:textId="743C9392" w:rsidR="00565065" w:rsidRPr="00521137" w:rsidRDefault="00565065" w:rsidP="00565065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189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767A04" w14:textId="6035FF8C" w:rsidR="00565065" w:rsidRPr="00521137" w:rsidRDefault="00565065" w:rsidP="00565065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721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3B51D" w14:textId="49B1ED23" w:rsidR="00565065" w:rsidRPr="00521137" w:rsidRDefault="00565065" w:rsidP="00565065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99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B7BBDB" w14:textId="2C9A7EA1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E7B61" w14:textId="08F49F57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00245" w14:textId="092A88F3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1.069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423D63A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65065" w:rsidRPr="00A75ED4" w14:paraId="3DF4E54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BDAF2C9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9A0EE66" w14:textId="77777777" w:rsidR="00565065" w:rsidRPr="00467943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E68FC1" w14:textId="6140D08D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5AAA4" w14:textId="577AEA84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1.730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103304" w14:textId="54BBF70F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242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1E755" w14:textId="46B22498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1.192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4A1A3" w14:textId="222AFFB4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9CA6D" w14:textId="30AE979B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1.134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A773C4" w14:textId="158526B8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10FA92" w14:textId="33916D78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609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69A11C" w14:textId="000ABBB7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568290" w14:textId="661FC715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609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BD4E2" w14:textId="6F86B9AA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83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82C4A1" w14:textId="3CC8A1C1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901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6BE4F4C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65065" w:rsidRPr="00A75ED4" w14:paraId="635892F3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230B96E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246954A" w14:textId="00BDFC34" w:rsidR="00565065" w:rsidRPr="00467943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DA1A0A" w14:textId="42303E91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5C985" w14:textId="206A6592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1.860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0F5FE" w14:textId="753E198D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260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9E2B8" w14:textId="13861205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1.282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DB97B2" w14:textId="2F9D29C0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573BE3" w14:textId="25729E74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1.219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A16474" w14:textId="58C7D509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97B30C" w14:textId="70CEBCB2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654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BCA568" w14:textId="367C3F1B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225CA7" w14:textId="7634B004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654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492C49" w14:textId="7779F69A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34E082" w14:textId="351B926A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968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95BBF6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654F5" w:rsidRPr="00A75ED4" w14:paraId="1C1C2D0A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CFB" w14:textId="39E1D5F8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B6C27">
              <w:rPr>
                <w:sz w:val="18"/>
                <w:szCs w:val="18"/>
                <w:lang w:val="es-ES_tradnl" w:eastAsia="es-CL"/>
              </w:rPr>
              <w:t>Riu Palace Punta Cana</w:t>
            </w:r>
          </w:p>
        </w:tc>
        <w:tc>
          <w:tcPr>
            <w:tcW w:w="991" w:type="dxa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CFC" w14:textId="640C7CDD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D" w14:textId="4874B0E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 Abr a 30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E" w14:textId="7DBAFFE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1.951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F" w14:textId="3F4FE00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273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0" w14:textId="582D52F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1.345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1" w14:textId="69071E3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2" w14:textId="57008F0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1.279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3" w14:textId="63A69774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4" w14:textId="56F5245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685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5" w14:textId="4BF073E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6" w14:textId="5F51CF33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685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7" w14:textId="2CA519E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8" w14:textId="39DB4C9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1.015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D09" w14:textId="77777777" w:rsidR="004654F5" w:rsidRPr="00A75ED4" w:rsidRDefault="004654F5" w:rsidP="004654F5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4654F5" w:rsidRPr="00A75ED4" w14:paraId="50767B55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EDDF22A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3A01863" w14:textId="4E1F1A4D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D473B9" w14:textId="62C1302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6826F1" w14:textId="36A8389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1.678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AE83C" w14:textId="737D640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9C02DD" w14:textId="559A582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6B38C" w14:textId="047FAD8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C2E4D7" w14:textId="45A2C6E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1.100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D1E3EC" w14:textId="6FE99A8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1AA14" w14:textId="3B94654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696D5" w14:textId="7E59FF6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5553D9" w14:textId="14B9A5A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EB04E" w14:textId="2EFD0A0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E7F92" w14:textId="0BB0AA7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9B0D8B5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654F5" w:rsidRPr="00A75ED4" w14:paraId="4F9EF5BD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EC82103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EA74270" w14:textId="7777777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C8E12" w14:textId="477D954A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D2F1AD" w14:textId="70B4DBC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1.886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E48F8" w14:textId="1CF06E3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264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24B1A" w14:textId="0685DE74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1.300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580BC5" w14:textId="02E0C62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C870EA" w14:textId="50AC720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08DA9" w14:textId="60BCBBD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675F43" w14:textId="3F44328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663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BE897E" w14:textId="1210DB3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DA627" w14:textId="7A7A9968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663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BF7EA" w14:textId="0474538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F2AC5E" w14:textId="40FA561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981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7CB5C40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654F5" w:rsidRPr="00A75ED4" w14:paraId="36B16B91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046427B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27134F6" w14:textId="7777777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997C3" w14:textId="0D55A48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FD7DF" w14:textId="021073AA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1.600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D98384" w14:textId="35A6DA2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97424E" w14:textId="0149C0D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1.103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D7A4FF" w14:textId="368E887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E18B61" w14:textId="0AC369B8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1.049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ACB950" w14:textId="7FB275B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E314A" w14:textId="428868A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5D986" w14:textId="735E499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36A3E6" w14:textId="42B11663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3A8D90" w14:textId="1457423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55B371" w14:textId="13D87A6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833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1D1BFA2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654F5" w:rsidRPr="00A75ED4" w14:paraId="0D6D360F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48A3E90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8F09CF" w14:textId="7777777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780877" w14:textId="4565D06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E994E6" w14:textId="2FFEC4F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1.704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0202F7" w14:textId="561A08D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38752D" w14:textId="2086DA3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1.174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F42913" w14:textId="6D1C978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D87CB0" w14:textId="67EEE4C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1.117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347462" w14:textId="672FC54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61A499" w14:textId="66D218D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600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F468FC" w14:textId="4CF045D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6C587F" w14:textId="0068C5EA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600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8BEEE1" w14:textId="3990045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581969" w14:textId="6684D37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2D3ABA9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050A4A01" w14:textId="77777777" w:rsidR="00565065" w:rsidRDefault="00565065"/>
    <w:p w14:paraId="188512A5" w14:textId="77777777" w:rsidR="00565065" w:rsidRDefault="00565065"/>
    <w:p w14:paraId="7565F5FC" w14:textId="77777777" w:rsidR="00565065" w:rsidRDefault="00565065"/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4654F5" w:rsidRPr="00A75ED4" w14:paraId="1C1C2D7A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D6B" w14:textId="6973F34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B25385">
              <w:rPr>
                <w:sz w:val="18"/>
                <w:szCs w:val="18"/>
                <w:lang w:val="es-ES_tradnl" w:eastAsia="es-CL"/>
              </w:rPr>
              <w:lastRenderedPageBreak/>
              <w:t>Riu Palace Macao</w:t>
            </w:r>
          </w:p>
        </w:tc>
        <w:tc>
          <w:tcPr>
            <w:tcW w:w="991" w:type="dxa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D6C" w14:textId="0EB1C126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D" w14:textId="41244768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 Abr a 30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E" w14:textId="136C7C5A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2.186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F" w14:textId="32D7B10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307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0" w14:textId="0FC70FC3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1.506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1" w14:textId="3E9C625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2" w14:textId="3402023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1.432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3" w14:textId="1181974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4" w14:textId="7FEF792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5" w14:textId="1F42272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6" w14:textId="4CAA544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7" w14:textId="63F12E3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8" w14:textId="649CBEA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D79" w14:textId="77777777" w:rsidR="004654F5" w:rsidRPr="00A75ED4" w:rsidRDefault="004654F5" w:rsidP="004654F5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4654F5" w:rsidRPr="00A75ED4" w14:paraId="5234D012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43EA489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23ACAF9" w14:textId="544B903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99CEE" w14:textId="74589B2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5634A5" w14:textId="39E3C04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1.795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2E8426" w14:textId="68E19B88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904FFD" w14:textId="7425D16A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1.237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5980DE" w14:textId="4AB484EA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1841E" w14:textId="02D14D6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1.177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26209B" w14:textId="2ACDC59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BDAC80" w14:textId="1104997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FB4AC" w14:textId="2BC9096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2DBDE" w14:textId="44AF80B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897BA8" w14:textId="161A7FC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59DC15" w14:textId="1AD171DA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85CFBCD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654F5" w:rsidRPr="00A75ED4" w14:paraId="2F80156A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B823D01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E6B0C0F" w14:textId="7777777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BA53E0" w14:textId="132867F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0633D" w14:textId="16BDAC4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2.081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5BCABE" w14:textId="7D6CA27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292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7D9B9D" w14:textId="0674AC9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1.435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79F8A" w14:textId="5E96C71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40523E" w14:textId="12A531E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1.364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9FD796" w14:textId="1E8AF51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191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1E5EC6" w14:textId="788113F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69E21" w14:textId="5A7A7CD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D4DC7" w14:textId="1BEA8AB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ED9372" w14:textId="11A5417A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E798C" w14:textId="7009884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7C9B060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654F5" w:rsidRPr="00A75ED4" w14:paraId="4AB9F60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FC2425F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A791F90" w14:textId="7777777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BCA41D" w14:textId="53E6F79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0CD59" w14:textId="3D9E6B2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1.795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27685" w14:textId="5B723E4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89A614" w14:textId="718FDA2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1.237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B53E55" w14:textId="1A306E2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52078" w14:textId="3A77D63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1.177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5B4A0D" w14:textId="13BE04E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349FE1" w14:textId="0AE8F15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E63556" w14:textId="281569A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98D95D" w14:textId="0FD8168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D7BCAD" w14:textId="0BCD97A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6DDDEF" w14:textId="38BE85C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8E816A9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654F5" w:rsidRPr="00A75ED4" w14:paraId="5ED508B2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B208A4A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A661C9E" w14:textId="7777777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483D0" w14:textId="55549303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216EB2" w14:textId="5F1D097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1.925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A07BFB" w14:textId="01038B8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270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C11371" w14:textId="6C80DB5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1.327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13A5EC" w14:textId="11D7A23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D140B3" w14:textId="4B3E4BC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1.262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ABF781" w14:textId="7320D27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2FFF6" w14:textId="257F1FA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229A7" w14:textId="5883020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E4C8BB" w14:textId="6FE3F0A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F57856" w14:textId="69407DB8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16633E" w14:textId="001E152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6EA1FDD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654F5" w:rsidRPr="00A75ED4" w14:paraId="5B175CED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783C1A5" w14:textId="5B963529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Riu Republica</w:t>
            </w:r>
          </w:p>
        </w:tc>
        <w:tc>
          <w:tcPr>
            <w:tcW w:w="991" w:type="dxa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4A897E8" w14:textId="25FBE33C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/>
              </w:rPr>
              <w:t>30ABR25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D86544" w14:textId="3EED9A33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 Abr a 30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B1AE35" w14:textId="34868313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1.431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74EC2F" w14:textId="09C89BC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5CB7A" w14:textId="5799472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986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BD03B" w14:textId="37AA82A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010CA" w14:textId="50EDD56A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938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711FC7" w14:textId="47B70B3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DCDBA6" w14:textId="6026D18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E35EA6" w14:textId="10B3CD1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B2DD25" w14:textId="1B174A4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DAC249" w14:textId="77FEBBF3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95C4F74" w14:textId="1D37DCE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3560BBF4" w14:textId="168A6219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4654F5" w:rsidRPr="00A75ED4" w14:paraId="002BA3FC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3640BD8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2731EA" w14:textId="4B492C52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2ACB0" w14:textId="4EC1FEB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784C7" w14:textId="44ADE6D4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1.288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CD798B" w14:textId="0420145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CACA0" w14:textId="4B3584E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375BE1" w14:textId="1D9743E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CC93FD" w14:textId="5CB12DE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844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6352A" w14:textId="3CA75B8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426799" w14:textId="464B1AE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D1C2A" w14:textId="4A54E54A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E7151" w14:textId="35ED370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E0637" w14:textId="6863E32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4D16B5B" w14:textId="5B0E1513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51107A2B" w14:textId="77777777" w:rsidR="004654F5" w:rsidRPr="00A75ED4" w:rsidRDefault="004654F5" w:rsidP="004654F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654F5" w:rsidRPr="00A75ED4" w14:paraId="67EED245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5F80726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736FEBF" w14:textId="7777777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D792DE" w14:textId="2845453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2A324D" w14:textId="0A128EA8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1.470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D8A424" w14:textId="2656163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DCFB3" w14:textId="18703C9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1.013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5B89B" w14:textId="7FC1F46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77DD17" w14:textId="1C9B17D8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97979" w14:textId="4C0C981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65E0AF" w14:textId="464B65C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698F95" w14:textId="558D328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64AA1" w14:textId="24D842B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59D3EF" w14:textId="1783CF2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52462AC" w14:textId="36AFDEB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4FEA3B39" w14:textId="77777777" w:rsidR="004654F5" w:rsidRPr="00A75ED4" w:rsidRDefault="004654F5" w:rsidP="004654F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654F5" w:rsidRPr="00A75ED4" w14:paraId="264EA0A6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00595BB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14DF9A9" w14:textId="7777777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F69E4" w14:textId="49E19E3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3E0AB8" w14:textId="6122244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1.275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E37B4" w14:textId="3B46059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BEA8E" w14:textId="5330BCF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20E4B" w14:textId="088FE0B4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EB42BE" w14:textId="6C627EB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6C3149" w14:textId="63F2D88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116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ABBB8D" w14:textId="1401005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6D7C7" w14:textId="05777B0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D0D90B" w14:textId="53B7787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3361E" w14:textId="4095143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2DFDC71" w14:textId="3234870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01188FBB" w14:textId="77777777" w:rsidR="004654F5" w:rsidRPr="00A75ED4" w:rsidRDefault="004654F5" w:rsidP="004654F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654F5" w:rsidRPr="00A75ED4" w14:paraId="50319E13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F69B468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53AE90D" w14:textId="7777777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B6786" w14:textId="187F007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F4451" w14:textId="64E8396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3C9997" w14:textId="57C89C3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DCF83E" w14:textId="21C2CFC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923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2C39D0" w14:textId="2A87F3A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B2D1DA" w14:textId="54932E3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98A9C" w14:textId="5CC0631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B76A99" w14:textId="2B4B3D9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146F3" w14:textId="0085785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8BAA2D" w14:textId="1B6719F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0C4848" w14:textId="5D5D046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43DB405" w14:textId="547FEF8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E2FF0B1" w14:textId="77777777" w:rsidR="004654F5" w:rsidRPr="00A75ED4" w:rsidRDefault="004654F5" w:rsidP="004654F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654F5" w:rsidRPr="00A75ED4" w14:paraId="1C1C2E5A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E4B" w14:textId="099EB64F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47410">
              <w:rPr>
                <w:sz w:val="18"/>
                <w:szCs w:val="18"/>
                <w:lang w:val="es-ES_tradnl" w:eastAsia="es-CL"/>
              </w:rPr>
              <w:t xml:space="preserve">Riu </w:t>
            </w:r>
            <w:r w:rsidR="00BA3E61" w:rsidRPr="00647410">
              <w:rPr>
                <w:sz w:val="18"/>
                <w:szCs w:val="18"/>
                <w:lang w:val="es-ES_tradnl" w:eastAsia="es-CL"/>
              </w:rPr>
              <w:t>Bambú</w:t>
            </w:r>
          </w:p>
        </w:tc>
        <w:tc>
          <w:tcPr>
            <w:tcW w:w="991" w:type="dxa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E4C" w14:textId="6FDAEA1B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D" w14:textId="133F377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 Abr a 30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E" w14:textId="466BC77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1.548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F" w14:textId="6F67D0F8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216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0" w14:textId="3B9A079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1.067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1" w14:textId="1BF8E87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2" w14:textId="30C8DF2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1.015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3" w14:textId="074092D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4" w14:textId="0CB7658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546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5" w14:textId="44D8A72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6" w14:textId="7D68EF8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7" w14:textId="39B832B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C1C2E58" w14:textId="6E292D3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1C1C2E59" w14:textId="77777777" w:rsidR="004654F5" w:rsidRPr="00A75ED4" w:rsidRDefault="004654F5" w:rsidP="004654F5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4654F5" w:rsidRPr="00A75ED4" w14:paraId="4BABA97B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230834A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A2955BF" w14:textId="3C53EF5E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CB4C24" w14:textId="6B05B32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34E410" w14:textId="2C8B6F7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1.288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DEB44" w14:textId="195AAB5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D7650C" w14:textId="12C9D52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C52EE" w14:textId="02F7EC1A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63893" w14:textId="59A8A80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844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51727" w14:textId="41892E3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D5EC0A" w14:textId="4F41459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456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D104E" w14:textId="295C61B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73D8D" w14:textId="2858020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01336C" w14:textId="4DEE0523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D1E90FA" w14:textId="2BA417C3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8AC7906" w14:textId="77777777" w:rsidR="004654F5" w:rsidRPr="00A75ED4" w:rsidRDefault="004654F5" w:rsidP="004654F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654F5" w:rsidRPr="00A75ED4" w14:paraId="051CA016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EE21D41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389473A" w14:textId="7777777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E77ED" w14:textId="1AB1884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CBA2AE" w14:textId="74F4E92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1.470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2CB01F" w14:textId="5E474223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D76F8" w14:textId="00701D9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1.013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79DC8A" w14:textId="5A9F110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E68CE" w14:textId="542256F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D79C67" w14:textId="799AB28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7CEBF" w14:textId="488802E4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519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3391F" w14:textId="3F072F9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33BE4" w14:textId="5351BDA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ED8DAA" w14:textId="3F47FAF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560AC11" w14:textId="51305AF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48B5E4F0" w14:textId="77777777" w:rsidR="004654F5" w:rsidRPr="00A75ED4" w:rsidRDefault="004654F5" w:rsidP="004654F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654F5" w:rsidRPr="00A75ED4" w14:paraId="4DDDF853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63617C0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439FD96" w14:textId="7777777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C23F5B" w14:textId="5DD0A68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05540F" w14:textId="360DEBC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1.275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6A0A8" w14:textId="7E2ABA0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E4BBD" w14:textId="060F84F4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AC4B0E" w14:textId="7D8F55A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C8372C" w14:textId="4BC01FB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896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F959B7" w14:textId="58D06B1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F3AD4E" w14:textId="735618C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452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4C4B6D" w14:textId="573F20D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65004" w14:textId="01E5689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884DE" w14:textId="4772A04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BBE0334" w14:textId="471DDE3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638DB176" w14:textId="77777777" w:rsidR="004654F5" w:rsidRPr="00A75ED4" w:rsidRDefault="004654F5" w:rsidP="004654F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654F5" w:rsidRPr="00A75ED4" w14:paraId="607881F6" w14:textId="77777777" w:rsidTr="00594E4F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FBD9E66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7295C9" w14:textId="7777777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E8F49F" w14:textId="30982B9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FD3EDF" w14:textId="20C0223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1B2F3" w14:textId="0048A19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1AE820" w14:textId="0E60D414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923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47D0EB" w14:textId="39E70543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26912D" w14:textId="15C114D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9C41F6" w14:textId="627A070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9B79AC" w14:textId="7018EE5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474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978656" w14:textId="0687825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097CB0" w14:textId="084BC09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01580F" w14:textId="5D2904A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E9C1568" w14:textId="09A353C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24EE2E72" w14:textId="77777777" w:rsidR="004654F5" w:rsidRPr="00A75ED4" w:rsidRDefault="004654F5" w:rsidP="004654F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94E4F" w:rsidRPr="00A75ED4" w14:paraId="5B8D8D28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AD364D" w14:textId="11738C10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/>
              </w:rPr>
            </w:pPr>
            <w:r w:rsidRPr="00F11D05">
              <w:rPr>
                <w:sz w:val="18"/>
                <w:szCs w:val="18"/>
                <w:lang w:val="es-ES_tradnl"/>
              </w:rPr>
              <w:t>Ocean Blue &amp; Sand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090BDB" w14:textId="325093C0" w:rsidR="00594E4F" w:rsidRPr="00467943" w:rsidRDefault="00594E4F" w:rsidP="00594E4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1888E7" w14:textId="58E89F6D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21 Abr a 30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8F68A" w14:textId="2341EAD9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1.227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26BFD6" w14:textId="21AE9F79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170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9A34F4" w14:textId="0B214152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870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EE6809" w14:textId="74EB50AE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121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19CA41" w14:textId="7826D6F7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828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71072A" w14:textId="124A591B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CB14C" w14:textId="299166CD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448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9A7EAF" w14:textId="17257D75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FAE3C0" w14:textId="0F8558E7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448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003756" w14:textId="495BAC1E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79803" w14:textId="1BFB252D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659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6F86A8" w14:textId="1979A473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594E4F" w:rsidRPr="00A75ED4" w14:paraId="7A80F01A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2A386D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37155" w14:textId="6EE75D05" w:rsidR="00594E4F" w:rsidRPr="00467943" w:rsidRDefault="00594E4F" w:rsidP="00594E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FAB82" w14:textId="142B25F2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38E11" w14:textId="51302E13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1.329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2DF4F9" w14:textId="67AB6BD7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184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BC349" w14:textId="755E520E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792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1F7E4B" w14:textId="238C4EF2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CD49F" w14:textId="75BE33EA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754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B59547" w14:textId="06819EA6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CA380" w14:textId="4254126A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409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89561E" w14:textId="3D3346A1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B996F7" w14:textId="1389333D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409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E141F2" w14:textId="5EF3DE29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BADF1" w14:textId="7F72B753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601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3CC5E7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94E4F" w:rsidRPr="00A75ED4" w14:paraId="73477662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7EC3D0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2AD9B5" w14:textId="54FB6149" w:rsidR="00594E4F" w:rsidRPr="00467943" w:rsidRDefault="00594E4F" w:rsidP="00594E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EEB1BF" w14:textId="51D29D4D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01 Jul a 20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25C0AE" w14:textId="0455DD1F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1.350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DBA51" w14:textId="318FA78A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187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C16681" w14:textId="0259C24E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885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63BBB" w14:textId="6B70519D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E38BE" w14:textId="199DF71E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842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C3B9A0" w14:textId="075E3D0E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4F87B" w14:textId="638CF120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455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AD59DB" w14:textId="7F1F5A82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5CF1DD" w14:textId="646F38F1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455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B773D1" w14:textId="052B481A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E2EC2C" w14:textId="2052C1C6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670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8B2642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94E4F" w:rsidRPr="00A75ED4" w14:paraId="21C35CF6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58796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F543E" w14:textId="7D13775D" w:rsidR="00594E4F" w:rsidRPr="00467943" w:rsidRDefault="00594E4F" w:rsidP="00594E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CFA4B1" w14:textId="751E78C4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21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DEFCC" w14:textId="3D75E36B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1.300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152240" w14:textId="636FC2C6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CFD37B" w14:textId="1DC3E9B0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756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F0F48A" w14:textId="1F563C67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250AF" w14:textId="2F87DE69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720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E41C2" w14:textId="720469B8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99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D96CE" w14:textId="5ED1F138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391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3F22D2" w14:textId="1D686CCC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279ECB" w14:textId="2B532C53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391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0396AF" w14:textId="7432D0BE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B86F3F" w14:textId="11805D29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574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09C28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94E4F" w:rsidRPr="00A75ED4" w14:paraId="63385DA0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F857F4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2F2E5" w14:textId="08810E8C" w:rsidR="00594E4F" w:rsidRPr="00467943" w:rsidRDefault="00594E4F" w:rsidP="00594E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3D316D" w14:textId="024FCC0C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E1490" w14:textId="24F68E59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1.395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7BCB8" w14:textId="4F9377AC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194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5FA19A" w14:textId="57736617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858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C78B14" w14:textId="519B5D0D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2F5B19" w14:textId="4B83B18B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816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C6D050" w14:textId="0965221B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3234DA" w14:textId="79D52104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442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2253FB" w14:textId="57D1B71E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FC9448" w14:textId="56497450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442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D16EAA" w14:textId="2885CA63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F47CD" w14:textId="59514C53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650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2475C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94E4F" w:rsidRPr="00A75ED4" w14:paraId="62E35C5E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0F5426" w14:textId="3CF517F0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/>
              </w:rPr>
            </w:pPr>
            <w:r w:rsidRPr="00F11D05">
              <w:rPr>
                <w:sz w:val="18"/>
                <w:szCs w:val="18"/>
                <w:lang w:val="es-ES_tradnl"/>
              </w:rPr>
              <w:t>Ocean El Faro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1C1FD4" w14:textId="6E6B170C" w:rsidR="00594E4F" w:rsidRPr="00467943" w:rsidRDefault="00594E4F" w:rsidP="00594E4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FDE2AE" w14:textId="7B7E9E13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21 Abr a 30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DFECE" w14:textId="0D711B3A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1.263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551DA0" w14:textId="51B31C95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175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5E2F1C" w14:textId="77DFAF23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905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2108E" w14:textId="7A2E323C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126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1C0B9" w14:textId="0C9FBD2B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861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CB4854" w14:textId="22D38E21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A2B787" w14:textId="715238EC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465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77702" w14:textId="0999EE89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4D4DB6" w14:textId="24B6387C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465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B0B9F" w14:textId="3EE82BB6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E997B1" w14:textId="4D9897FD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685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D65B3" w14:textId="058F7794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594E4F" w:rsidRPr="00A75ED4" w14:paraId="3CC3C46E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32919E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92973" w14:textId="4194E91E" w:rsidR="00594E4F" w:rsidRPr="00467943" w:rsidRDefault="00594E4F" w:rsidP="00594E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87EC74" w14:textId="00EF2041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870983" w14:textId="41438F87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1.345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4CB98" w14:textId="2EF738B5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187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835A5D" w14:textId="0FDEF643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834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2E7AF3" w14:textId="6F1B67BB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2F9BF6" w14:textId="603E1F87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794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F047B" w14:textId="72F02FED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DBD3E6" w14:textId="133BE185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430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D0A13" w14:textId="523C0F46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86DD8" w14:textId="01F033AA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430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AC360" w14:textId="0D2E78F6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5ED6D" w14:textId="0AE452A4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632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92473D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94E4F" w:rsidRPr="00A75ED4" w14:paraId="0A86E8C7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EA535D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CDEDD" w14:textId="19815457" w:rsidR="00594E4F" w:rsidRPr="00467943" w:rsidRDefault="00594E4F" w:rsidP="00594E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EBA72" w14:textId="2E1D809B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01 Jul a 20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539269" w14:textId="4B00A29F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1.413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24AEAC" w14:textId="2254EF96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196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DBEE0" w14:textId="2A8D72F9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962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0484E" w14:textId="50F44E3B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134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2A343" w14:textId="4BE4C03C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915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3E33C1" w14:textId="6B3EB885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127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45AF7" w14:textId="6276CEF7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494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328621" w14:textId="1F545E2D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07603" w14:textId="5966E2A8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494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CBF248" w14:textId="66101F4F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A9FE6" w14:textId="492EF682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728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5428E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94E4F" w:rsidRPr="00A75ED4" w14:paraId="719BBBD0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CCDB1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8BFBDF" w14:textId="6F6A1F69" w:rsidR="00594E4F" w:rsidRPr="00467943" w:rsidRDefault="00594E4F" w:rsidP="00594E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4A5FEC" w14:textId="209DB63E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21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4EA645" w14:textId="708446D7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1.302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4D6E1F" w14:textId="6AC0B20C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678EC" w14:textId="01BA43EF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793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9D185" w14:textId="08488A35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7C8B7" w14:textId="05AEB2EE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755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BCF73" w14:textId="6771F05E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8246BE" w14:textId="65EDAD2D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410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0CA4E" w14:textId="5A9C58C3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BDDFA9" w14:textId="72B79CAA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3A419F" w14:textId="2F9A2105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F42177" w14:textId="399E45B3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602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B4AE9F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94E4F" w:rsidRPr="00A75ED4" w14:paraId="38967093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AA158E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09B264" w14:textId="093AE595" w:rsidR="00594E4F" w:rsidRPr="00467943" w:rsidRDefault="00594E4F" w:rsidP="00594E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D7CF3" w14:textId="47CA2C4C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7F28DA" w14:textId="6D911C9A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1.403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4F2457" w14:textId="5D36F558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195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31DBDF" w14:textId="5F65F437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901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CD1AD" w14:textId="4C2270F1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125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94C79F" w14:textId="062C6347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857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BAD64A" w14:textId="6416429E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BB78D9" w14:textId="436EE9CC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463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7FDDE" w14:textId="26CF44DE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72E9D1" w14:textId="09BE3FB2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463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80CB4B" w14:textId="6AE4A05F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03EA50" w14:textId="13778E2F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682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40F8D2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06C80081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DB5AF3" w14:textId="0B9FF66E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  <w:r w:rsidRPr="00795671">
              <w:rPr>
                <w:sz w:val="18"/>
                <w:szCs w:val="18"/>
                <w:lang w:val="es-ES_tradnl"/>
              </w:rPr>
              <w:t>Grand Palladium Punta Cana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CED6C" w14:textId="5F1AEC79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6D3D93" w14:textId="5CC99339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05 May a 31 May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DFF51E" w14:textId="0254C2E9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2.007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CB22AA" w14:textId="347B193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281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FDB863" w14:textId="47F7AA9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1.338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79CA3" w14:textId="6F89D76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0D78F" w14:textId="487AEB0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1.250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3A4138" w14:textId="114440D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E4EAFF" w14:textId="3E3E0A1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682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17F076" w14:textId="42A9111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09EB5" w14:textId="22C1321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682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5564E" w14:textId="6785384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4CABED" w14:textId="0CC1E767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1.010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6C88C6" w14:textId="35F4D87F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795671" w:rsidRPr="00A75ED4" w14:paraId="282059A0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4B96B5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E15547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914F20" w14:textId="42B2588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Jun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5394B" w14:textId="29113B4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1.775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3D4B4" w14:textId="65195C2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248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C3CAF0" w14:textId="0EF7DA6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1.183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D5951" w14:textId="34CC34D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684347" w14:textId="06545D4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1.106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E9E63D" w14:textId="2E0E9067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329E22" w14:textId="2CB2542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604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E94E60" w14:textId="7D7172F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0926A" w14:textId="6133CA7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604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ADC8AB" w14:textId="25DDCE9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F831FF" w14:textId="6DD8BAF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894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2D05D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2BF89043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BF90F4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28B563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C35B27" w14:textId="7A3C55B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8CA5E2" w14:textId="13BF3FB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1.893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C4AA37" w14:textId="3576F76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265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2D506" w14:textId="6A959337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1.262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73273D" w14:textId="60FA04A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B523C2" w14:textId="3567B9A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1.180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97FBA" w14:textId="7CFD02F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5C988" w14:textId="378A1BF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644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E11A68" w14:textId="33EDFC27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BEE3DE" w14:textId="30453147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644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38AC31" w14:textId="75804B47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32A70D" w14:textId="6021245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953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F49A2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51618077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09E777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1BA71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A3E6B" w14:textId="64C4939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Ago a 17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195FA5" w14:textId="7D737D4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1.779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770F70" w14:textId="516B82A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249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981501" w14:textId="416B90A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1.186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6A8E9F" w14:textId="3D459C6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EE39A4" w14:textId="33BAC1D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1.109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25EDD1" w14:textId="2B9044E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214F54" w14:textId="1BE1FCF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606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D32A4" w14:textId="0FC9E2F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C916C" w14:textId="623C481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606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23BFE3" w14:textId="17C6AD4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8557C7" w14:textId="4931C2F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896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57836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76822194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A2EB2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E37DB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1BA8D" w14:textId="1538BB1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EA5F1" w14:textId="76D22C3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30C58D" w14:textId="38E5EE0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77223" w14:textId="1D4E0AE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2803B" w14:textId="3779051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E3744" w14:textId="035E8F6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894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B11C2" w14:textId="2A5DD0C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124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85023D" w14:textId="59A318A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B3B1EF" w14:textId="5A292727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BDD425" w14:textId="7BEB6C9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8083BC" w14:textId="4EA5545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A732D" w14:textId="4D599DE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724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3161CE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0C46CC1B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4F33CE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36E94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3610A3" w14:textId="6E2FF09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Sep a 30 Sep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291436" w14:textId="032B44D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1.526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90AAD" w14:textId="4348ACA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213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1B4505" w14:textId="4C82A089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33B72B" w14:textId="508A6A9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06CB1B" w14:textId="63579D3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951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AAA685" w14:textId="7F2DBBD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322BF" w14:textId="5B2D7F1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521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8B87A" w14:textId="6556C97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69F7E9" w14:textId="77A47EC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588C73" w14:textId="1141708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10D359" w14:textId="415A559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769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88C052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60D59794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99E350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B231CD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2D7916" w14:textId="652BC32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Oct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8B2540" w14:textId="1891F19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1.457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0BD12" w14:textId="04CC349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203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025DEB" w14:textId="66DDA59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972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D9B5F2" w14:textId="6079C4A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5D9E3" w14:textId="0CC466D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908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48C31" w14:textId="2B4A412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126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30C85" w14:textId="1089B1B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A40031" w14:textId="7CD1760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82248" w14:textId="1A1C98F7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3803C5" w14:textId="634FA689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54759" w14:textId="0CEF97C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735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F16AB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5629313A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4F389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9FC8C2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562DD" w14:textId="17240FB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Nov a 30 Nov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E8E75" w14:textId="6FC785E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1.683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7BCDA3" w14:textId="7D39A4E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8CA35C" w14:textId="62799D7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1.122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3BC4A" w14:textId="2FFEBB3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3B41BD" w14:textId="668F085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1.049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55EE37" w14:textId="5D4DE10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085CE" w14:textId="760D1FC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574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39F0CD" w14:textId="4D64685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7AE74" w14:textId="6D27D83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574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C8B01" w14:textId="4E0806E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7D90A9" w14:textId="2A388C7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848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3816D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395B7381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25704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E0D8DE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ECA121" w14:textId="0F4B39C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Dic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E38B7" w14:textId="3D4F8F8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1.456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2BA7F" w14:textId="682277C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202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B950E9" w14:textId="3190B13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970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1CC05" w14:textId="6EAD4F7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DC9955" w14:textId="01C2E56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907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F33096" w14:textId="2B79E7F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126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9BDB1D" w14:textId="15C29D49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319B3C" w14:textId="04AAA0F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D335F" w14:textId="37612AD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48B6E7" w14:textId="3D3644F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9D8B45" w14:textId="4EF1A68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734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F49741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2CC3E8E8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D68BA" w14:textId="314A3F86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  <w:r w:rsidRPr="00795671">
              <w:rPr>
                <w:sz w:val="18"/>
                <w:szCs w:val="18"/>
                <w:lang w:val="es-ES_tradnl"/>
              </w:rPr>
              <w:t>Grand Palladium Bavaro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778D52" w14:textId="70A7A553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757641" w14:textId="7EC5D6A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21 Abr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671EF" w14:textId="0C20C5D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1.587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8D9AE4" w14:textId="360C333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221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7BF817" w14:textId="6F97764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1.058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E96D55" w14:textId="5919E1D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4540F" w14:textId="0873DBA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989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E998CA" w14:textId="438D401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77950" w14:textId="5234DAC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542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15DCAF" w14:textId="585BBE9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0119E" w14:textId="0AC4FBF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542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70D7C1" w14:textId="2665E7E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1DC88" w14:textId="44B03AD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800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4629F1" w14:textId="69B7C38E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795671" w:rsidRPr="00A75ED4" w14:paraId="76A1D47F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AC466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D7F21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62FB6B" w14:textId="223C0F1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Jul a 17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3F6F5" w14:textId="7E1440B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1.955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3612F6" w14:textId="4FCD341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274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8227E2" w14:textId="297F8D5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1.303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40CBA4" w14:textId="2BB2CB3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D11171" w14:textId="3213570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1.218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97051A" w14:textId="5E5D49E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B8340" w14:textId="3D00C5C9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D6E8B2" w14:textId="551DF64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A9C238" w14:textId="46A839E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C91BE" w14:textId="61719C8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C01717" w14:textId="3BCBAF7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984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42AADD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6E2307FA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6201DA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EDC974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66F5C" w14:textId="340B97E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FAFEF3" w14:textId="50C281E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1.570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13AB03" w14:textId="40807EC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219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9459F2" w14:textId="6F888B8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1.046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B7A2C" w14:textId="0147C95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9ABAFB" w14:textId="6934D6B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041696" w14:textId="538E647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E34572" w14:textId="207C728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536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EBEECB" w14:textId="51EDB5F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34CD6B" w14:textId="709A6C9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536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B95C62" w14:textId="574D8C6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1A05A0" w14:textId="04B515A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791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6A5CA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3DDB0FA8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4611B9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22CBE2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F48999" w14:textId="4F6D01B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Nov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4F8D05" w14:textId="7CD7F64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1.753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E1DBDF" w14:textId="0E84015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245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BCD8CC" w14:textId="0A9B515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1.169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D5DB55" w14:textId="1894EC1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C21D3" w14:textId="0502550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1.093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BA5C3E" w14:textId="30C8685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718007" w14:textId="1F9FE74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597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96DA6" w14:textId="4FADDE87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0062BB" w14:textId="6D9FC14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597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D86937" w14:textId="52DEB2E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92F2F" w14:textId="4C2865B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883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3ED80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129163E5" w14:textId="77777777" w:rsidR="007D3363" w:rsidRDefault="007D3363"/>
    <w:p w14:paraId="3CBA64AC" w14:textId="77777777" w:rsidR="007D3363" w:rsidRDefault="007D3363"/>
    <w:p w14:paraId="1B4457DC" w14:textId="77777777" w:rsidR="007D3363" w:rsidRDefault="007D3363"/>
    <w:p w14:paraId="0A31AF20" w14:textId="77777777" w:rsidR="007D3363" w:rsidRDefault="007D3363"/>
    <w:p w14:paraId="47DD53BD" w14:textId="77777777" w:rsidR="007D3363" w:rsidRDefault="007D3363"/>
    <w:p w14:paraId="584AC8E9" w14:textId="77777777" w:rsidR="007D3363" w:rsidRDefault="007D3363"/>
    <w:p w14:paraId="52162C8C" w14:textId="77777777" w:rsidR="007D3363" w:rsidRDefault="007D3363"/>
    <w:tbl>
      <w:tblPr>
        <w:tblW w:w="11721" w:type="dxa"/>
        <w:tblInd w:w="-63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795671" w:rsidRPr="00A75ED4" w14:paraId="72A80924" w14:textId="77777777" w:rsidTr="007D3363"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F476CD" w14:textId="2DE3FED5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  <w:r w:rsidRPr="00795671">
              <w:rPr>
                <w:sz w:val="18"/>
                <w:szCs w:val="18"/>
                <w:lang w:val="es-ES_tradnl"/>
              </w:rPr>
              <w:lastRenderedPageBreak/>
              <w:t>Grand Palladium Palace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E56FD" w14:textId="1BAB229D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DBEA72" w14:textId="1BBC6C1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11 May a 17 May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DFCA5" w14:textId="1CA0CB0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2.183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9208A2" w14:textId="056FB71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306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1D54A" w14:textId="19B3A71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1.455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4058B0" w14:textId="388EF5D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74BDA" w14:textId="08A3559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1.360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45C409" w14:textId="173391D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191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7E5EF2" w14:textId="4AC24B5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0D1CF1" w14:textId="4980F3D9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C17C7" w14:textId="6C0AD6D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C8F90B" w14:textId="4E3CA28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70D56" w14:textId="02C43AE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77D1F" w14:textId="3BA95CFD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795671" w:rsidRPr="00A75ED4" w14:paraId="77D4E4ED" w14:textId="77777777" w:rsidTr="007D3363"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73A616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76524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B01D65" w14:textId="1080207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 May a 31 May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64ADB2" w14:textId="4FDD9E0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1.945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683ED5" w14:textId="497C653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272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3F61ED" w14:textId="08762E6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1.296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9C6DD4" w14:textId="7833EA4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2E48B8" w14:textId="444E420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1.212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87822" w14:textId="2C57122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15A086" w14:textId="6E70663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BBE4EF" w14:textId="04572AC7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A7DC4" w14:textId="632E325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C792FB" w14:textId="069C936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5E8BA9" w14:textId="08A497C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0C291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27DFE1F3" w14:textId="77777777" w:rsidTr="007D3363"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995B6C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55391F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D098B" w14:textId="08D64BA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 Jun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E3E493" w14:textId="1716E99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1.706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C4B564" w14:textId="36C29A79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F9CF0" w14:textId="1F8D386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1.138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E47455" w14:textId="5C9BE77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4FD637" w14:textId="4052CDA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D9E70D" w14:textId="59969A8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81CD38" w14:textId="174AC15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AA9B9C" w14:textId="1925594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208757" w14:textId="7DBD80C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F4DC04" w14:textId="663D5B0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93CE7" w14:textId="5B83DAD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22D47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29B94C12" w14:textId="77777777" w:rsidTr="007D3363"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EBE2FF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70218F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C44B61" w14:textId="2359304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8CBFAC" w14:textId="49B4B97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2.014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A21800" w14:textId="3E87F9A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282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7FB535" w14:textId="31B85AB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1.342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5779BD" w14:textId="1387403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E60613" w14:textId="5532E0E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1.255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3EC82" w14:textId="3C36252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14F665" w14:textId="18685C6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3D38E4" w14:textId="267947B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BC3F25" w14:textId="47DCF94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CF50BF" w14:textId="1BBCAFC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99536" w14:textId="6CF2BA6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BE330C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4BB0B007" w14:textId="77777777" w:rsidTr="007D3363"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819EB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71BDE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50923" w14:textId="4F8A42F7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Ago a 17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6C565C" w14:textId="6F90C31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2.102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39EEAD" w14:textId="3BB21B4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295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621DC" w14:textId="7851005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CDEBE8" w14:textId="04A43EC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197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E00E35" w14:textId="65DB031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1.310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DC285" w14:textId="2B4A31A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C5C29" w14:textId="3F46BC4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185454" w14:textId="720B104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806A4" w14:textId="7BDC0FF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D3792D" w14:textId="617D5EC9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DC84A6" w14:textId="184EBA0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D98ADB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4B2B505D" w14:textId="77777777" w:rsidTr="007D3363"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C4CF1E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4AB639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3D7A28" w14:textId="4436490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 Ago a 30 Sep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841504" w14:textId="5043E94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2.041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27150B" w14:textId="6321564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5F11A0" w14:textId="35BC3A2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1.361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33FDAB" w14:textId="1A5FAB5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191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975B18" w14:textId="168AB20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1.272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8E769E" w14:textId="0AC3855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696F80" w14:textId="4CB807C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7751D" w14:textId="06C1BC0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84BDCB" w14:textId="3DA4679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71C993" w14:textId="7958697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EC20D" w14:textId="0CEFA92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7748AA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0916269B" w14:textId="77777777" w:rsidTr="007D3363"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B6D8E0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AAE218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B06897" w14:textId="42C7266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Oct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A959B3" w14:textId="4A774C7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1.452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E2F0A3" w14:textId="4700692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202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365112" w14:textId="0E346DF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968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D0C754" w14:textId="3C55E58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7BA64C" w14:textId="096C7E9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905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A7A811" w14:textId="0E4C90D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126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E79B1F" w14:textId="47567CE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36D358" w14:textId="7A71013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6C411" w14:textId="7F5B443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C85A3" w14:textId="19F19CE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8F804C" w14:textId="17CC6C2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39EBC1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7647EB15" w14:textId="77777777" w:rsidTr="007D3363"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3B378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8CE0C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2578D3" w14:textId="227F090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Nov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92804" w14:textId="4DE76F5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1.605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11AE9" w14:textId="13AF7F9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224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92476B" w14:textId="6A14976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1.070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AA77D" w14:textId="019C357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885B86" w14:textId="1828C7A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1.001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BF9DA" w14:textId="161FA10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CCF54" w14:textId="52DA36B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4A86A8" w14:textId="69EE2EC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1CBD43" w14:textId="4369669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59233" w14:textId="0BEF3A2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1686B8" w14:textId="665AF3A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3B12AA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1C1C3489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**Precio por pax en USD**</w:t>
      </w:r>
    </w:p>
    <w:p w14:paraId="1C1C348A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Tarifa de Niños aplica compartiendo habitación con dos adultos*/</w:t>
      </w:r>
    </w:p>
    <w:p w14:paraId="1C1C348B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*Tarifa de Plan Familiar aplica para dos adultos + dos niños*</w:t>
      </w:r>
    </w:p>
    <w:p w14:paraId="49E9E819" w14:textId="77777777" w:rsidR="00214779" w:rsidRPr="00743F42" w:rsidRDefault="00214779">
      <w:pPr>
        <w:spacing w:line="360" w:lineRule="auto"/>
        <w:ind w:left="284" w:hanging="284"/>
        <w:rPr>
          <w:b/>
          <w:bCs/>
          <w:color w:val="F05B52"/>
          <w:lang w:val="es-ES_tradnl"/>
        </w:rPr>
      </w:pPr>
    </w:p>
    <w:p w14:paraId="1C1C348D" w14:textId="334B671C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 xml:space="preserve">NO INCLUYE </w:t>
      </w:r>
    </w:p>
    <w:p w14:paraId="1C1C348E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1C1C348F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Propinas.</w:t>
      </w:r>
    </w:p>
    <w:p w14:paraId="1C1C3490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1C1C3491" w14:textId="77777777" w:rsidR="005A0B03" w:rsidRPr="00A75ED4" w:rsidRDefault="005662FF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6DD14B87" w14:textId="77777777" w:rsidR="0038357B" w:rsidRDefault="0038357B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1C1C34A0" w14:textId="0848D99F" w:rsidR="005A0B03" w:rsidRPr="00A75ED4" w:rsidRDefault="005662F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1C1C34A2" w14:textId="1794E7B2" w:rsidR="005A0B03" w:rsidRPr="00A75ED4" w:rsidRDefault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="005662FF"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1C1C34A3" w14:textId="77777777" w:rsidR="005A0B03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4E8856DC" w14:textId="77777777" w:rsidR="00CB4FC9" w:rsidRPr="00A75ED4" w:rsidRDefault="00CB4FC9" w:rsidP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5F790379" w14:textId="77777777" w:rsidR="00CB4FC9" w:rsidRPr="00A75ED4" w:rsidRDefault="00CB4FC9" w:rsidP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1C1C34A4" w14:textId="0DA54AEB" w:rsidR="005A0B03" w:rsidRPr="00A75ED4" w:rsidRDefault="003C6B5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</w:t>
      </w:r>
      <w:r w:rsidR="005662FF" w:rsidRPr="00A75ED4">
        <w:rPr>
          <w:color w:val="333333"/>
          <w:sz w:val="19"/>
          <w:szCs w:val="19"/>
          <w:lang w:val="es-ES_tradnl"/>
        </w:rPr>
        <w:t xml:space="preserve"> sea necesario (eventos, cierre de venta, disponibilidad), se utilizará un hotel de categoría similar.</w:t>
      </w:r>
    </w:p>
    <w:p w14:paraId="1C1C34A5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1C1C34A8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1C1C34A9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1C1C34AB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77AD04D0" w14:textId="77777777" w:rsidR="00052532" w:rsidRDefault="00052532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1C1C34AE" w14:textId="183D031C" w:rsidR="005A0B03" w:rsidRPr="00A75ED4" w:rsidRDefault="005662F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lastRenderedPageBreak/>
        <w:t>POLITICAS DE CANCELACIÓN</w:t>
      </w:r>
    </w:p>
    <w:p w14:paraId="1C1C34AF" w14:textId="77777777" w:rsidR="005A0B03" w:rsidRPr="00A75ED4" w:rsidRDefault="005662FF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1C1C34B0" w14:textId="77777777" w:rsidR="005A0B03" w:rsidRPr="00A75ED4" w:rsidRDefault="005662FF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A75ED4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1C1C34B1" w14:textId="77777777" w:rsidR="005A0B03" w:rsidRPr="00A75ED4" w:rsidRDefault="005662FF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A75ED4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5A0B03" w:rsidRPr="00A75ED4" w:rsidSect="00C8608B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1DC3BC" w14:textId="77777777" w:rsidR="00FE677F" w:rsidRDefault="00FE677F">
      <w:r>
        <w:separator/>
      </w:r>
    </w:p>
  </w:endnote>
  <w:endnote w:type="continuationSeparator" w:id="0">
    <w:p w14:paraId="472040C3" w14:textId="77777777" w:rsidR="00FE677F" w:rsidRDefault="00FE677F">
      <w:r>
        <w:continuationSeparator/>
      </w:r>
    </w:p>
  </w:endnote>
  <w:endnote w:type="continuationNotice" w:id="1">
    <w:p w14:paraId="20CD21F4" w14:textId="77777777" w:rsidR="00FE677F" w:rsidRDefault="00FE677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1C34BB" w14:textId="77777777" w:rsidR="005A0B03" w:rsidRDefault="005662FF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1C1C34BC" wp14:editId="1C1C34BD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1C1C34BE" wp14:editId="1C1C34BF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935" cy="219710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935" cy="21971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1C1C34C3" w14:textId="330C457F" w:rsidR="005A0B03" w:rsidRDefault="00646531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color w:val="000000"/>
                              <w:spacing w:val="2"/>
                              <w:sz w:val="15"/>
                            </w:rPr>
                            <w:t>23</w:t>
                          </w:r>
                          <w:r w:rsidR="007D3363">
                            <w:rPr>
                              <w:color w:val="000000"/>
                              <w:spacing w:val="2"/>
                              <w:sz w:val="15"/>
                            </w:rPr>
                            <w:t>Ab</w:t>
                          </w:r>
                          <w:r w:rsidR="00310932">
                            <w:rPr>
                              <w:color w:val="000000"/>
                              <w:spacing w:val="2"/>
                              <w:sz w:val="15"/>
                            </w:rPr>
                            <w:t>r</w:t>
                          </w:r>
                          <w:r w:rsidR="0017701E">
                            <w:rPr>
                              <w:color w:val="000000"/>
                              <w:spacing w:val="2"/>
                              <w:sz w:val="15"/>
                            </w:rPr>
                            <w:t>25</w:t>
                          </w:r>
                          <w:r w:rsidR="005662FF">
                            <w:rPr>
                              <w:color w:val="000000"/>
                              <w:sz w:val="15"/>
                            </w:rPr>
                            <w:t>/NH</w:t>
                          </w:r>
                        </w:p>
                        <w:p w14:paraId="1C1C34C4" w14:textId="77777777" w:rsidR="005A0B03" w:rsidRDefault="005A0B03">
                          <w:pPr>
                            <w:pStyle w:val="Contenidodelmarco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C1C34BE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.05pt;height:17.3pt;z-index:-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" o:allowincell="f" stroked="f">
              <v:textbox>
                <w:txbxContent>
                  <w:p w14:paraId="1C1C34C3" w14:textId="330C457F" w:rsidR="005A0B03" w:rsidRDefault="00646531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color w:val="000000"/>
                        <w:spacing w:val="2"/>
                        <w:sz w:val="15"/>
                      </w:rPr>
                      <w:t>23</w:t>
                    </w:r>
                    <w:r w:rsidR="007D3363">
                      <w:rPr>
                        <w:color w:val="000000"/>
                        <w:spacing w:val="2"/>
                        <w:sz w:val="15"/>
                      </w:rPr>
                      <w:t>Ab</w:t>
                    </w:r>
                    <w:r w:rsidR="00310932">
                      <w:rPr>
                        <w:color w:val="000000"/>
                        <w:spacing w:val="2"/>
                        <w:sz w:val="15"/>
                      </w:rPr>
                      <w:t>r</w:t>
                    </w:r>
                    <w:r w:rsidR="0017701E">
                      <w:rPr>
                        <w:color w:val="000000"/>
                        <w:spacing w:val="2"/>
                        <w:sz w:val="15"/>
                      </w:rPr>
                      <w:t>25</w:t>
                    </w:r>
                    <w:r w:rsidR="005662FF">
                      <w:rPr>
                        <w:color w:val="000000"/>
                        <w:sz w:val="15"/>
                      </w:rPr>
                      <w:t>/NH</w:t>
                    </w:r>
                  </w:p>
                  <w:p w14:paraId="1C1C34C4" w14:textId="77777777" w:rsidR="005A0B03" w:rsidRDefault="005A0B03">
                    <w:pPr>
                      <w:pStyle w:val="Contenidodelmarco"/>
                      <w:rPr>
                        <w:color w:val="000000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D98AA2" w14:textId="77777777" w:rsidR="00FE677F" w:rsidRDefault="00FE677F">
      <w:r>
        <w:separator/>
      </w:r>
    </w:p>
  </w:footnote>
  <w:footnote w:type="continuationSeparator" w:id="0">
    <w:p w14:paraId="61EE4AAC" w14:textId="77777777" w:rsidR="00FE677F" w:rsidRDefault="00FE677F">
      <w:r>
        <w:continuationSeparator/>
      </w:r>
    </w:p>
  </w:footnote>
  <w:footnote w:type="continuationNotice" w:id="1">
    <w:p w14:paraId="3D83FA54" w14:textId="77777777" w:rsidR="00FE677F" w:rsidRDefault="00FE677F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A3292F"/>
    <w:multiLevelType w:val="multilevel"/>
    <w:tmpl w:val="6056438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3FAA1D9E"/>
    <w:multiLevelType w:val="multilevel"/>
    <w:tmpl w:val="D6A0646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7EEF7D30"/>
    <w:multiLevelType w:val="multilevel"/>
    <w:tmpl w:val="002266D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821580215">
    <w:abstractNumId w:val="2"/>
  </w:num>
  <w:num w:numId="2" w16cid:durableId="1586836401">
    <w:abstractNumId w:val="0"/>
  </w:num>
  <w:num w:numId="3" w16cid:durableId="1312918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B03"/>
    <w:rsid w:val="00000290"/>
    <w:rsid w:val="00001D3F"/>
    <w:rsid w:val="00001FC1"/>
    <w:rsid w:val="0000236A"/>
    <w:rsid w:val="00002FC3"/>
    <w:rsid w:val="000033B9"/>
    <w:rsid w:val="00005EF9"/>
    <w:rsid w:val="00007027"/>
    <w:rsid w:val="00010A91"/>
    <w:rsid w:val="00011463"/>
    <w:rsid w:val="00011BF9"/>
    <w:rsid w:val="00013D7C"/>
    <w:rsid w:val="00014CC7"/>
    <w:rsid w:val="00014FC8"/>
    <w:rsid w:val="000172F0"/>
    <w:rsid w:val="0002621E"/>
    <w:rsid w:val="000330C5"/>
    <w:rsid w:val="000361D7"/>
    <w:rsid w:val="0004251C"/>
    <w:rsid w:val="00042D86"/>
    <w:rsid w:val="0004623C"/>
    <w:rsid w:val="00047965"/>
    <w:rsid w:val="0005008B"/>
    <w:rsid w:val="00050CEA"/>
    <w:rsid w:val="00052258"/>
    <w:rsid w:val="00052532"/>
    <w:rsid w:val="000539E2"/>
    <w:rsid w:val="00061D0D"/>
    <w:rsid w:val="00061DA8"/>
    <w:rsid w:val="0006225E"/>
    <w:rsid w:val="00062318"/>
    <w:rsid w:val="00065636"/>
    <w:rsid w:val="00065F10"/>
    <w:rsid w:val="00066063"/>
    <w:rsid w:val="000733F3"/>
    <w:rsid w:val="0007358C"/>
    <w:rsid w:val="00073988"/>
    <w:rsid w:val="0007724C"/>
    <w:rsid w:val="000818CB"/>
    <w:rsid w:val="00083C7D"/>
    <w:rsid w:val="00087335"/>
    <w:rsid w:val="000873C7"/>
    <w:rsid w:val="00087765"/>
    <w:rsid w:val="00090DA5"/>
    <w:rsid w:val="00092817"/>
    <w:rsid w:val="00092D7D"/>
    <w:rsid w:val="00096B82"/>
    <w:rsid w:val="0009798E"/>
    <w:rsid w:val="000A22F5"/>
    <w:rsid w:val="000A2EAF"/>
    <w:rsid w:val="000A3CFC"/>
    <w:rsid w:val="000A416D"/>
    <w:rsid w:val="000A5377"/>
    <w:rsid w:val="000A54F2"/>
    <w:rsid w:val="000B2A75"/>
    <w:rsid w:val="000B325C"/>
    <w:rsid w:val="000B7AEA"/>
    <w:rsid w:val="000C19F1"/>
    <w:rsid w:val="000C1AEA"/>
    <w:rsid w:val="000C24C1"/>
    <w:rsid w:val="000C4E16"/>
    <w:rsid w:val="000D254E"/>
    <w:rsid w:val="000D615B"/>
    <w:rsid w:val="000D6A7E"/>
    <w:rsid w:val="000E534D"/>
    <w:rsid w:val="000E5F42"/>
    <w:rsid w:val="000E60D9"/>
    <w:rsid w:val="000E7972"/>
    <w:rsid w:val="000F0DB2"/>
    <w:rsid w:val="000F23BF"/>
    <w:rsid w:val="000F3957"/>
    <w:rsid w:val="000F4193"/>
    <w:rsid w:val="000F546A"/>
    <w:rsid w:val="000F6142"/>
    <w:rsid w:val="000F63E9"/>
    <w:rsid w:val="00103E24"/>
    <w:rsid w:val="00106F27"/>
    <w:rsid w:val="001072D4"/>
    <w:rsid w:val="001078E2"/>
    <w:rsid w:val="0011070F"/>
    <w:rsid w:val="00110E35"/>
    <w:rsid w:val="0011106B"/>
    <w:rsid w:val="00117ADD"/>
    <w:rsid w:val="0012203E"/>
    <w:rsid w:val="00123748"/>
    <w:rsid w:val="00124420"/>
    <w:rsid w:val="00124493"/>
    <w:rsid w:val="00127199"/>
    <w:rsid w:val="001333D5"/>
    <w:rsid w:val="00133F49"/>
    <w:rsid w:val="001362EB"/>
    <w:rsid w:val="001400CA"/>
    <w:rsid w:val="00141F14"/>
    <w:rsid w:val="00142E93"/>
    <w:rsid w:val="00153B61"/>
    <w:rsid w:val="00154460"/>
    <w:rsid w:val="00154782"/>
    <w:rsid w:val="0016245F"/>
    <w:rsid w:val="00166709"/>
    <w:rsid w:val="00166B6E"/>
    <w:rsid w:val="0017583E"/>
    <w:rsid w:val="00176AD0"/>
    <w:rsid w:val="0017701E"/>
    <w:rsid w:val="00185EAA"/>
    <w:rsid w:val="0019062B"/>
    <w:rsid w:val="001935B8"/>
    <w:rsid w:val="00195F7E"/>
    <w:rsid w:val="00196CF0"/>
    <w:rsid w:val="001A1AE5"/>
    <w:rsid w:val="001A51F8"/>
    <w:rsid w:val="001A6030"/>
    <w:rsid w:val="001A647D"/>
    <w:rsid w:val="001A77D1"/>
    <w:rsid w:val="001B1BC8"/>
    <w:rsid w:val="001B1FC2"/>
    <w:rsid w:val="001B20BB"/>
    <w:rsid w:val="001B2859"/>
    <w:rsid w:val="001B3FDC"/>
    <w:rsid w:val="001B49D6"/>
    <w:rsid w:val="001B7AF1"/>
    <w:rsid w:val="001C7EAB"/>
    <w:rsid w:val="001D35B6"/>
    <w:rsid w:val="001E035D"/>
    <w:rsid w:val="001E1E08"/>
    <w:rsid w:val="001E260F"/>
    <w:rsid w:val="001E2F3E"/>
    <w:rsid w:val="001E6B3A"/>
    <w:rsid w:val="001F24EB"/>
    <w:rsid w:val="001F2F3B"/>
    <w:rsid w:val="001F4DC6"/>
    <w:rsid w:val="001F6F55"/>
    <w:rsid w:val="002057DC"/>
    <w:rsid w:val="0020771B"/>
    <w:rsid w:val="002131A1"/>
    <w:rsid w:val="0021459D"/>
    <w:rsid w:val="00214779"/>
    <w:rsid w:val="00215C33"/>
    <w:rsid w:val="002239A9"/>
    <w:rsid w:val="002257C2"/>
    <w:rsid w:val="00225E7E"/>
    <w:rsid w:val="00227AF1"/>
    <w:rsid w:val="002331A6"/>
    <w:rsid w:val="0023393F"/>
    <w:rsid w:val="00233A39"/>
    <w:rsid w:val="00235E7F"/>
    <w:rsid w:val="00244487"/>
    <w:rsid w:val="00245E8B"/>
    <w:rsid w:val="002477C4"/>
    <w:rsid w:val="00250222"/>
    <w:rsid w:val="00250AE8"/>
    <w:rsid w:val="002529DE"/>
    <w:rsid w:val="002541D5"/>
    <w:rsid w:val="002561B9"/>
    <w:rsid w:val="00256BDF"/>
    <w:rsid w:val="00257BFB"/>
    <w:rsid w:val="002624A0"/>
    <w:rsid w:val="002629FE"/>
    <w:rsid w:val="0026464A"/>
    <w:rsid w:val="00264783"/>
    <w:rsid w:val="002705B7"/>
    <w:rsid w:val="00274EA9"/>
    <w:rsid w:val="00283DB5"/>
    <w:rsid w:val="00285B44"/>
    <w:rsid w:val="002912E5"/>
    <w:rsid w:val="002918FC"/>
    <w:rsid w:val="00293594"/>
    <w:rsid w:val="002A3635"/>
    <w:rsid w:val="002A4579"/>
    <w:rsid w:val="002A47DB"/>
    <w:rsid w:val="002A5322"/>
    <w:rsid w:val="002A5326"/>
    <w:rsid w:val="002A72AA"/>
    <w:rsid w:val="002B3D2C"/>
    <w:rsid w:val="002B41F9"/>
    <w:rsid w:val="002B59B9"/>
    <w:rsid w:val="002B6C27"/>
    <w:rsid w:val="002C1762"/>
    <w:rsid w:val="002C1983"/>
    <w:rsid w:val="002C2E68"/>
    <w:rsid w:val="002C2F95"/>
    <w:rsid w:val="002C61D8"/>
    <w:rsid w:val="002D1F8C"/>
    <w:rsid w:val="002D3033"/>
    <w:rsid w:val="002D7573"/>
    <w:rsid w:val="002E35ED"/>
    <w:rsid w:val="002E5C6B"/>
    <w:rsid w:val="002E72AE"/>
    <w:rsid w:val="002E7C7F"/>
    <w:rsid w:val="002F0549"/>
    <w:rsid w:val="002F1409"/>
    <w:rsid w:val="002F2FBB"/>
    <w:rsid w:val="002F56C2"/>
    <w:rsid w:val="003025A6"/>
    <w:rsid w:val="003048E0"/>
    <w:rsid w:val="00310932"/>
    <w:rsid w:val="003146ED"/>
    <w:rsid w:val="0032114C"/>
    <w:rsid w:val="00321EE3"/>
    <w:rsid w:val="0032205F"/>
    <w:rsid w:val="003307BA"/>
    <w:rsid w:val="00330E2C"/>
    <w:rsid w:val="003313C7"/>
    <w:rsid w:val="00333366"/>
    <w:rsid w:val="00333486"/>
    <w:rsid w:val="003353B3"/>
    <w:rsid w:val="00335D99"/>
    <w:rsid w:val="00337501"/>
    <w:rsid w:val="003377B4"/>
    <w:rsid w:val="00341883"/>
    <w:rsid w:val="00341A88"/>
    <w:rsid w:val="00341E86"/>
    <w:rsid w:val="00344C9F"/>
    <w:rsid w:val="0034625B"/>
    <w:rsid w:val="003468E2"/>
    <w:rsid w:val="00347E1E"/>
    <w:rsid w:val="0035408A"/>
    <w:rsid w:val="00357724"/>
    <w:rsid w:val="00361052"/>
    <w:rsid w:val="0036147B"/>
    <w:rsid w:val="003617C9"/>
    <w:rsid w:val="00361DEA"/>
    <w:rsid w:val="0036246F"/>
    <w:rsid w:val="003640A1"/>
    <w:rsid w:val="003655EB"/>
    <w:rsid w:val="00366185"/>
    <w:rsid w:val="0037583F"/>
    <w:rsid w:val="00380060"/>
    <w:rsid w:val="00380DF9"/>
    <w:rsid w:val="00382EDD"/>
    <w:rsid w:val="003834CA"/>
    <w:rsid w:val="0038357B"/>
    <w:rsid w:val="00385FC1"/>
    <w:rsid w:val="00390C09"/>
    <w:rsid w:val="003925DE"/>
    <w:rsid w:val="003A0B12"/>
    <w:rsid w:val="003A2526"/>
    <w:rsid w:val="003A680E"/>
    <w:rsid w:val="003A6CA3"/>
    <w:rsid w:val="003B1B1D"/>
    <w:rsid w:val="003B53CC"/>
    <w:rsid w:val="003B5629"/>
    <w:rsid w:val="003C181E"/>
    <w:rsid w:val="003C24A3"/>
    <w:rsid w:val="003C25AD"/>
    <w:rsid w:val="003C2763"/>
    <w:rsid w:val="003C47CF"/>
    <w:rsid w:val="003C5F90"/>
    <w:rsid w:val="003C6B5E"/>
    <w:rsid w:val="003D175F"/>
    <w:rsid w:val="003D1CDF"/>
    <w:rsid w:val="003D49D3"/>
    <w:rsid w:val="003D5EC2"/>
    <w:rsid w:val="003E2F1B"/>
    <w:rsid w:val="003E4FA4"/>
    <w:rsid w:val="003E57D4"/>
    <w:rsid w:val="003E6508"/>
    <w:rsid w:val="003F121E"/>
    <w:rsid w:val="003F219E"/>
    <w:rsid w:val="003F32E6"/>
    <w:rsid w:val="003F4D6B"/>
    <w:rsid w:val="00401238"/>
    <w:rsid w:val="00401955"/>
    <w:rsid w:val="00405463"/>
    <w:rsid w:val="00405BA3"/>
    <w:rsid w:val="0040767A"/>
    <w:rsid w:val="004109E8"/>
    <w:rsid w:val="00410B8A"/>
    <w:rsid w:val="0041324D"/>
    <w:rsid w:val="00416EB1"/>
    <w:rsid w:val="00422F4D"/>
    <w:rsid w:val="0042541D"/>
    <w:rsid w:val="0043129C"/>
    <w:rsid w:val="004345EC"/>
    <w:rsid w:val="00435069"/>
    <w:rsid w:val="0043636F"/>
    <w:rsid w:val="004366FA"/>
    <w:rsid w:val="00442753"/>
    <w:rsid w:val="004503F6"/>
    <w:rsid w:val="00453480"/>
    <w:rsid w:val="00454BEC"/>
    <w:rsid w:val="00455471"/>
    <w:rsid w:val="00457A14"/>
    <w:rsid w:val="0046158A"/>
    <w:rsid w:val="00461EFE"/>
    <w:rsid w:val="00462601"/>
    <w:rsid w:val="00463A4B"/>
    <w:rsid w:val="004654F5"/>
    <w:rsid w:val="004662BD"/>
    <w:rsid w:val="0046725C"/>
    <w:rsid w:val="00467943"/>
    <w:rsid w:val="004718AB"/>
    <w:rsid w:val="00473841"/>
    <w:rsid w:val="004760B9"/>
    <w:rsid w:val="004778AB"/>
    <w:rsid w:val="00484EB4"/>
    <w:rsid w:val="00491632"/>
    <w:rsid w:val="00491BAB"/>
    <w:rsid w:val="00492A97"/>
    <w:rsid w:val="00493D7D"/>
    <w:rsid w:val="00494D7C"/>
    <w:rsid w:val="00495C04"/>
    <w:rsid w:val="0049725E"/>
    <w:rsid w:val="004A20B5"/>
    <w:rsid w:val="004A354E"/>
    <w:rsid w:val="004A3C3E"/>
    <w:rsid w:val="004A6E74"/>
    <w:rsid w:val="004A762C"/>
    <w:rsid w:val="004B46E1"/>
    <w:rsid w:val="004B5FD9"/>
    <w:rsid w:val="004B70B8"/>
    <w:rsid w:val="004B73F2"/>
    <w:rsid w:val="004C118A"/>
    <w:rsid w:val="004C27F5"/>
    <w:rsid w:val="004C3DF7"/>
    <w:rsid w:val="004C4614"/>
    <w:rsid w:val="004C6007"/>
    <w:rsid w:val="004C68B3"/>
    <w:rsid w:val="004D12C7"/>
    <w:rsid w:val="004D1862"/>
    <w:rsid w:val="004D514D"/>
    <w:rsid w:val="004D6C20"/>
    <w:rsid w:val="004D7C02"/>
    <w:rsid w:val="004E05B7"/>
    <w:rsid w:val="004E0D48"/>
    <w:rsid w:val="004E3DC5"/>
    <w:rsid w:val="004E5902"/>
    <w:rsid w:val="004F35B5"/>
    <w:rsid w:val="00503715"/>
    <w:rsid w:val="00512B0D"/>
    <w:rsid w:val="00513F5B"/>
    <w:rsid w:val="005146D8"/>
    <w:rsid w:val="005156DB"/>
    <w:rsid w:val="00516287"/>
    <w:rsid w:val="005170E8"/>
    <w:rsid w:val="00517626"/>
    <w:rsid w:val="00520D6B"/>
    <w:rsid w:val="00521137"/>
    <w:rsid w:val="00521D14"/>
    <w:rsid w:val="00522C75"/>
    <w:rsid w:val="00522D97"/>
    <w:rsid w:val="005251F2"/>
    <w:rsid w:val="00525EB6"/>
    <w:rsid w:val="005264D8"/>
    <w:rsid w:val="005268E6"/>
    <w:rsid w:val="00537377"/>
    <w:rsid w:val="00541B5E"/>
    <w:rsid w:val="005519F7"/>
    <w:rsid w:val="00560529"/>
    <w:rsid w:val="0056178C"/>
    <w:rsid w:val="00563BC4"/>
    <w:rsid w:val="00563FED"/>
    <w:rsid w:val="00565065"/>
    <w:rsid w:val="005662FF"/>
    <w:rsid w:val="00570859"/>
    <w:rsid w:val="00570DB1"/>
    <w:rsid w:val="00574386"/>
    <w:rsid w:val="00576E06"/>
    <w:rsid w:val="00577398"/>
    <w:rsid w:val="005807FE"/>
    <w:rsid w:val="005837C1"/>
    <w:rsid w:val="0058403A"/>
    <w:rsid w:val="005843B6"/>
    <w:rsid w:val="00585E47"/>
    <w:rsid w:val="00586821"/>
    <w:rsid w:val="00587D05"/>
    <w:rsid w:val="005909A4"/>
    <w:rsid w:val="00594E4F"/>
    <w:rsid w:val="005950D7"/>
    <w:rsid w:val="0059779F"/>
    <w:rsid w:val="005A0B03"/>
    <w:rsid w:val="005A3EAE"/>
    <w:rsid w:val="005A559B"/>
    <w:rsid w:val="005B1BE3"/>
    <w:rsid w:val="005B2930"/>
    <w:rsid w:val="005B2A04"/>
    <w:rsid w:val="005B3B68"/>
    <w:rsid w:val="005B4211"/>
    <w:rsid w:val="005C2A02"/>
    <w:rsid w:val="005C3878"/>
    <w:rsid w:val="005C4E67"/>
    <w:rsid w:val="005C7B1C"/>
    <w:rsid w:val="005D0451"/>
    <w:rsid w:val="005D30E4"/>
    <w:rsid w:val="005D42C6"/>
    <w:rsid w:val="005D64E4"/>
    <w:rsid w:val="005E0362"/>
    <w:rsid w:val="005E05D2"/>
    <w:rsid w:val="005E0E1B"/>
    <w:rsid w:val="005E5399"/>
    <w:rsid w:val="005F3F6A"/>
    <w:rsid w:val="005F57F7"/>
    <w:rsid w:val="005F5B87"/>
    <w:rsid w:val="00602C35"/>
    <w:rsid w:val="00602F81"/>
    <w:rsid w:val="0060306C"/>
    <w:rsid w:val="006032F2"/>
    <w:rsid w:val="00612E5A"/>
    <w:rsid w:val="00613C22"/>
    <w:rsid w:val="00616E4E"/>
    <w:rsid w:val="00620475"/>
    <w:rsid w:val="00622B24"/>
    <w:rsid w:val="006238E1"/>
    <w:rsid w:val="006239E5"/>
    <w:rsid w:val="006244BB"/>
    <w:rsid w:val="00625F1D"/>
    <w:rsid w:val="006272F9"/>
    <w:rsid w:val="0062748B"/>
    <w:rsid w:val="00630D29"/>
    <w:rsid w:val="00631B5A"/>
    <w:rsid w:val="00634BE9"/>
    <w:rsid w:val="00637E7F"/>
    <w:rsid w:val="00642CD5"/>
    <w:rsid w:val="00643CDF"/>
    <w:rsid w:val="00645CC5"/>
    <w:rsid w:val="00646531"/>
    <w:rsid w:val="00646E60"/>
    <w:rsid w:val="00647410"/>
    <w:rsid w:val="006474AF"/>
    <w:rsid w:val="00650A54"/>
    <w:rsid w:val="006569F6"/>
    <w:rsid w:val="00661D97"/>
    <w:rsid w:val="00663895"/>
    <w:rsid w:val="00664B64"/>
    <w:rsid w:val="006702E1"/>
    <w:rsid w:val="00673949"/>
    <w:rsid w:val="00673E3C"/>
    <w:rsid w:val="0067613F"/>
    <w:rsid w:val="00676C2F"/>
    <w:rsid w:val="0068101A"/>
    <w:rsid w:val="006905E7"/>
    <w:rsid w:val="0069062B"/>
    <w:rsid w:val="0069387A"/>
    <w:rsid w:val="0069484E"/>
    <w:rsid w:val="00696540"/>
    <w:rsid w:val="0069675D"/>
    <w:rsid w:val="006978AF"/>
    <w:rsid w:val="006A21D9"/>
    <w:rsid w:val="006A2971"/>
    <w:rsid w:val="006A48F7"/>
    <w:rsid w:val="006A5B46"/>
    <w:rsid w:val="006B0C1F"/>
    <w:rsid w:val="006B14D9"/>
    <w:rsid w:val="006B1D95"/>
    <w:rsid w:val="006B5488"/>
    <w:rsid w:val="006C15FB"/>
    <w:rsid w:val="006C2486"/>
    <w:rsid w:val="006C6757"/>
    <w:rsid w:val="006C6DEC"/>
    <w:rsid w:val="006D00CC"/>
    <w:rsid w:val="006D0E12"/>
    <w:rsid w:val="006D1912"/>
    <w:rsid w:val="006D3C40"/>
    <w:rsid w:val="006E3364"/>
    <w:rsid w:val="006F1E56"/>
    <w:rsid w:val="006F2958"/>
    <w:rsid w:val="006F35D5"/>
    <w:rsid w:val="006F3867"/>
    <w:rsid w:val="006F4999"/>
    <w:rsid w:val="006F7E1E"/>
    <w:rsid w:val="00703952"/>
    <w:rsid w:val="00706101"/>
    <w:rsid w:val="00706C3B"/>
    <w:rsid w:val="00707053"/>
    <w:rsid w:val="00707928"/>
    <w:rsid w:val="00710ABA"/>
    <w:rsid w:val="00713A77"/>
    <w:rsid w:val="007145B1"/>
    <w:rsid w:val="007170DC"/>
    <w:rsid w:val="00720A73"/>
    <w:rsid w:val="007213C9"/>
    <w:rsid w:val="00722B15"/>
    <w:rsid w:val="007233D2"/>
    <w:rsid w:val="00724F5E"/>
    <w:rsid w:val="00725878"/>
    <w:rsid w:val="00730F67"/>
    <w:rsid w:val="007324F5"/>
    <w:rsid w:val="00733231"/>
    <w:rsid w:val="0073524C"/>
    <w:rsid w:val="007355D3"/>
    <w:rsid w:val="00736621"/>
    <w:rsid w:val="00742087"/>
    <w:rsid w:val="00743B51"/>
    <w:rsid w:val="00743F42"/>
    <w:rsid w:val="007451E1"/>
    <w:rsid w:val="0074582E"/>
    <w:rsid w:val="00746A53"/>
    <w:rsid w:val="00747BC7"/>
    <w:rsid w:val="00750D6E"/>
    <w:rsid w:val="00751222"/>
    <w:rsid w:val="007543CC"/>
    <w:rsid w:val="00755656"/>
    <w:rsid w:val="00757342"/>
    <w:rsid w:val="00757A7D"/>
    <w:rsid w:val="00760384"/>
    <w:rsid w:val="00763FA4"/>
    <w:rsid w:val="00770669"/>
    <w:rsid w:val="00775EF0"/>
    <w:rsid w:val="00776F0B"/>
    <w:rsid w:val="00781325"/>
    <w:rsid w:val="00782EB5"/>
    <w:rsid w:val="00783B94"/>
    <w:rsid w:val="00784411"/>
    <w:rsid w:val="00784E09"/>
    <w:rsid w:val="007862B9"/>
    <w:rsid w:val="00787CBF"/>
    <w:rsid w:val="00791BAE"/>
    <w:rsid w:val="00794BA4"/>
    <w:rsid w:val="00795671"/>
    <w:rsid w:val="00795E88"/>
    <w:rsid w:val="0079633E"/>
    <w:rsid w:val="007A081F"/>
    <w:rsid w:val="007A0C59"/>
    <w:rsid w:val="007A166E"/>
    <w:rsid w:val="007A26AC"/>
    <w:rsid w:val="007A5CFF"/>
    <w:rsid w:val="007A7357"/>
    <w:rsid w:val="007A78EE"/>
    <w:rsid w:val="007B0485"/>
    <w:rsid w:val="007B2FFF"/>
    <w:rsid w:val="007B3607"/>
    <w:rsid w:val="007B5315"/>
    <w:rsid w:val="007B7E68"/>
    <w:rsid w:val="007B7E8B"/>
    <w:rsid w:val="007C1955"/>
    <w:rsid w:val="007C26D0"/>
    <w:rsid w:val="007D1FB1"/>
    <w:rsid w:val="007D3363"/>
    <w:rsid w:val="007D4FDA"/>
    <w:rsid w:val="007D5308"/>
    <w:rsid w:val="007D58C3"/>
    <w:rsid w:val="007E25BF"/>
    <w:rsid w:val="007E344B"/>
    <w:rsid w:val="007E4E33"/>
    <w:rsid w:val="007E668E"/>
    <w:rsid w:val="007E7352"/>
    <w:rsid w:val="00805CD3"/>
    <w:rsid w:val="0081254F"/>
    <w:rsid w:val="00821895"/>
    <w:rsid w:val="008263DF"/>
    <w:rsid w:val="00831EF7"/>
    <w:rsid w:val="00833907"/>
    <w:rsid w:val="0083575A"/>
    <w:rsid w:val="008362DA"/>
    <w:rsid w:val="0084093D"/>
    <w:rsid w:val="00842DC4"/>
    <w:rsid w:val="00843F44"/>
    <w:rsid w:val="008479BA"/>
    <w:rsid w:val="0085059A"/>
    <w:rsid w:val="00851C8D"/>
    <w:rsid w:val="00852838"/>
    <w:rsid w:val="008539CB"/>
    <w:rsid w:val="00853E66"/>
    <w:rsid w:val="0085459B"/>
    <w:rsid w:val="008555B0"/>
    <w:rsid w:val="008555EA"/>
    <w:rsid w:val="008624AA"/>
    <w:rsid w:val="00865C1E"/>
    <w:rsid w:val="00870409"/>
    <w:rsid w:val="00872F22"/>
    <w:rsid w:val="0087401E"/>
    <w:rsid w:val="00880B95"/>
    <w:rsid w:val="00881797"/>
    <w:rsid w:val="00887267"/>
    <w:rsid w:val="00893187"/>
    <w:rsid w:val="008A1107"/>
    <w:rsid w:val="008A3645"/>
    <w:rsid w:val="008A743E"/>
    <w:rsid w:val="008B2200"/>
    <w:rsid w:val="008B4A43"/>
    <w:rsid w:val="008B5E04"/>
    <w:rsid w:val="008B6D6B"/>
    <w:rsid w:val="008C5CC4"/>
    <w:rsid w:val="008C7DD6"/>
    <w:rsid w:val="008C7F57"/>
    <w:rsid w:val="008E15C1"/>
    <w:rsid w:val="008E38DC"/>
    <w:rsid w:val="008E5ABF"/>
    <w:rsid w:val="008E6531"/>
    <w:rsid w:val="008E6ADA"/>
    <w:rsid w:val="008E7855"/>
    <w:rsid w:val="008E7DF2"/>
    <w:rsid w:val="008F0194"/>
    <w:rsid w:val="008F22FA"/>
    <w:rsid w:val="008F565A"/>
    <w:rsid w:val="008F5724"/>
    <w:rsid w:val="008F73CF"/>
    <w:rsid w:val="009039D7"/>
    <w:rsid w:val="00903C54"/>
    <w:rsid w:val="0091022D"/>
    <w:rsid w:val="00910EE0"/>
    <w:rsid w:val="009125F7"/>
    <w:rsid w:val="0092065D"/>
    <w:rsid w:val="00923528"/>
    <w:rsid w:val="00924902"/>
    <w:rsid w:val="009262CA"/>
    <w:rsid w:val="00926C22"/>
    <w:rsid w:val="00930F4D"/>
    <w:rsid w:val="00931E8F"/>
    <w:rsid w:val="00935252"/>
    <w:rsid w:val="00936B28"/>
    <w:rsid w:val="00940A83"/>
    <w:rsid w:val="00942A84"/>
    <w:rsid w:val="00943B31"/>
    <w:rsid w:val="00944799"/>
    <w:rsid w:val="00946D62"/>
    <w:rsid w:val="00954E23"/>
    <w:rsid w:val="0095635A"/>
    <w:rsid w:val="00957F4D"/>
    <w:rsid w:val="009623A5"/>
    <w:rsid w:val="0096408D"/>
    <w:rsid w:val="00967A10"/>
    <w:rsid w:val="00973339"/>
    <w:rsid w:val="009746A7"/>
    <w:rsid w:val="00976DA4"/>
    <w:rsid w:val="00984039"/>
    <w:rsid w:val="009928AA"/>
    <w:rsid w:val="00993F3A"/>
    <w:rsid w:val="00996CD8"/>
    <w:rsid w:val="0099732E"/>
    <w:rsid w:val="009A35F6"/>
    <w:rsid w:val="009A706C"/>
    <w:rsid w:val="009B2785"/>
    <w:rsid w:val="009B34EA"/>
    <w:rsid w:val="009B621D"/>
    <w:rsid w:val="009C08E1"/>
    <w:rsid w:val="009C1614"/>
    <w:rsid w:val="009C2971"/>
    <w:rsid w:val="009C51DA"/>
    <w:rsid w:val="009D776A"/>
    <w:rsid w:val="009E2C0E"/>
    <w:rsid w:val="009E2F40"/>
    <w:rsid w:val="009E5A4C"/>
    <w:rsid w:val="009E661A"/>
    <w:rsid w:val="009E7D60"/>
    <w:rsid w:val="009F61C3"/>
    <w:rsid w:val="009F653B"/>
    <w:rsid w:val="00A00F8F"/>
    <w:rsid w:val="00A01829"/>
    <w:rsid w:val="00A02957"/>
    <w:rsid w:val="00A177FC"/>
    <w:rsid w:val="00A252DC"/>
    <w:rsid w:val="00A35712"/>
    <w:rsid w:val="00A374F8"/>
    <w:rsid w:val="00A4088C"/>
    <w:rsid w:val="00A40FE7"/>
    <w:rsid w:val="00A44E50"/>
    <w:rsid w:val="00A45712"/>
    <w:rsid w:val="00A47980"/>
    <w:rsid w:val="00A61CB4"/>
    <w:rsid w:val="00A650C7"/>
    <w:rsid w:val="00A674EC"/>
    <w:rsid w:val="00A74712"/>
    <w:rsid w:val="00A74D35"/>
    <w:rsid w:val="00A75ED4"/>
    <w:rsid w:val="00A82657"/>
    <w:rsid w:val="00A86601"/>
    <w:rsid w:val="00A87ABE"/>
    <w:rsid w:val="00A87BE9"/>
    <w:rsid w:val="00A9398C"/>
    <w:rsid w:val="00A93BD6"/>
    <w:rsid w:val="00A93D04"/>
    <w:rsid w:val="00A93E12"/>
    <w:rsid w:val="00AA3C0E"/>
    <w:rsid w:val="00AB3D98"/>
    <w:rsid w:val="00AB42D8"/>
    <w:rsid w:val="00AB5E22"/>
    <w:rsid w:val="00AC2F1F"/>
    <w:rsid w:val="00AC37F5"/>
    <w:rsid w:val="00AC4738"/>
    <w:rsid w:val="00AC4A44"/>
    <w:rsid w:val="00AD0A04"/>
    <w:rsid w:val="00AD10A2"/>
    <w:rsid w:val="00AD4988"/>
    <w:rsid w:val="00AD4F2C"/>
    <w:rsid w:val="00AD5FAB"/>
    <w:rsid w:val="00AD639F"/>
    <w:rsid w:val="00AD75E9"/>
    <w:rsid w:val="00AE01DF"/>
    <w:rsid w:val="00AE1AC0"/>
    <w:rsid w:val="00AE5063"/>
    <w:rsid w:val="00AE7305"/>
    <w:rsid w:val="00AF1F57"/>
    <w:rsid w:val="00AF2030"/>
    <w:rsid w:val="00AF7745"/>
    <w:rsid w:val="00B00579"/>
    <w:rsid w:val="00B050CA"/>
    <w:rsid w:val="00B06AE4"/>
    <w:rsid w:val="00B10280"/>
    <w:rsid w:val="00B121B3"/>
    <w:rsid w:val="00B13988"/>
    <w:rsid w:val="00B152E3"/>
    <w:rsid w:val="00B225D6"/>
    <w:rsid w:val="00B22CFD"/>
    <w:rsid w:val="00B24D3B"/>
    <w:rsid w:val="00B25385"/>
    <w:rsid w:val="00B256E6"/>
    <w:rsid w:val="00B25949"/>
    <w:rsid w:val="00B27B60"/>
    <w:rsid w:val="00B3297E"/>
    <w:rsid w:val="00B32D74"/>
    <w:rsid w:val="00B40DDE"/>
    <w:rsid w:val="00B439BF"/>
    <w:rsid w:val="00B45F69"/>
    <w:rsid w:val="00B5553A"/>
    <w:rsid w:val="00B55753"/>
    <w:rsid w:val="00B569AC"/>
    <w:rsid w:val="00B61490"/>
    <w:rsid w:val="00B65DAB"/>
    <w:rsid w:val="00B70498"/>
    <w:rsid w:val="00B709E2"/>
    <w:rsid w:val="00B72784"/>
    <w:rsid w:val="00B767F0"/>
    <w:rsid w:val="00B80D3D"/>
    <w:rsid w:val="00B81317"/>
    <w:rsid w:val="00B83916"/>
    <w:rsid w:val="00B83B5F"/>
    <w:rsid w:val="00B85E25"/>
    <w:rsid w:val="00B94FBD"/>
    <w:rsid w:val="00B95A28"/>
    <w:rsid w:val="00BA21C5"/>
    <w:rsid w:val="00BA3E61"/>
    <w:rsid w:val="00BA7992"/>
    <w:rsid w:val="00BB067C"/>
    <w:rsid w:val="00BB714F"/>
    <w:rsid w:val="00BB75BC"/>
    <w:rsid w:val="00BC4510"/>
    <w:rsid w:val="00BC5841"/>
    <w:rsid w:val="00BC73CB"/>
    <w:rsid w:val="00BD3821"/>
    <w:rsid w:val="00BD4360"/>
    <w:rsid w:val="00BD461D"/>
    <w:rsid w:val="00BD63C1"/>
    <w:rsid w:val="00BD659F"/>
    <w:rsid w:val="00BD6994"/>
    <w:rsid w:val="00BD7B26"/>
    <w:rsid w:val="00BE1900"/>
    <w:rsid w:val="00BE223E"/>
    <w:rsid w:val="00BE5042"/>
    <w:rsid w:val="00BE51AF"/>
    <w:rsid w:val="00BE654D"/>
    <w:rsid w:val="00BE778C"/>
    <w:rsid w:val="00BF35BF"/>
    <w:rsid w:val="00BF448B"/>
    <w:rsid w:val="00BF4BA8"/>
    <w:rsid w:val="00BF5487"/>
    <w:rsid w:val="00BF61B7"/>
    <w:rsid w:val="00C01008"/>
    <w:rsid w:val="00C013BC"/>
    <w:rsid w:val="00C02F05"/>
    <w:rsid w:val="00C030F9"/>
    <w:rsid w:val="00C046E2"/>
    <w:rsid w:val="00C072BC"/>
    <w:rsid w:val="00C12360"/>
    <w:rsid w:val="00C165B5"/>
    <w:rsid w:val="00C16A08"/>
    <w:rsid w:val="00C20108"/>
    <w:rsid w:val="00C3205A"/>
    <w:rsid w:val="00C326DF"/>
    <w:rsid w:val="00C3385A"/>
    <w:rsid w:val="00C33B4B"/>
    <w:rsid w:val="00C340DE"/>
    <w:rsid w:val="00C35D51"/>
    <w:rsid w:val="00C37927"/>
    <w:rsid w:val="00C42153"/>
    <w:rsid w:val="00C45F50"/>
    <w:rsid w:val="00C476CA"/>
    <w:rsid w:val="00C4778A"/>
    <w:rsid w:val="00C47DA8"/>
    <w:rsid w:val="00C500A4"/>
    <w:rsid w:val="00C519C8"/>
    <w:rsid w:val="00C54724"/>
    <w:rsid w:val="00C55B8C"/>
    <w:rsid w:val="00C56F97"/>
    <w:rsid w:val="00C71576"/>
    <w:rsid w:val="00C734C5"/>
    <w:rsid w:val="00C753B9"/>
    <w:rsid w:val="00C76366"/>
    <w:rsid w:val="00C8608B"/>
    <w:rsid w:val="00C963AA"/>
    <w:rsid w:val="00CA037C"/>
    <w:rsid w:val="00CA0F1B"/>
    <w:rsid w:val="00CA3395"/>
    <w:rsid w:val="00CA6BCB"/>
    <w:rsid w:val="00CB4FC9"/>
    <w:rsid w:val="00CB731A"/>
    <w:rsid w:val="00CC1753"/>
    <w:rsid w:val="00CC28FB"/>
    <w:rsid w:val="00CC377E"/>
    <w:rsid w:val="00CC3EE8"/>
    <w:rsid w:val="00CC4F4A"/>
    <w:rsid w:val="00CD74C4"/>
    <w:rsid w:val="00CE2EE5"/>
    <w:rsid w:val="00CE5AEC"/>
    <w:rsid w:val="00CF13B9"/>
    <w:rsid w:val="00CF33B0"/>
    <w:rsid w:val="00CF7338"/>
    <w:rsid w:val="00D006B2"/>
    <w:rsid w:val="00D0119F"/>
    <w:rsid w:val="00D02485"/>
    <w:rsid w:val="00D07D80"/>
    <w:rsid w:val="00D12B3E"/>
    <w:rsid w:val="00D23DDE"/>
    <w:rsid w:val="00D24742"/>
    <w:rsid w:val="00D30734"/>
    <w:rsid w:val="00D31E45"/>
    <w:rsid w:val="00D34D20"/>
    <w:rsid w:val="00D35BE4"/>
    <w:rsid w:val="00D37ACC"/>
    <w:rsid w:val="00D400BE"/>
    <w:rsid w:val="00D40A02"/>
    <w:rsid w:val="00D4248A"/>
    <w:rsid w:val="00D45183"/>
    <w:rsid w:val="00D46CA9"/>
    <w:rsid w:val="00D47B93"/>
    <w:rsid w:val="00D52402"/>
    <w:rsid w:val="00D52453"/>
    <w:rsid w:val="00D548B5"/>
    <w:rsid w:val="00D548FA"/>
    <w:rsid w:val="00D61FD5"/>
    <w:rsid w:val="00D6716D"/>
    <w:rsid w:val="00D67E9E"/>
    <w:rsid w:val="00D705F2"/>
    <w:rsid w:val="00D73D15"/>
    <w:rsid w:val="00D82B34"/>
    <w:rsid w:val="00D84032"/>
    <w:rsid w:val="00D93BEB"/>
    <w:rsid w:val="00D952F9"/>
    <w:rsid w:val="00D96444"/>
    <w:rsid w:val="00DA0B84"/>
    <w:rsid w:val="00DA1072"/>
    <w:rsid w:val="00DA1AF0"/>
    <w:rsid w:val="00DA327E"/>
    <w:rsid w:val="00DA46D9"/>
    <w:rsid w:val="00DA5CD8"/>
    <w:rsid w:val="00DB1B3F"/>
    <w:rsid w:val="00DC0B37"/>
    <w:rsid w:val="00DC5A95"/>
    <w:rsid w:val="00DD2349"/>
    <w:rsid w:val="00DD327D"/>
    <w:rsid w:val="00DD3F9B"/>
    <w:rsid w:val="00DD4E75"/>
    <w:rsid w:val="00DE5997"/>
    <w:rsid w:val="00DE7309"/>
    <w:rsid w:val="00DF3969"/>
    <w:rsid w:val="00DF3C6E"/>
    <w:rsid w:val="00DF4791"/>
    <w:rsid w:val="00DF52D0"/>
    <w:rsid w:val="00E03451"/>
    <w:rsid w:val="00E03481"/>
    <w:rsid w:val="00E074B9"/>
    <w:rsid w:val="00E079AE"/>
    <w:rsid w:val="00E07EC0"/>
    <w:rsid w:val="00E11617"/>
    <w:rsid w:val="00E11A40"/>
    <w:rsid w:val="00E11FB9"/>
    <w:rsid w:val="00E14CF6"/>
    <w:rsid w:val="00E1601B"/>
    <w:rsid w:val="00E244B7"/>
    <w:rsid w:val="00E2618E"/>
    <w:rsid w:val="00E26DDE"/>
    <w:rsid w:val="00E309B4"/>
    <w:rsid w:val="00E31C54"/>
    <w:rsid w:val="00E3313D"/>
    <w:rsid w:val="00E37487"/>
    <w:rsid w:val="00E375AD"/>
    <w:rsid w:val="00E376FB"/>
    <w:rsid w:val="00E400EB"/>
    <w:rsid w:val="00E42A77"/>
    <w:rsid w:val="00E4753F"/>
    <w:rsid w:val="00E53F4A"/>
    <w:rsid w:val="00E628EF"/>
    <w:rsid w:val="00E65B9B"/>
    <w:rsid w:val="00E66E75"/>
    <w:rsid w:val="00E67E28"/>
    <w:rsid w:val="00E73482"/>
    <w:rsid w:val="00E741A9"/>
    <w:rsid w:val="00E74256"/>
    <w:rsid w:val="00E75F9E"/>
    <w:rsid w:val="00E81318"/>
    <w:rsid w:val="00E81333"/>
    <w:rsid w:val="00E81C4E"/>
    <w:rsid w:val="00E86F39"/>
    <w:rsid w:val="00E97C99"/>
    <w:rsid w:val="00EA2DC1"/>
    <w:rsid w:val="00EA44EA"/>
    <w:rsid w:val="00EA4FF9"/>
    <w:rsid w:val="00EA7AC2"/>
    <w:rsid w:val="00EB0140"/>
    <w:rsid w:val="00EB6102"/>
    <w:rsid w:val="00EB62CC"/>
    <w:rsid w:val="00EB6391"/>
    <w:rsid w:val="00EB7585"/>
    <w:rsid w:val="00EC103E"/>
    <w:rsid w:val="00EC1C17"/>
    <w:rsid w:val="00EC2852"/>
    <w:rsid w:val="00EC5A82"/>
    <w:rsid w:val="00EC714E"/>
    <w:rsid w:val="00ED132B"/>
    <w:rsid w:val="00ED590D"/>
    <w:rsid w:val="00EE23BC"/>
    <w:rsid w:val="00EE75B4"/>
    <w:rsid w:val="00EF1D0E"/>
    <w:rsid w:val="00EF2E1C"/>
    <w:rsid w:val="00EF33E4"/>
    <w:rsid w:val="00EF5DD7"/>
    <w:rsid w:val="00F04F65"/>
    <w:rsid w:val="00F11D05"/>
    <w:rsid w:val="00F1288D"/>
    <w:rsid w:val="00F14E31"/>
    <w:rsid w:val="00F155D6"/>
    <w:rsid w:val="00F20797"/>
    <w:rsid w:val="00F276AC"/>
    <w:rsid w:val="00F30C62"/>
    <w:rsid w:val="00F31F5B"/>
    <w:rsid w:val="00F324EC"/>
    <w:rsid w:val="00F343E2"/>
    <w:rsid w:val="00F34CB3"/>
    <w:rsid w:val="00F37316"/>
    <w:rsid w:val="00F41206"/>
    <w:rsid w:val="00F417C7"/>
    <w:rsid w:val="00F47F50"/>
    <w:rsid w:val="00F51E86"/>
    <w:rsid w:val="00F51F48"/>
    <w:rsid w:val="00F624DF"/>
    <w:rsid w:val="00F62C95"/>
    <w:rsid w:val="00F62D1C"/>
    <w:rsid w:val="00F665BD"/>
    <w:rsid w:val="00F74D4A"/>
    <w:rsid w:val="00F763DF"/>
    <w:rsid w:val="00F804EF"/>
    <w:rsid w:val="00F851B7"/>
    <w:rsid w:val="00F86B4A"/>
    <w:rsid w:val="00F9284B"/>
    <w:rsid w:val="00FA053E"/>
    <w:rsid w:val="00FA1027"/>
    <w:rsid w:val="00FA4DAB"/>
    <w:rsid w:val="00FA6565"/>
    <w:rsid w:val="00FB04AB"/>
    <w:rsid w:val="00FB2959"/>
    <w:rsid w:val="00FB3D13"/>
    <w:rsid w:val="00FB568C"/>
    <w:rsid w:val="00FB776C"/>
    <w:rsid w:val="00FC6C2C"/>
    <w:rsid w:val="00FD1112"/>
    <w:rsid w:val="00FD629C"/>
    <w:rsid w:val="00FD77A2"/>
    <w:rsid w:val="00FE06A5"/>
    <w:rsid w:val="00FE3483"/>
    <w:rsid w:val="00FE3673"/>
    <w:rsid w:val="00FE406D"/>
    <w:rsid w:val="00FE4513"/>
    <w:rsid w:val="00FE4E06"/>
    <w:rsid w:val="00FE652D"/>
    <w:rsid w:val="00FE677F"/>
    <w:rsid w:val="00FF0E0D"/>
    <w:rsid w:val="00FF59F9"/>
    <w:rsid w:val="00FF7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1C262B"/>
  <w15:docId w15:val="{27960B32-7A95-4285-BEEB-E6735B7E2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B43061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B43061"/>
    <w:rPr>
      <w:rFonts w:ascii="Arial" w:eastAsia="Arial" w:hAnsi="Arial" w:cs="Arial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EB42F8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FD7F96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FD7F96"/>
    <w:pPr>
      <w:spacing w:after="140" w:line="276" w:lineRule="auto"/>
    </w:pPr>
  </w:style>
  <w:style w:type="paragraph" w:styleId="Lista">
    <w:name w:val="List"/>
    <w:basedOn w:val="Textoindependiente"/>
    <w:rsid w:val="00FD7F96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FD7F96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FD7F96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FD7F96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Sinespaciado">
    <w:name w:val="No Spacing"/>
    <w:uiPriority w:val="1"/>
    <w:qFormat/>
    <w:rsid w:val="00232159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  <w:rsid w:val="00FD7F96"/>
  </w:style>
  <w:style w:type="paragraph" w:customStyle="1" w:styleId="Contenidodelatabla">
    <w:name w:val="Contenido de la tabla"/>
    <w:basedOn w:val="Normal"/>
    <w:qFormat/>
    <w:rsid w:val="00FD7F96"/>
    <w:pPr>
      <w:suppressLineNumbers/>
    </w:pPr>
  </w:style>
  <w:style w:type="paragraph" w:customStyle="1" w:styleId="Ttulodelatabla">
    <w:name w:val="Título de la tabla"/>
    <w:basedOn w:val="Contenidodelatabla"/>
    <w:qFormat/>
    <w:rsid w:val="00FD7F96"/>
    <w:pPr>
      <w:jc w:val="center"/>
    </w:pPr>
    <w:rPr>
      <w:b/>
      <w:bCs/>
    </w:rPr>
  </w:style>
  <w:style w:type="paragraph" w:styleId="Encabezado">
    <w:name w:val="header"/>
    <w:basedOn w:val="Normal"/>
    <w:link w:val="EncabezadoCar1"/>
    <w:uiPriority w:val="99"/>
    <w:unhideWhenUsed/>
    <w:rsid w:val="00B43061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B43061"/>
    <w:pPr>
      <w:tabs>
        <w:tab w:val="center" w:pos="4419"/>
        <w:tab w:val="right" w:pos="8838"/>
      </w:tabs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EB42F8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125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8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A183AE9-5DA2-4C28-8069-E5498F0EEF6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A6A3A31-F475-44E5-8ADB-CA54413D8D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2492</TotalTime>
  <Pages>5</Pages>
  <Words>1350</Words>
  <Characters>7431</Characters>
  <Application>Microsoft Office Word</Application>
  <DocSecurity>0</DocSecurity>
  <Lines>61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8764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cp:keywords>producto</cp:keywords>
  <dc:description/>
  <cp:lastModifiedBy>NATALIA HERNANDEZ</cp:lastModifiedBy>
  <cp:revision>766</cp:revision>
  <cp:lastPrinted>2022-12-15T19:58:00Z</cp:lastPrinted>
  <dcterms:created xsi:type="dcterms:W3CDTF">2022-12-26T15:05:00Z</dcterms:created>
  <dcterms:modified xsi:type="dcterms:W3CDTF">2025-04-23T16:02:00Z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