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5E54A48A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5530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1D5FA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5E54A48A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55308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1D5FA3">
                        <w:rPr>
                          <w:b/>
                          <w:color w:val="FFFFFF"/>
                          <w:w w:val="105"/>
                          <w:sz w:val="48"/>
                        </w:rPr>
                        <w:t>36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4800EE25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274808">
        <w:rPr>
          <w:sz w:val="20"/>
          <w:szCs w:val="20"/>
          <w:lang w:val="es-ES_tradnl"/>
        </w:rPr>
        <w:t>junio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646531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646531" w:rsidRPr="00A75ED4" w14:paraId="6402C0A7" w14:textId="77777777" w:rsidTr="0064653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286FEA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17JUN25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7AC91EAC" w:rsidR="00646531" w:rsidRPr="00646531" w:rsidRDefault="00F63E60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>01 Jun</w:t>
            </w:r>
            <w:r w:rsidR="00646531" w:rsidRPr="00646531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2A8B51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0E41697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4BA4003A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1A6B738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3C3058A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1DC86E7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5AA1ADA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6AF837F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0974DC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79AB8CD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4760911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646531" w:rsidRPr="00A75ED4" w14:paraId="17FACCFE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5309E2E1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18B0D1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3B9591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32EF5B04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05361F6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6F7BDBC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36432EC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0F55B22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6B10C3B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49B2A83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395510CF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3CE8AD5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537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600A4F27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20F614DE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128A889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19E90DD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B13569D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663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09DFD34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5F79819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20E7861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58B396A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0E649BE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58C82EE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344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5E61360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1C73FF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504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2705FCA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19AD00F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4EBC8826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2C2C500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143B29E2" w:rsidR="00646531" w:rsidRPr="001D5FA3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1D5FA3">
              <w:rPr>
                <w:b/>
                <w:bCs/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0A20EA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4798976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2F853DC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02F8685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581D538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398B0980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3FE4697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4644550C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6531" w:rsidRPr="00A75ED4" w14:paraId="2D8DE696" w14:textId="77777777" w:rsidTr="0064653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646531" w:rsidRPr="00A75ED4" w:rsidRDefault="00646531" w:rsidP="0064653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646531" w:rsidRPr="00467943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012388EA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01 Nov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23A695E5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1BA1972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6075C230" w:rsidR="00646531" w:rsidRPr="00646531" w:rsidRDefault="00646531" w:rsidP="00646531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7D2EDE4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9BAD4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777A2408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42911219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6037C682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391C2A0B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0B25860D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0BDC09C7" w:rsidR="00646531" w:rsidRPr="00646531" w:rsidRDefault="00646531" w:rsidP="00646531">
            <w:pPr>
              <w:jc w:val="center"/>
              <w:rPr>
                <w:sz w:val="18"/>
                <w:szCs w:val="18"/>
                <w:lang w:val="es-ES_tradnl"/>
              </w:rPr>
            </w:pPr>
            <w:r w:rsidRPr="00646531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646531" w:rsidRPr="00A75ED4" w:rsidRDefault="00646531" w:rsidP="0064653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5F6F7E" w:rsidRPr="00A75ED4" w14:paraId="1E7D62C6" w14:textId="77777777" w:rsidTr="005F6F7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74EA8A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05JUN25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6FADC2D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1EC03F1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1.320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7C894F67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425D5EC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2401B987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70485E36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4A803E28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109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03F3CE1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426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2DD2F928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3DD4C5D6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426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3EA8B666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2E846921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626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5F6F7E" w:rsidRPr="00A75ED4" w14:paraId="71646F27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F2E8A09" w14:textId="77777777" w:rsidR="005F6F7E" w:rsidRPr="00FB3D13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72672B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CA5AE" w14:textId="7CC5E4F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CBB82" w14:textId="3104C06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1.409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24604" w14:textId="0486376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196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4CE7D" w14:textId="425D96E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24C62" w14:textId="0FFAEF1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38FD34" w14:textId="080ED997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840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6972C" w14:textId="648127D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24063" w14:textId="129F0677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E1CA" w14:textId="1D70426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FBB2" w14:textId="05D19C6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A9222" w14:textId="43309F5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52495" w14:textId="7869E4B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A790FEA" w14:textId="77777777" w:rsidR="005F6F7E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7CC96759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5F6F7E" w:rsidRPr="00FB3D13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68022BB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Ago a 23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7110EFC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1.267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111F861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176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2CD6D2A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3B2FA9B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4BA136D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4E9B1D70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3A67CF1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3DC438F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6B07BB2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0B871620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3CFB6FF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5F6F7E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50916371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5951A81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24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22A5267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1.107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6D918961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153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36C4E61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3FE89C9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7C02D5E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1CEDB56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2AFF6DE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359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7002D53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201A695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5D04A3B0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5EEF1C0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526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69367C03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0FE0A88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069DDD01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7626DAE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4445AD73" w:rsidR="005F6F7E" w:rsidRPr="005F6F7E" w:rsidRDefault="005F6F7E" w:rsidP="005F6F7E">
            <w:pPr>
              <w:jc w:val="center"/>
              <w:rPr>
                <w:b/>
                <w:bCs/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0B6A0BE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6788931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1C37538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51DBA78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2C8887D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37AE40E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127BAA7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10F5E3A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02F9F02C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2649F7A8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3C2DB2A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0C1E433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57C1A30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247C5F8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17F15B7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7D4A90E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2671FCC0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07686AF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65E5952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073B7EA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1520117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19494B36" w14:textId="77777777" w:rsidTr="005F6F7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7FC0C16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05JUN25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203BD67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0F10230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41AD403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2EDC7AA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1BE64AF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2EA9FB9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343390C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F6F7E" w:rsidRPr="00A75ED4" w14:paraId="5E08ECA6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5F6F7E" w:rsidRPr="00706101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568C9C6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6480A62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1E26427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4114B5D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7B32368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22B590A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65BE450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5F6F7E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28FA14C8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6BC191E" w14:textId="77777777" w:rsidR="005F6F7E" w:rsidRPr="00706101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1C4B59" w14:textId="77777777" w:rsid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358B1" w14:textId="3ACEAA1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E6374" w14:textId="7C27A08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6A3B5E" w14:textId="2615883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48A5E" w14:textId="4A35A6B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D36DB" w14:textId="4224499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E2908" w14:textId="0BC2C2A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D799" w14:textId="6681520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3CB32" w14:textId="6156F1BC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A70300" w14:textId="5F84A92A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AD591" w14:textId="7F5A915D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FE8D9" w14:textId="50878635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4D07B" w14:textId="7A348EF8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DEDE11" w14:textId="77777777" w:rsidR="005F6F7E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75F59F1A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25ED682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17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5625BCF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134FD47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502E5CD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704555E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40A0342A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19EEE767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5454EB6A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6989F78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37F0B79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6F909FA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7C2DEE3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743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765CF37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4971F59F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707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02DDA05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1DCF3FD1" w14:textId="77777777" w:rsidTr="005F6F7E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55A0830B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7AF50F64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4265F332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27DA3339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086888B5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1F34E54D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74428711" w:rsidR="005F6F7E" w:rsidRPr="005F6F7E" w:rsidRDefault="005F6F7E" w:rsidP="005F6F7E">
            <w:pPr>
              <w:jc w:val="center"/>
              <w:rPr>
                <w:sz w:val="18"/>
                <w:szCs w:val="18"/>
              </w:rPr>
            </w:pPr>
            <w:r w:rsidRPr="005F6F7E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6F7E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F6F7E" w:rsidRPr="00A75ED4" w14:paraId="1C1C2B69" w14:textId="77777777" w:rsidTr="005F6F7E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7CD46DE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7BAC12B7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 xml:space="preserve">01 </w:t>
            </w:r>
            <w:r w:rsidR="00F63E60">
              <w:rPr>
                <w:sz w:val="18"/>
                <w:szCs w:val="18"/>
              </w:rPr>
              <w:t>Jun</w:t>
            </w:r>
            <w:r w:rsidRPr="005F6F7E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C192714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1300E397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25D88BBE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6309FF19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4DE90721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01E72BB6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41DC12E9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67FC9A7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1D66FA39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3E5FAABC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7DF7A9D8" w:rsidR="005F6F7E" w:rsidRPr="005F6F7E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F6F7E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F6F7E" w:rsidRPr="00A75ED4" w14:paraId="58FAD75C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5F6F7E" w:rsidRPr="00133F49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3BB3006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09E310D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18BF632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2F0F4EE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26627A2B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263D07E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2A907D2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696363F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2E0B6A5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7929ED2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1C454A3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2AF9C66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4B057F5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5F6F7E" w:rsidRPr="00133F49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134E41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5AD2C79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2AA27B5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70FA2DF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53E121D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091A3B0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0CF3E2E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5AA89C9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606DF9D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5421FE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07E8451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690F2CF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8E16C7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1300312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649F284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6B8E985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020ABCD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9EA45A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217F48D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D4DDE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1A66644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853820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3EF644E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1BEADFE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404B2F0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ED024A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2F9AB65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00FD80E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01EFD12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350EDD2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12BE25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3EA2302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11CC8AAB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795CF0D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1B0732C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4CE0646B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5F7CBE1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0B37702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1C1C2BC9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27ED7CE2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11C6A9C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</w:rPr>
              <w:t xml:space="preserve">01 </w:t>
            </w:r>
            <w:r w:rsidR="00F63E60">
              <w:rPr>
                <w:sz w:val="18"/>
                <w:szCs w:val="18"/>
              </w:rPr>
              <w:t>Jun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8E4897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2BD8994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4E28FD1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66CB895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0B64BFB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ED868C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5F6F7E" w:rsidRPr="00A75ED4" w:rsidRDefault="005F6F7E" w:rsidP="005F6F7E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5F6F7E" w:rsidRPr="00A75ED4" w14:paraId="1F333118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7AC5B54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14B203A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4E1207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2AF95900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0D53FBC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15E1BFB8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4DADF175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6B284E15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3E99E3B9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3236F1B9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4A973F1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732CC5A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3121A223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622DD276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6986E3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5A1F11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69394B2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0910B5D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08E95AC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2FF9D7D1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0F3AAD5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41DDA6B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CF522F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60FF3E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45037D3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5DC38FD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58156D8A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3CDB4BF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BFB990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 w:rsidRPr="00565065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64CB7AB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4E39AC7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F07498A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6AD8B6C8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3E7D91D6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 w:rsidR="00F63E60">
              <w:rPr>
                <w:sz w:val="18"/>
                <w:szCs w:val="18"/>
              </w:rPr>
              <w:t>Jun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2D9F797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33C901B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2084C4D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033C377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1F69DBE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1446C5A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4C9DF76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4A78606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0A5AC3B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74160C8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22A9C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F6F7E" w:rsidRPr="00A75ED4" w14:paraId="7D36293D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13CD820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59812047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1.009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6BB6309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12A76A5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0C6A98B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BDD169F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2D777EE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71AC1BE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7E9AE8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00846A7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586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39D73F6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74E3004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696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7DC66579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403F54F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4E312DA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08D0E8E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26CA52F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2E8400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2155C3C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59ACA5A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01C789C7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6FF130F1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084F573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736CDF91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7E2D6D9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1EC96BDA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E03F97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2828128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07D1DD6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7B3431F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4E3A003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6B1895F3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3514CDC9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2512D35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53B5943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3EF9765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6AD8644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58B012F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2546B937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7A7A3C7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7A524D95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7509D13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0A326126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407078F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2EA3843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728459C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251325A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72E2572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7F886FFF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593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4193693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58BC655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702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C586BE2" w14:textId="77777777" w:rsidTr="00565065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01A51F2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5D9C3FF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 </w:t>
            </w:r>
            <w:r w:rsidR="00F63E60">
              <w:rPr>
                <w:sz w:val="18"/>
                <w:szCs w:val="18"/>
              </w:rPr>
              <w:t>Jun</w:t>
            </w:r>
            <w:r w:rsidRPr="00565065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53D3FB80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519CC8E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77B53F78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591ED0D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2ECA5C35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49D15BF7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2EEE889C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4F74D980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47080B7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52F6AD3B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7EB0F095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5F6F7E" w:rsidRPr="00A75ED4" w14:paraId="7759CF90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008A4DF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Jul a 22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CF9DFDA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19BAD55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44698A15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64ADAB1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57F30F7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11556E9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106605B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0FF10231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5AC4915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4C6C3CF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010FC79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11854ABB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27FF5EA0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23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35B3476F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0D82507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283AF1CD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56B3E0F0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3B8FDE06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16959D6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2A0B368E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2024F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5C51422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485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5797E596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7A47E4B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3CC6FF51" w14:textId="77777777" w:rsidTr="00565065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A76332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320D75F8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997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6B8F66B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137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7C15B0A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3F62EE1C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58AB9BC9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52BF5252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4F972BA9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173988A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23FB4DE3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2630F71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315D94F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669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F6F7E" w:rsidRPr="00A75ED4" w14:paraId="1316FCF2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5F6F7E" w:rsidRPr="00467943" w:rsidRDefault="005F6F7E" w:rsidP="005F6F7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35503BC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1510876E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1.094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4153A0FB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5F2971A1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16CB4E76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2AA8F9D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825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1CD3A734" w:rsidR="005F6F7E" w:rsidRPr="00565065" w:rsidRDefault="005F6F7E" w:rsidP="005F6F7E">
            <w:pPr>
              <w:jc w:val="center"/>
              <w:rPr>
                <w:sz w:val="18"/>
                <w:szCs w:val="18"/>
              </w:rPr>
            </w:pPr>
            <w:r w:rsidRPr="00565065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39BB2CA2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7A048974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56839FC8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120A7E7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0DD9FB7D" w:rsidR="005F6F7E" w:rsidRPr="00565065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65065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5F6F7E" w:rsidRPr="00A75ED4" w:rsidRDefault="005F6F7E" w:rsidP="005F6F7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1C1C2C9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67E18249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6122DE8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661BE93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522BE577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4BB6B8B3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7EE66DDD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69C4309E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196DE7D7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5E2023EE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18CD081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0BBD7DD3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6C766908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73D6581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E1607F" w:rsidRPr="00A75ED4" w:rsidRDefault="00E1607F" w:rsidP="00E1607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1607F" w:rsidRPr="00A75ED4" w14:paraId="3EBE82C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6C492E8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55AAF1D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97E0027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15C0D3E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552777F6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273C54D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5D81A459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0F181BD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56CAB8A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46AB0A73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70AA0F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5A5F090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2DDE3BA6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52435DA9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4DCCAE21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1.574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16F60A74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0E24C10F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1.085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62AC56BC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151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720EDD54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1.032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26F18599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144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128B3CF1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5F40150B" w:rsidR="00E1607F" w:rsidRPr="009004D2" w:rsidRDefault="00E1607F" w:rsidP="009004D2">
            <w:pPr>
              <w:jc w:val="center"/>
              <w:rPr>
                <w:sz w:val="18"/>
                <w:szCs w:val="18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59C3676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5C3D597E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4C0D6906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820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3DF4E54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17E423F0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6BB2F858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0A65AA6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5E9D7B7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388339A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0A2C73F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0DB0505D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7165C95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577405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727D0A3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587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71BA2908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5A13005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867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1C1C2D0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7A68DB0E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043E68F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02B95EF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6E9214F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6CF2F4FD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7F238C6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61BFA0F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B30180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34498EF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40DB0A2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65E7A1D0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2B8901EE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3FCAD03D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E1607F" w:rsidRPr="00A75ED4" w:rsidRDefault="00E1607F" w:rsidP="00E1607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1607F" w:rsidRPr="00A75ED4" w14:paraId="50767B55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0C3F43D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3685D371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1.834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682E7F2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257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12B4A286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1.264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B9A5B67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F28FB6A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1.202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505B17A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2C1AAD2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645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2C8CDBC9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37A7572E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06E97ED8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7F22118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954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4F9EF5BD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27884A7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2466B411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6B11BB7A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46A7875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10BDBBE1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1A9BB003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0739302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32527DC5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0193DB50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66A3927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519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3ACC9CD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77D2624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1607F" w:rsidRPr="00A75ED4" w14:paraId="36B16B91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E1607F" w:rsidRPr="00467943" w:rsidRDefault="00E1607F" w:rsidP="00E160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0E046EE9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5DCDF08F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1.574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4FB0DF0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219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1EEF705B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7CF19E41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31EBA2AC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3B272C32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144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1D9AB57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25BBF330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16799354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555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4892ADAD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4107741" w:rsidR="00E1607F" w:rsidRPr="009004D2" w:rsidRDefault="00E1607F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820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E1607F" w:rsidRPr="00A75ED4" w:rsidRDefault="00E1607F" w:rsidP="00E160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1C1C2D7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3794E3F2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5D2421A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430FB5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484E470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68DEB6D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2F9A8CF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30431DF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0D6440A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9004D2" w:rsidRPr="00A75ED4" w14:paraId="5234D012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58BF484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54489DE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1A849CE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405224A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7515856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5B8D97F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70B2AFE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2F80156A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4D4B0EB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7C744A1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1.665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51D40D2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39E7800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1.147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744700A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63B2DD2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1.091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75FD9B4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4AB9F609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2B2A90A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727EA36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1.717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1E6FC39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240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29CE046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1.183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006C457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569D585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1.125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03FD4A0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157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4443C3C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76BA0AC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5A3D10B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73B7502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5A8B359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5B175CED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lastRenderedPageBreak/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3F55CE8C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21B8AA6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3E6F81E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29E4DD8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060F4CC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6F08104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31661CF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6E1A8EE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9004D2" w:rsidRPr="00A75ED4" w14:paraId="002BA3FC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1B95ED6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33EDB50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442D43E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725B44F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3BCD226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0A4C285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09C61A8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67EED245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2D80098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1A5E985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4D41E2F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5495BDA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18D6EED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6418767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29D3ECB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264EA0A6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677F087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2EDEFE2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3D7F7D5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54A50A2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833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114264A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50E41D7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15BAF94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1C1C2E5A" w14:textId="77777777" w:rsidTr="009004D2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52B564F9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02A6CDC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Jun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66C5FAB2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3C42A66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0DF1B62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383B0DD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0835679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17B4C9F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04BAABB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17AE7CB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9004D2" w:rsidRPr="00A75ED4" w14:paraId="4BABA97B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2004C7A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3BA1CFF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2EB2AA7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7E65717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065B7FD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4E7A68B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74DA4E17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0173940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79B5195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051CA016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64045B2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4E48DA5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1.158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5969DAC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53D73A1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61F2C6D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686BA57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1B0A8D91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61D000F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26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4B6153C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Free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4DDDF853" w14:textId="77777777" w:rsidTr="009004D2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9004D2" w:rsidRPr="00467943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2CCE717D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6ECD38B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1.210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4C0ACF95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5204E419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833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06D8358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0A97AE7B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793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33AB46A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9004D2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43D47D6F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429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7A4CF8A3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9004D2" w:rsidRPr="009004D2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004D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9004D2" w:rsidRPr="00A75ED4" w:rsidRDefault="009004D2" w:rsidP="009004D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9004D2" w:rsidRPr="00A75ED4" w14:paraId="5B8D8D28" w14:textId="77777777" w:rsidTr="009004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4D16303C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04F5167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1AB7E39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1.329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7CF8A05B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3D8E3D7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23EACDA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4402B99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57E301D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3AED2934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319CB367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562F5EFF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56E1F525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03A68073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601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9004D2" w:rsidRPr="00A75ED4" w14:paraId="7A80F01A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4725C3D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2E71BBE5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6AA927B8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371EF0B5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13509DF7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32201949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803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2BEE45ED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0FEAF66C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0C02F9F3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2CEFCDFF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51C1D7A3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364A022C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73477662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743856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14AC59E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0E2C3E19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6E760D0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045E7F19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55A2ED9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720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31ECED33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3856183C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E0BD9A3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0FB9DED6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391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5415AD62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6EF8FA9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574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21C35CF6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7543AD23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DCBC35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2B4A1B77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581A0F11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56CA782A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6EE8473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0CB6E01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1CB4E9E6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65529CC5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334CFED3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442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330E3099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21B94FC5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650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62E35C5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53A431D5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43946495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790C0F66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468AC6A8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2DD502E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834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25FAE883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6AD0FA0B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44F9990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62B1544F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74E09959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183F7E78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6FB2DDD6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4DE870A9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9004D2" w:rsidRPr="00A75ED4" w14:paraId="3CC3C46E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59589DEE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7776481D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5A78853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721135D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294D1BA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8F4557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2FFED1A2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53AA0E78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3927AC72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65E2BF27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20B8C398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5650903C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670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0A86E8C7" w14:textId="77777777" w:rsidTr="006753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79BB6A2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5EF9F09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1.302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03A5CEF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736B642D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793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608E20A9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44909227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755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35D2B2EF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1F60AED5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535ACA41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0026FAC7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410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3311430E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77B20741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602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9004D2" w:rsidRPr="00A75ED4" w14:paraId="719BBBD0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9004D2" w:rsidRPr="00467943" w:rsidRDefault="009004D2" w:rsidP="009004D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0A404435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75190F8D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1.403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25AAF37E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3D94DAAB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901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13FE220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125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17ECEA44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857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208F1E0C" w:rsidR="009004D2" w:rsidRPr="00675334" w:rsidRDefault="009004D2" w:rsidP="009004D2">
            <w:pPr>
              <w:jc w:val="center"/>
              <w:rPr>
                <w:sz w:val="18"/>
                <w:szCs w:val="18"/>
              </w:rPr>
            </w:pPr>
            <w:r w:rsidRPr="00675334">
              <w:rPr>
                <w:sz w:val="18"/>
                <w:szCs w:val="18"/>
              </w:rPr>
              <w:t>119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0416B95F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35FCE44E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4B84F435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463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0A109D52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8ACD95A" w:rsidR="009004D2" w:rsidRPr="0067533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75334">
              <w:rPr>
                <w:sz w:val="18"/>
                <w:szCs w:val="18"/>
              </w:rPr>
              <w:t>682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9004D2" w:rsidRPr="00A75ED4" w:rsidRDefault="009004D2" w:rsidP="009004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06C80081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DB5AF3" w14:textId="0B9FF66E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  <w:r w:rsidRPr="00C8643E">
              <w:rPr>
                <w:sz w:val="18"/>
                <w:szCs w:val="18"/>
                <w:lang w:val="es-ES_tradnl"/>
              </w:rPr>
              <w:t>Grand Palladium Punta Cana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CED6C" w14:textId="0ECF2A9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07JUL25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6D3D93" w14:textId="4533721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FF51E" w14:textId="1B6787A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1.891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B22AA" w14:textId="205EBBC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DB863" w14:textId="299971E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79CA3" w14:textId="6BF2B9C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0D78F" w14:textId="5A6DECD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A4138" w14:textId="11A4BF2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4EAFF" w14:textId="5B39520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643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17F076" w14:textId="1F3F8A2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9EB5" w14:textId="7691747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643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564E" w14:textId="2D4ED4F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CABED" w14:textId="35B531E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952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C88C6" w14:textId="35F4D87F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C8643E" w:rsidRPr="00A75ED4" w14:paraId="282059A0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B96B5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15547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14F20" w14:textId="29F91FA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5394B" w14:textId="35BF981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4B4" w14:textId="534E3F6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3CAF0" w14:textId="7E94946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D5951" w14:textId="5892B52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84347" w14:textId="3A4F34C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9E63D" w14:textId="47CE8A7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329E22" w14:textId="473F59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E94E60" w14:textId="31EE335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0926A" w14:textId="4CC6816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DC8AB" w14:textId="4369C62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31FF" w14:textId="6CDBED5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982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D05D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2BF89043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F90F4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28B563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35B27" w14:textId="6C6D9B5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CA5E2" w14:textId="12821DB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1.779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4AA37" w14:textId="537EBB0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249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2D506" w14:textId="191432E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273D" w14:textId="034415E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523C2" w14:textId="0968D53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97FBA" w14:textId="53C50CB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5C988" w14:textId="71361C6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11A68" w14:textId="2C9331B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EE3DE" w14:textId="0E63A17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38AC31" w14:textId="685465E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A70D" w14:textId="0E13BFD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896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F49A2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51618077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9E777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1BA71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A3E6B" w14:textId="499BA67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95FA5" w14:textId="4BABCFD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70F70" w14:textId="4F3BB17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81501" w14:textId="4527FD2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A8E9F" w14:textId="3437447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39A4" w14:textId="2766BD1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5EDD1" w14:textId="092FEDC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14F54" w14:textId="3912E36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D32A4" w14:textId="1CE1D28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C916C" w14:textId="5D3E8AB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BFE3" w14:textId="4DAA45F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57C7" w14:textId="1C08C36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724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57836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76822194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A2EB2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E37DB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1BA8D" w14:textId="5176A9D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EA5F1" w14:textId="4B54579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0C58D" w14:textId="09AC0C9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77223" w14:textId="5AF6111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1.094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2803B" w14:textId="3B68498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E3744" w14:textId="0ABA77E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1.022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B11C2" w14:textId="021C0E3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5023D" w14:textId="365CB66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560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3B1EF" w14:textId="482B5F0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DD425" w14:textId="1BB69D6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560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083BC" w14:textId="00B4159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A732D" w14:textId="6AEC00B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827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161CE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0C46CC1B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F33CE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6E94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610A3" w14:textId="5870B0C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91436" w14:textId="2979283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90AAD" w14:textId="7129A77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1B4505" w14:textId="29BD459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972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B72B" w14:textId="2790572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6CB1B" w14:textId="6559D2B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AA685" w14:textId="70D1703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22BF" w14:textId="14F8636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8B87A" w14:textId="79F8E68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69F7E9" w14:textId="62C6739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88C73" w14:textId="02D938F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0D359" w14:textId="2729165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735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8C052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60D59794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9E350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B231CD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D7916" w14:textId="6685388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B2540" w14:textId="3384C3C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0BD12" w14:textId="2E6631D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025DEB" w14:textId="094C01B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1.122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9B5F2" w14:textId="18FEAFB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5D9E3" w14:textId="0491AE6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48C31" w14:textId="77000EC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30C85" w14:textId="3EA96BA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40031" w14:textId="6257D8F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82248" w14:textId="43B72FF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574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803C5" w14:textId="6C784BB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4759" w14:textId="61DC4D5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848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F16AB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5629313A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4F389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FC8C2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562DD" w14:textId="0876FD4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Dic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E8E75" w14:textId="5FC8B4C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BCDA3" w14:textId="03E8C59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202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CA35C" w14:textId="0972B0A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3BC4A" w14:textId="1914866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B41BD" w14:textId="62A414F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907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5EE37" w14:textId="7CF4F7B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085CE" w14:textId="43F49B9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9F0CD" w14:textId="3AF93A9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7AE74" w14:textId="501FE96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498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8B01" w14:textId="6A4B15A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67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D90A9" w14:textId="12190A6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734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3816D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72A80924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476CD" w14:textId="2DE3FED5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  <w:r w:rsidRPr="00C8643E">
              <w:rPr>
                <w:sz w:val="18"/>
                <w:szCs w:val="18"/>
                <w:lang w:val="es-ES_tradnl"/>
              </w:rPr>
              <w:t>Grand Palladium Palace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E56FD" w14:textId="5070506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07JUL25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BEA72" w14:textId="7A57E6D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FCA5" w14:textId="57B5732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1.825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9208A2" w14:textId="40979CC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D54A" w14:textId="54F7489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058B0" w14:textId="113827D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74BDA" w14:textId="3DE6A25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5C409" w14:textId="29489B1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E5EF2" w14:textId="4AC24B5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D1CF1" w14:textId="4980F3D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C17C7" w14:textId="6C0AD6D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8F90B" w14:textId="4E3CA28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70D56" w14:textId="02C43AE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77D1F" w14:textId="3BA95CFD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C8643E" w:rsidRPr="00A75ED4" w14:paraId="77D4E4ED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3A616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76524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01D65" w14:textId="490A03E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4ADB2" w14:textId="2285879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2.250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83ED5" w14:textId="3A06CDB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316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F61ED" w14:textId="0099BBB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1.500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C6DD4" w14:textId="0456B0D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211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2E48B8" w14:textId="551763C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7822" w14:textId="530AD09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5A086" w14:textId="6E70663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BE4EF" w14:textId="04572AC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A7DC4" w14:textId="632E325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792FB" w14:textId="069C936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8BA9" w14:textId="08A497C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0C291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27DFE1F3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95B6C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5391F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D098B" w14:textId="5064A23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Ago a 17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3E493" w14:textId="406CE81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4B564" w14:textId="0EADF34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9CF0" w14:textId="471B395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1.401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47455" w14:textId="1F72524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D637" w14:textId="0DF31FE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9E70D" w14:textId="036378C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81CD38" w14:textId="174AC15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9B9C" w14:textId="1925594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08757" w14:textId="7DBD80C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4DC04" w14:textId="663D5B0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93CE7" w14:textId="5B83DAD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22D47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29B94C12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BE2FF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0218F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44B61" w14:textId="6B5293F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18 Ago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BFAC" w14:textId="1152DBD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2.041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21800" w14:textId="6E1F9DB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7FB535" w14:textId="7261672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1.361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779BD" w14:textId="7C7AA878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191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60613" w14:textId="3032A46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1.272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3EC82" w14:textId="1128A391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178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14F665" w14:textId="18685C6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D38E4" w14:textId="267947B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C3F25" w14:textId="47DCF94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F50BF" w14:textId="1BBCAFC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99536" w14:textId="6CF2BA6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E330C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4BB0B007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819EB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71BDE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50923" w14:textId="6E08C9B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C565C" w14:textId="2B2FE36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9EEAD" w14:textId="72C3A20F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621DC" w14:textId="1B57CC2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1.094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DEBE8" w14:textId="576D05B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00E35" w14:textId="260DB2C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1.022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C285" w14:textId="0C9AE56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C5C29" w14:textId="3F46BC4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185454" w14:textId="720B104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806A4" w14:textId="7BDC0FF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3792D" w14:textId="617D5EC9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C84A6" w14:textId="184EBA0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98ADB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4B2B505D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4CF1E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4AB639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D7A28" w14:textId="04D375D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Nov a 30 Nov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841504" w14:textId="5289135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1.736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50B" w14:textId="2280E98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243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F11A0" w14:textId="1442AF6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1.157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FDAB" w14:textId="7E73D20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75B18" w14:textId="7E562B8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1.082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E769E" w14:textId="2D81550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151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96F80" w14:textId="4CB807C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751D" w14:textId="06C1BC0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4BDCB" w14:textId="3DA4679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1C993" w14:textId="7958697D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EC20D" w14:textId="0CEFA923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748AA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C8643E" w:rsidRPr="00A75ED4" w14:paraId="0916269B" w14:textId="77777777" w:rsidTr="00C864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6D8E0" w14:textId="77777777" w:rsidR="00C8643E" w:rsidRPr="00C8643E" w:rsidRDefault="00C8643E" w:rsidP="00C8643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AE218" w14:textId="77777777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06897" w14:textId="6CE1FD3E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01 Dic a 21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959B3" w14:textId="3FD8845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1.605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2F0A3" w14:textId="5E9A94D0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65112" w14:textId="566BBB3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1.070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0C754" w14:textId="0CF5B36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BA64C" w14:textId="2D9B61A6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1.001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A7A811" w14:textId="75585F9C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139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79B1F" w14:textId="47567CEA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6D358" w14:textId="7A71013B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6C411" w14:textId="7F5B4432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C85A3" w14:textId="19F19CE5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F804C" w14:textId="17CC6C24" w:rsidR="00C8643E" w:rsidRPr="00C8643E" w:rsidRDefault="00C8643E" w:rsidP="00C8643E">
            <w:pPr>
              <w:jc w:val="center"/>
              <w:rPr>
                <w:sz w:val="18"/>
                <w:szCs w:val="18"/>
              </w:rPr>
            </w:pPr>
            <w:r w:rsidRPr="00C8643E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9EBC1" w14:textId="77777777" w:rsidR="00C8643E" w:rsidRPr="00A75ED4" w:rsidRDefault="00C8643E" w:rsidP="00C8643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51C7E071" w:rsidR="005A0B03" w:rsidRDefault="00274808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23</w:t>
                          </w:r>
                          <w:r w:rsidR="0042661B">
                            <w:rPr>
                              <w:color w:val="000000"/>
                              <w:spacing w:val="2"/>
                              <w:sz w:val="15"/>
                            </w:rPr>
                            <w:t>May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51C7E071" w:rsidR="005A0B03" w:rsidRDefault="00274808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23</w:t>
                    </w:r>
                    <w:r w:rsidR="0042661B">
                      <w:rPr>
                        <w:color w:val="000000"/>
                        <w:spacing w:val="2"/>
                        <w:sz w:val="15"/>
                      </w:rPr>
                      <w:t>May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D5FA3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808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2661B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39C3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5F6F7E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A75AA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04D2"/>
    <w:rsid w:val="009039D7"/>
    <w:rsid w:val="00903C54"/>
    <w:rsid w:val="009057F8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C5C99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431F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0DCD"/>
    <w:rsid w:val="00B94FBD"/>
    <w:rsid w:val="00B95A28"/>
    <w:rsid w:val="00BA21C5"/>
    <w:rsid w:val="00BA3E61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8643E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1607F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3FB7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3E60"/>
    <w:rsid w:val="00F665BD"/>
    <w:rsid w:val="00F74D4A"/>
    <w:rsid w:val="00F763DF"/>
    <w:rsid w:val="00F804EF"/>
    <w:rsid w:val="00F851B7"/>
    <w:rsid w:val="00F86B4A"/>
    <w:rsid w:val="00F9284B"/>
    <w:rsid w:val="00F966A6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1306F8-C57E-42BF-A0A2-C2006F2E1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2507</TotalTime>
  <Pages>4</Pages>
  <Words>1213</Words>
  <Characters>6672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7870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786</cp:revision>
  <cp:lastPrinted>2022-12-15T19:58:00Z</cp:lastPrinted>
  <dcterms:created xsi:type="dcterms:W3CDTF">2022-12-26T15:05:00Z</dcterms:created>
  <dcterms:modified xsi:type="dcterms:W3CDTF">2025-05-23T22:24:00Z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