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B541E28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9C1ABE">
        <w:rPr>
          <w:sz w:val="20"/>
          <w:szCs w:val="20"/>
          <w:lang w:val="es-ES_tradnl"/>
        </w:rPr>
        <w:t>agost</w:t>
      </w:r>
      <w:r w:rsidR="00274808">
        <w:rPr>
          <w:sz w:val="20"/>
          <w:szCs w:val="20"/>
          <w:lang w:val="es-ES_tradnl"/>
        </w:rPr>
        <w:t>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BE09D8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E09D8" w:rsidRPr="00A75ED4" w14:paraId="6402C0A7" w14:textId="77777777" w:rsidTr="00BE09D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76D44478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0055EFA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4F805E9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3FA76656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714E69A0" w:rsidR="00BE09D8" w:rsidRPr="00BE09D8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22A04EF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11F66A2C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6AE13AD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2DABDE3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189B4CF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7D4FA01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4F3B8839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411B5A9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504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E09D8" w:rsidRPr="00A75ED4" w14:paraId="17FACCFE" w14:textId="77777777" w:rsidTr="00BE09D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54FF3AA3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0B0D703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579D5C8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60861C95" w:rsidR="00BE09D8" w:rsidRPr="00B317DE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317DE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64849861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3DE855D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474252CE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0E9029C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11AC993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132CC20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75D03A8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5ABAC01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600A4F27" w14:textId="77777777" w:rsidTr="00BE09D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06A47D0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10649017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667EF38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3ABAE357" w:rsidR="00BE09D8" w:rsidRPr="00BE09D8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4067C39E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0DBA117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76D6CB03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1F3AB147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417AE811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79212F2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5D984DDC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2D4752B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40A44D49" w14:textId="77777777" w:rsidTr="00BE09D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491158" w14:textId="665E04BE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B335C" w14:textId="4194AAE2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E3AD3" w14:textId="685D922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3616E" w14:textId="4B8833C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9C51" w14:textId="20D7D83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2A3B9" w14:textId="4B983EA2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FB0F2" w14:textId="7F3968D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40B5C" w14:textId="3BA342D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866D" w14:textId="34B6E49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5D60E" w14:textId="7A1DB43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1C019" w14:textId="6097FF6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35B8B" w14:textId="4E78431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C2E1" w14:textId="76B3747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1459" w14:textId="3143A6B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394F4E" w14:textId="2F171C3F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E09D8" w:rsidRPr="00A75ED4" w14:paraId="41D8DF5C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C3A88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0E6393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ED518" w14:textId="3794625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1D9A1" w14:textId="4DAA2ED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BC26" w14:textId="3DE0F68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CBC4B" w14:textId="1849CD2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075D0" w14:textId="3DE6FFD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B468" w14:textId="0FE2C32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9DFC2" w14:textId="1CA9A55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F77B" w14:textId="422D95F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1A00" w14:textId="69DE06A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56A2" w14:textId="5D87FDA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A3628" w14:textId="4519E1D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C63EF" w14:textId="0B5FF88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2CBFF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3AC892A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EC87BE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4775AF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AB024" w14:textId="44FAE09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40867" w14:textId="0BEED9F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34184" w14:textId="0212B6F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54695" w14:textId="04F043A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B5F7" w14:textId="6433472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EBDE3" w14:textId="2F1B4D2E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7A2BA" w14:textId="7415AD0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9DAC" w14:textId="05B144A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FC31A" w14:textId="7CA37F4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7A56" w14:textId="0CF961C7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106F" w14:textId="5628C803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27F9" w14:textId="7BCD128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F5766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76A7F500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69134C3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A1F748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41D9" w14:textId="24F6ED2E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009D" w14:textId="6B12787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B7E9E" w14:textId="6061520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56FB5" w14:textId="3BD0AE99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B336A" w14:textId="201A483A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6059" w14:textId="75F0A15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CED1C" w14:textId="334947C6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F62F" w14:textId="2757958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2697" w14:textId="660F11F6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24D90" w14:textId="758E082F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67DEE" w14:textId="64DCDEE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ED87" w14:textId="054D931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BA1442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7FC966B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428871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794892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C3A1" w14:textId="17C08051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F957" w14:textId="1F431345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C5034" w14:textId="1B8D949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DAD4F" w14:textId="5090F8F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A869" w14:textId="25CD16E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8F99" w14:textId="2285B79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4B70C" w14:textId="6C03B13D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F38B9" w14:textId="6B30E8A0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00A97" w14:textId="4E592F4C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2696" w14:textId="085FDFB8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1943" w14:textId="6116583B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21833" w14:textId="0C101074" w:rsidR="00BE09D8" w:rsidRPr="00AD2C1F" w:rsidRDefault="00BE09D8" w:rsidP="00BE09D8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A735D7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6C76BD71" w14:textId="77777777" w:rsidR="005923BE" w:rsidRDefault="005923BE"/>
    <w:p w14:paraId="3A175FAD" w14:textId="77777777" w:rsidR="005923BE" w:rsidRDefault="005923BE"/>
    <w:p w14:paraId="0C171CF3" w14:textId="77777777" w:rsidR="00BE09D8" w:rsidRDefault="00BE09D8"/>
    <w:p w14:paraId="747780A3" w14:textId="77777777" w:rsidR="005923BE" w:rsidRDefault="005923BE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6A114A" w:rsidRPr="00A75ED4" w14:paraId="1E7D62C6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lastRenderedPageBreak/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10DF6DC1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3AD3D3D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3908B89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1F6BC42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2AA0D9E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422B024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0FEA5DC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48FFE4A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0DD48FA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598CAC4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1A9A47F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2059773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6D98F78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6A114A" w:rsidRPr="00A75ED4" w14:paraId="71646F27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6A114A" w:rsidRPr="00FB3D13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0B02C2D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4F47EC0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6EF4594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41475CD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41DAFE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73A2643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66BADF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14309A2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6C988FB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2B09ADE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0E96D84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5F166D4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7CC96759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6A114A" w:rsidRPr="00FB3D13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2DF2269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6E91324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4F344AA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26857D9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6922B18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47C79BE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4ED0544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3217D19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52E158A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4638C55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61E216C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277E4C7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50916371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4D97787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124ACE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5387879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715B4F0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0D614A2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62910E9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237E669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2E5289F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08D4B6B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615E41B1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5D83675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36D2A57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69367C03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1D74D5E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18A952F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547415A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39CCE861" w:rsidR="006A114A" w:rsidRPr="00D11F0B" w:rsidRDefault="006A114A" w:rsidP="00D11F0B">
            <w:pPr>
              <w:jc w:val="center"/>
              <w:rPr>
                <w:b/>
                <w:bCs/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4623ECD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4D62B7D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712A4C4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7F47EBA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33D8984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7255329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5576908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4CE8CA06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19494B36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6A114A" w:rsidRPr="00A75ED4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2EB8D3E6" w:rsidR="006A114A" w:rsidRPr="00467943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18A90A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6DD9DDF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1.536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774700D9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4EC993F1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1EB94D3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60F8306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394C2F8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6A114A" w:rsidRPr="00A75ED4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A114A" w:rsidRPr="00A75ED4" w14:paraId="5E08ECA6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668A08F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19786C8B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6D006A2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0BA2EF1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6C9EF98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7FBD4A6D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11CF187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28FA14C8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6BC191E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1C4B59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8B1" w14:textId="15EA55BE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6374" w14:textId="721E527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A3B5E" w14:textId="2546B84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48A5E" w14:textId="200763EC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D36DB" w14:textId="158D2A70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E2908" w14:textId="50BB2F67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D799" w14:textId="4B88110A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3CB32" w14:textId="6156F1BC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70300" w14:textId="5F84A92A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AD591" w14:textId="7F5A915D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FE8D9" w14:textId="50878635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4D07B" w14:textId="7A348EF8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EDE11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A114A" w:rsidRPr="00A75ED4" w14:paraId="71E3EB0E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75CE29" w14:textId="77777777" w:rsidR="006A114A" w:rsidRPr="00706101" w:rsidRDefault="006A114A" w:rsidP="006A114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2B02A" w14:textId="77777777" w:rsidR="006A114A" w:rsidRDefault="006A114A" w:rsidP="006A114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D4115" w14:textId="06C4159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69CEC" w14:textId="009D50C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EB87D" w14:textId="0522BC3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87A71" w14:textId="2AADF71F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DF6A0" w14:textId="413C9B74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2D18" w14:textId="0E05D015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CACE" w14:textId="4922EBB8" w:rsidR="006A114A" w:rsidRPr="00D11F0B" w:rsidRDefault="006A114A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3FE9" w14:textId="259A60E5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2D03F" w14:textId="2E83F3A7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BCB70" w14:textId="17272BEE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87DA0" w14:textId="54CD1044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8395E" w14:textId="59F5F37E" w:rsidR="006A114A" w:rsidRPr="00D11F0B" w:rsidRDefault="006A114A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70DA79C" w14:textId="77777777" w:rsidR="006A114A" w:rsidRDefault="006A114A" w:rsidP="006A114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11F0B" w:rsidRPr="00A75ED4" w14:paraId="1C1C2B69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797510B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780574C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024084D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67B1168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7E1D45C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531BE69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067E974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11190E01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63CC970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3823795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5996BA5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49A37F6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7D1047F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D11F0B" w:rsidRPr="00A75ED4" w:rsidRDefault="00D11F0B" w:rsidP="00D11F0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58FAD75C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D11F0B" w:rsidRPr="00133F49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3ABF7E1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E0AF2F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46BBD51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251BCF81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575253B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23CF91D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5DBF131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5267FEE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109FF21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0FEB06C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4F34F7D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1644C70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4B057F59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D11F0B" w:rsidRPr="00133F49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4DC80F4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4C0F0C4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4192B2A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3F9DAC6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472EB1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5564BAA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38DD946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6A45461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6572712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44141B5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1207F3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5D1B93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8E16C7B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1B0E317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10F681B6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752819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4FD3482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558E9A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22678AC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6368DAC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186045A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020E0AC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4AFBFBD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6E1CD9A8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48F0DB6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C1C2BC9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642F601E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29F2631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11B654A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7155DCD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22E5691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7CE2B829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000FDD40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66373F9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D11F0B" w:rsidRPr="00A75ED4" w:rsidRDefault="00D11F0B" w:rsidP="00D11F0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D11F0B" w:rsidRPr="00A75ED4" w14:paraId="1F333118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1AA528C6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6C3A9B02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47367F75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5BC10F38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60D75981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2EC0452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56ACFD9E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6B284E15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23CC9B53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6D482B94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555BADF4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187FB77D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2FDC54CD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5A085ED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B364EC7" w:rsidR="00D11F0B" w:rsidRPr="00D11F0B" w:rsidRDefault="00D11F0B" w:rsidP="00D11F0B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5A1F11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6B04147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035CC62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268820B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2F9AE72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775B847E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73C3B1D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1E6B168C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D11F0B" w:rsidRPr="00D11F0B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F07498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A18CFC3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5C7D12B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68C9696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61A314B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0082876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48067EC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2F060131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06D6A20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41600E3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F6627F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4A8A0AE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6A29D7E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5455BC2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7D36293D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2A5D20A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5EA511D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877649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006BF0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5280594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6C9D026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6DF2C3D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2E3308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5920E532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156E5CA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0109A13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31F94FA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7DC6657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4712255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52128C7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2125269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2B4B542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61240DA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561CC8D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2891D0DC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38C5EAD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77F5921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6CF4CB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F1EA63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0849A703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EC96BDA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4723D9B7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5D649C9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2CF1C65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7050CB7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3B698A8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3E5B756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58E523AB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5533B374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4211FCD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572FB3D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755A6227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3968976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C586BE2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0B546EF0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3C8C9C63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40BDB4A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4BC9FDE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732C6B2B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625A3AF7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02803A2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7B0B8DC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7223043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32792700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01BF2BE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73F1059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53169FE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D11F0B" w:rsidRPr="00A75ED4" w14:paraId="7759CF90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127B672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0D9B9BD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4B622B0C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5A258F7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46B5609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7298BF34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48075C96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610C4E0C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55CCB20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60C8EFC9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0274613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55F5F27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11854ABB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25B5C5A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17749DA5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2B4A795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C2A427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6DA498B2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5EFD458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768ABB6F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3363206E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60488A11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559173C5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24BA72A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3376822D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11F0B" w:rsidRPr="00A75ED4" w14:paraId="3CC6FF5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D11F0B" w:rsidRPr="00467943" w:rsidRDefault="00D11F0B" w:rsidP="00D11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0A6FE73D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3D6F311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7D52040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08B69138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60209AEE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20E5F649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1B46D861" w:rsidR="00D11F0B" w:rsidRPr="00837BF7" w:rsidRDefault="00D11F0B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54944486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6076D1D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294734BA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54B94A2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1CED95BB" w:rsidR="00D11F0B" w:rsidRPr="00837BF7" w:rsidRDefault="00D11F0B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D11F0B" w:rsidRPr="00A75ED4" w:rsidRDefault="00D11F0B" w:rsidP="00D11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1C1C2C9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6C3E8824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463F0B3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58D731D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4168196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7A23463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3AC57BE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22CDBF18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59985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5AF7CC3A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0ACB235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3B4761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700DCB1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299FCA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806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9D03E2" w:rsidRPr="00A75ED4" w:rsidRDefault="009D03E2" w:rsidP="009D03E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03E2" w:rsidRPr="00A75ED4" w14:paraId="3EBE82C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66525F9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2C8DA3B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00D784E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720367B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04265C2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41F9AE7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182A9F13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53FD1B5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51A21F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71F5570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D76B09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705A4D7A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2DDE3B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288C3A85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6D3E56D3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0B279EB2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36BFA977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128A5517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716CD976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51486169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48300F33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50C893B" w:rsidR="009D03E2" w:rsidRPr="00837BF7" w:rsidRDefault="009D03E2" w:rsidP="00837BF7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6D687CF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1A09C67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6F9D7EE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1C1C2D0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07B5037D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74CFA6B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684E9A0F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04AF59A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142D7C08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6FD0884C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4616BC2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7167549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4B07354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2AD2B6A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6415F78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1DD209F6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0A92405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779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9D03E2" w:rsidRPr="00A75ED4" w:rsidRDefault="009D03E2" w:rsidP="009D03E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D03E2" w:rsidRPr="00A75ED4" w14:paraId="50767B5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70BE5CB9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402EE32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1.366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D2E87D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1C59302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7DE8D4F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36730EE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17769B3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4D1E9015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204D841D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0C263B7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363922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7194FD0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D03E2" w:rsidRPr="00A75ED4" w14:paraId="36B16B9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9D03E2" w:rsidRPr="00467943" w:rsidRDefault="009D03E2" w:rsidP="009D03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3C153220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0A13BD3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6E25EA2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2828E34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F6C106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4E7BF174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63BC795E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3DB5BC42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319FAEBC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39FDF00B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2AAE2177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30E29BA1" w:rsidR="009D03E2" w:rsidRPr="00837BF7" w:rsidRDefault="009D03E2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9D03E2" w:rsidRPr="00A75ED4" w:rsidRDefault="009D03E2" w:rsidP="009D03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1C1C2D7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465396AB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4446E56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46A5FCB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6E4BBD5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02BC74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364BC5F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0A4E799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6D73CFB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37BF7" w:rsidRPr="00A75ED4" w14:paraId="5234D012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6550B3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734426F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6A140B2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2694E77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7F9830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4CAFE91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291C99E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15F419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E64CF6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1C761C3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7A25CD8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174AF34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4AB9F60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7630D84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7B066E4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8BD93D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7EBF450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57F6E2E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7B2DEC5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20143C0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4443C3C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76BA0AC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5A3D10B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73B7502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5A8B359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7BF7" w:rsidRPr="00A75ED4" w14:paraId="5B175CED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FC80A2C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17B0B73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782CDCE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4743AD3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0DF69E2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3FAC46E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36FF19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17679A2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B24C7A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5B7522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D915E4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79910CC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37E59F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37BF7" w:rsidRPr="00A75ED4" w14:paraId="67EED24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642D4ED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0AA6F61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14DAE69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6C336B0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5073457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0B3519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055D5BD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264EA0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302B1AC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3E700CE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257516A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590A4D0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6EAFDB2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024C601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110A03C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1C1C2E5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083AEA9E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370420B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49A4F7C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57DE6335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12C3354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394C6DC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21F5D94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00DF8962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50F6D0F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718AADE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367FF05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109A38A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40B685BF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37BF7" w:rsidRPr="00A75ED4" w14:paraId="051CA01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05ED2D7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0EA61F6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6F2DFE8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492E6F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15025E27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142FDCD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F79F76B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50510C5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151599B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39497BA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531883F0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6E8A6DB8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7BF7" w:rsidRPr="00A75ED4" w14:paraId="4DDDF853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837BF7" w:rsidRPr="00A75ED4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837BF7" w:rsidRPr="00467943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381CEA9D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3D72D29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4BE1B3B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475B4693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47579101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86FD4F9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796630B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7F9EFDC4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2EA5AA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D46D2C6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1110AE6E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80063CA" w:rsidR="00837BF7" w:rsidRPr="00837BF7" w:rsidRDefault="00837BF7" w:rsidP="00837BF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837BF7" w:rsidRPr="00A75ED4" w:rsidRDefault="00837BF7" w:rsidP="00837BF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28938BCC" w14:textId="77777777" w:rsidR="00EE6A96" w:rsidRDefault="00EE6A96"/>
    <w:p w14:paraId="6A673CEA" w14:textId="77777777" w:rsidR="00EE6A96" w:rsidRDefault="00EE6A96"/>
    <w:p w14:paraId="1F692BF8" w14:textId="77777777" w:rsidR="00EE6A96" w:rsidRDefault="00EE6A96"/>
    <w:p w14:paraId="6177C489" w14:textId="77777777" w:rsidR="00837BF7" w:rsidRDefault="00837BF7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D82C69" w:rsidRPr="00A75ED4" w14:paraId="5B8D8D28" w14:textId="77777777" w:rsidTr="00D82C69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lastRenderedPageBreak/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30E56D9E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5C6830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1C515D36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3781F77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3501F1E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3B9D63C6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25AB72C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687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666FFB1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59CFCC50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60BBC69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2864E589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799D0038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053A92A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547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D82C69" w:rsidRPr="00A75ED4" w14:paraId="7A80F01A" w14:textId="77777777" w:rsidTr="00D82C69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78F311E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4A2ED22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0B42EBE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782760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42FC346F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68A5FEF1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7ACB8717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12053876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4535177E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5F113FF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27D5785B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47672FE3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73477662" w14:textId="77777777" w:rsidTr="00D82C69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4DAA775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3D825DC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15392B0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56BED6E1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11F4099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18ED294F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5A4F87D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347610D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22695A10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217ED00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0CB208F4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2B52117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62E35C5E" w14:textId="77777777" w:rsidTr="00D82C69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6EEB019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55EEAF7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6951A07B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6F16E65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7C6362D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75ABBF4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4031A6EE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192FB64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2328F86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17BEC73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25074C29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66D1929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0186C8D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567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D82C69" w:rsidRPr="00A75ED4" w14:paraId="3CC3C46E" w14:textId="77777777" w:rsidTr="00D82C69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69F1B247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2289AC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48023F9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5CF040B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17B0F75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3B3AF05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4DE49AF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350C1D5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0FD36BA6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63DAB1BD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04D2FD9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632F524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0A86E8C7" w14:textId="77777777" w:rsidTr="00D82C69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7A38192A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7F17D24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784219E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795286A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31D5A49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5DFBFA8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443EABE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38BEE89F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68F7B2B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27407AB3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4992D8B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3D40277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EFFF" w14:textId="77777777" w:rsidR="00093E12" w:rsidRDefault="00093E12">
      <w:r>
        <w:separator/>
      </w:r>
    </w:p>
  </w:endnote>
  <w:endnote w:type="continuationSeparator" w:id="0">
    <w:p w14:paraId="2D1114D2" w14:textId="77777777" w:rsidR="00093E12" w:rsidRDefault="00093E12">
      <w:r>
        <w:continuationSeparator/>
      </w:r>
    </w:p>
  </w:endnote>
  <w:endnote w:type="continuationNotice" w:id="1">
    <w:p w14:paraId="77846D2B" w14:textId="77777777" w:rsidR="00093E12" w:rsidRDefault="0009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7F9A74F8" w:rsidR="005A0B03" w:rsidRDefault="007A003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EE6A96">
                            <w:rPr>
                              <w:color w:val="000000"/>
                              <w:spacing w:val="2"/>
                              <w:sz w:val="15"/>
                            </w:rPr>
                            <w:t>Ju</w:t>
                          </w:r>
                          <w:r w:rsidR="00AD2C1F">
                            <w:rPr>
                              <w:color w:val="000000"/>
                              <w:spacing w:val="2"/>
                              <w:sz w:val="15"/>
                            </w:rPr>
                            <w:t>l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7F9A74F8" w:rsidR="005A0B03" w:rsidRDefault="007A003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EE6A96">
                      <w:rPr>
                        <w:color w:val="000000"/>
                        <w:spacing w:val="2"/>
                        <w:sz w:val="15"/>
                      </w:rPr>
                      <w:t>Ju</w:t>
                    </w:r>
                    <w:r w:rsidR="00AD2C1F">
                      <w:rPr>
                        <w:color w:val="000000"/>
                        <w:spacing w:val="2"/>
                        <w:sz w:val="15"/>
                      </w:rPr>
                      <w:t>l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2F44" w14:textId="77777777" w:rsidR="00093E12" w:rsidRDefault="00093E12">
      <w:r>
        <w:separator/>
      </w:r>
    </w:p>
  </w:footnote>
  <w:footnote w:type="continuationSeparator" w:id="0">
    <w:p w14:paraId="244D899D" w14:textId="77777777" w:rsidR="00093E12" w:rsidRDefault="00093E12">
      <w:r>
        <w:continuationSeparator/>
      </w:r>
    </w:p>
  </w:footnote>
  <w:footnote w:type="continuationNotice" w:id="1">
    <w:p w14:paraId="50831863" w14:textId="77777777" w:rsidR="00093E12" w:rsidRDefault="00093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5633E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818</cp:revision>
  <cp:lastPrinted>2022-12-15T19:58:00Z</cp:lastPrinted>
  <dcterms:created xsi:type="dcterms:W3CDTF">2022-12-26T15:05:00Z</dcterms:created>
  <dcterms:modified xsi:type="dcterms:W3CDTF">2025-07-24T23:49:00Z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