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1C262B" w14:textId="77777777" w:rsidR="005A0B03" w:rsidRPr="00A75ED4" w:rsidRDefault="005662FF">
      <w:pPr>
        <w:spacing w:line="360" w:lineRule="auto"/>
        <w:ind w:left="284" w:hanging="284"/>
        <w:rPr>
          <w:lang w:val="es-ES_tradnl"/>
        </w:rPr>
      </w:pPr>
      <w:r w:rsidRPr="00A75ED4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1C1C34B5" wp14:editId="1C1C34B6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1536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15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w:drawing>
          <wp:anchor distT="0" distB="0" distL="0" distR="0" simplePos="0" relativeHeight="251658241" behindDoc="0" locked="0" layoutInCell="0" allowOverlap="1" wp14:anchorId="1C1C34B7" wp14:editId="1C1C34B8">
            <wp:simplePos x="0" y="0"/>
            <wp:positionH relativeFrom="page">
              <wp:posOffset>0</wp:posOffset>
            </wp:positionH>
            <wp:positionV relativeFrom="paragraph">
              <wp:posOffset>119380</wp:posOffset>
            </wp:positionV>
            <wp:extent cx="7772400" cy="29908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75ED4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1C1C34B9" wp14:editId="1C1C34BA">
                <wp:simplePos x="0" y="0"/>
                <wp:positionH relativeFrom="column">
                  <wp:posOffset>-648970</wp:posOffset>
                </wp:positionH>
                <wp:positionV relativeFrom="paragraph">
                  <wp:posOffset>-909320</wp:posOffset>
                </wp:positionV>
                <wp:extent cx="7790815" cy="101917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815" cy="101917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C1C34C0" w14:textId="672D0A9F" w:rsidR="005A0B03" w:rsidRDefault="005662F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PUNTA CANA A TU ALCANCE</w:t>
                            </w:r>
                            <w:r w:rsidR="004F35B5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2331A6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1C1C34C1" w14:textId="33F34A3D" w:rsidR="005A0B03" w:rsidRDefault="005662F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1B1FC2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 w:rsidR="004B5F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C1C34C2" w14:textId="77777777" w:rsidR="005A0B03" w:rsidRDefault="005A0B03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1C34B9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1.1pt;margin-top:-71.6pt;width:613.45pt;height:80.2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" o:allowincell="f" stroked="f">
                <v:fill opacity="0"/>
                <v:textbox>
                  <w:txbxContent>
                    <w:p w14:paraId="1C1C34C0" w14:textId="672D0A9F" w:rsidR="005A0B03" w:rsidRDefault="005662F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PUNTA CANA A TU ALCANCE</w:t>
                      </w:r>
                      <w:r w:rsidR="004F35B5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2331A6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1C1C34C1" w14:textId="33F34A3D" w:rsidR="005A0B03" w:rsidRDefault="005662F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1B1FC2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 w:rsidR="004B5FD9">
                        <w:rPr>
                          <w:b/>
                          <w:color w:val="FFFFFF"/>
                          <w:w w:val="105"/>
                          <w:sz w:val="48"/>
                        </w:rPr>
                        <w:t>86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C1C34C2" w14:textId="77777777" w:rsidR="005A0B03" w:rsidRDefault="005A0B03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1C262C" w14:textId="77777777" w:rsidR="005A0B03" w:rsidRPr="00A75ED4" w:rsidRDefault="005A0B03">
      <w:pPr>
        <w:spacing w:line="360" w:lineRule="auto"/>
        <w:ind w:left="284" w:hanging="284"/>
        <w:rPr>
          <w:lang w:val="es-ES_tradnl"/>
        </w:rPr>
      </w:pPr>
    </w:p>
    <w:p w14:paraId="1C1C262D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E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2F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0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1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2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3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4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6" w14:textId="77777777" w:rsidR="005A0B03" w:rsidRPr="00A75ED4" w:rsidRDefault="005A0B03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1C1C2637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1C1C2638" w14:textId="39555E36" w:rsidR="005A0B03" w:rsidRPr="00A75ED4" w:rsidRDefault="008E6ADA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310932">
        <w:rPr>
          <w:sz w:val="20"/>
          <w:szCs w:val="20"/>
          <w:lang w:val="es-ES_tradnl"/>
        </w:rPr>
        <w:t>abril</w:t>
      </w:r>
      <w:r w:rsidR="000E7972">
        <w:rPr>
          <w:sz w:val="20"/>
          <w:szCs w:val="20"/>
          <w:lang w:val="es-ES_tradnl"/>
        </w:rPr>
        <w:t xml:space="preserve"> </w:t>
      </w:r>
      <w:r w:rsidR="005662FF" w:rsidRPr="00A75ED4">
        <w:rPr>
          <w:sz w:val="20"/>
          <w:szCs w:val="20"/>
          <w:lang w:val="es-ES_tradnl"/>
        </w:rPr>
        <w:t>al 23 diciembre 202</w:t>
      </w:r>
      <w:r w:rsidR="002331A6">
        <w:rPr>
          <w:sz w:val="20"/>
          <w:szCs w:val="20"/>
          <w:lang w:val="es-ES_tradnl"/>
        </w:rPr>
        <w:t>5.</w:t>
      </w:r>
    </w:p>
    <w:p w14:paraId="1C1C2639" w14:textId="77777777" w:rsidR="005A0B03" w:rsidRPr="00A75ED4" w:rsidRDefault="005A0B03">
      <w:pPr>
        <w:spacing w:line="360" w:lineRule="auto"/>
        <w:rPr>
          <w:sz w:val="19"/>
          <w:szCs w:val="19"/>
          <w:lang w:val="es-ES_tradnl"/>
        </w:rPr>
      </w:pPr>
    </w:p>
    <w:p w14:paraId="1C1C263B" w14:textId="77777777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1C1C263C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Traslados aeropuerto de Punta Cana / hotel / aeropuerto de Punta Cana, servicio compartido</w:t>
      </w:r>
    </w:p>
    <w:p w14:paraId="1C1C263D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1C1C263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1C1C263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1C1C2640" w14:textId="77777777" w:rsidR="005A0B03" w:rsidRPr="00F04F65" w:rsidRDefault="005A0B03">
      <w:pPr>
        <w:pStyle w:val="Prrafodelista"/>
        <w:spacing w:after="0" w:line="360" w:lineRule="auto"/>
        <w:ind w:left="284"/>
        <w:rPr>
          <w:rFonts w:ascii="Arial" w:hAnsi="Arial" w:cs="Arial"/>
          <w:sz w:val="18"/>
          <w:szCs w:val="18"/>
          <w:lang w:val="es-ES_tradnl"/>
        </w:rPr>
      </w:pPr>
    </w:p>
    <w:p w14:paraId="1C1C264B" w14:textId="77777777" w:rsidR="005A0B03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A743E" w:rsidRPr="00A75ED4" w14:paraId="1C1C265B" w14:textId="77777777" w:rsidTr="00587D05">
        <w:trPr>
          <w:trHeight w:val="480"/>
        </w:trPr>
        <w:tc>
          <w:tcPr>
            <w:tcW w:w="1406" w:type="dxa"/>
            <w:shd w:val="clear" w:color="auto" w:fill="F05B52"/>
            <w:vAlign w:val="center"/>
          </w:tcPr>
          <w:p w14:paraId="1C1C264C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1" w:type="dxa"/>
            <w:shd w:val="clear" w:color="auto" w:fill="F05B52"/>
            <w:vAlign w:val="center"/>
          </w:tcPr>
          <w:p w14:paraId="1C1C264D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E" w14:textId="77777777" w:rsidR="005A0B03" w:rsidRPr="00A75ED4" w:rsidRDefault="005662F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A75ED4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4F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0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1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2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8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3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4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5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6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7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8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C1C2659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1C1C265A" w14:textId="77777777" w:rsidR="005A0B03" w:rsidRPr="00A75ED4" w:rsidRDefault="005662FF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A75ED4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052258" w:rsidRPr="00A75ED4" w14:paraId="6402C0A7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44E60BC7" w14:textId="0E9B0E3B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Occidental Caribe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5EB6BF" w14:textId="2F10B290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16ABR25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94FA" w14:textId="0CE7E02E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121A0" w14:textId="08B29A2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3B2B1" w14:textId="2A47E47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B19A6" w14:textId="703DF93C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3DDFB" w14:textId="5E66B6E1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57B695" w14:textId="25D8016D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44825" w14:textId="33DD065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0A15D" w14:textId="42E03BD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B323F" w14:textId="2A463E9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35CFA" w14:textId="600C426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29E3E" w14:textId="5BF1A81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D6592" w14:textId="7C5B12FC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4E82F5" w14:textId="369B1249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2-12 Años</w:t>
            </w:r>
          </w:p>
        </w:tc>
      </w:tr>
      <w:tr w:rsidR="00052258" w:rsidRPr="00A75ED4" w14:paraId="17FACCFE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9CB3CF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AAAF027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BEDD9" w14:textId="0C666784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063F7" w14:textId="5001D6FB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1.169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7D52B" w14:textId="51F487E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9B5AE" w14:textId="2BC1DF27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B8CA2" w14:textId="123F008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F413" w14:textId="15F220BC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652D9" w14:textId="679C17CE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150F6C" w14:textId="6DA45F2B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D6BBD" w14:textId="3ACFB84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B12C5" w14:textId="1EEB6CF3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ABD2A0" w14:textId="72C8B16B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C33C5" w14:textId="190498C3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31AD8C4" w14:textId="77777777" w:rsidR="00052258" w:rsidRPr="00A75ED4" w:rsidRDefault="00052258" w:rsidP="0005225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52258" w:rsidRPr="00A75ED4" w14:paraId="600A4F27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433F80F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C0133D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F0969" w14:textId="418B90C8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Jul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903E6" w14:textId="23EFA06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740AF" w14:textId="544236C4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40E8" w14:textId="147B92BA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699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BDB20" w14:textId="3F0B68E6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2221B" w14:textId="04D2AC15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633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34A96" w14:textId="71D50E5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1422C" w14:textId="47E5AD8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362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581D" w14:textId="43D026A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55156" w14:textId="30A0121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E335F" w14:textId="20439BC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5A944" w14:textId="0555429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530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DFB62CD" w14:textId="77777777" w:rsidR="00052258" w:rsidRPr="00A75ED4" w:rsidRDefault="00052258" w:rsidP="0005225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52258" w:rsidRPr="00A75ED4" w14:paraId="22705FC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2F367B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49FAE8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B512C" w14:textId="73434FA9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5FC59" w14:textId="21D63182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1.133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A35F" w14:textId="03E861C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E4077" w14:textId="78E80E51" w:rsidR="00052258" w:rsidRPr="00521137" w:rsidRDefault="00052258" w:rsidP="00FE652D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636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BDD9D" w14:textId="5F49DB18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19558" w14:textId="223CE860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576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B2B7B" w14:textId="6DB38D4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FF7B5" w14:textId="628FEAFA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331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EB56A" w14:textId="047100AC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29B77" w14:textId="1861BDF7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331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31D17" w14:textId="2D3E66CF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2FD4BE" w14:textId="29DB1E8E" w:rsidR="00052258" w:rsidRPr="00521137" w:rsidRDefault="00052258" w:rsidP="00FE652D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483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001719D" w14:textId="77777777" w:rsidR="00052258" w:rsidRPr="00A75ED4" w:rsidRDefault="00052258" w:rsidP="0005225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52258" w:rsidRPr="00A75ED4" w14:paraId="2D8DE69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F24EBEF" w14:textId="77777777" w:rsidR="00052258" w:rsidRPr="00A75ED4" w:rsidRDefault="00052258" w:rsidP="0005225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7C04F2" w14:textId="77777777" w:rsidR="00052258" w:rsidRPr="00467943" w:rsidRDefault="00052258" w:rsidP="0005225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68F94" w14:textId="3DE13C93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0E8A" w14:textId="08131AE2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D7B95" w14:textId="3A272910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AC67D" w14:textId="58EED04B" w:rsidR="00052258" w:rsidRPr="00521137" w:rsidRDefault="00052258" w:rsidP="0093525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D8E90" w14:textId="5871527E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30C65" w14:textId="74D0DF9E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F4F9D" w14:textId="3487EF8F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1A78" w14:textId="10C45E7D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A3EAA" w14:textId="7659BFF1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2EE21" w14:textId="75CC1DA7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C630D1" w14:textId="6DE1B784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49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B10C" w14:textId="44C8E0D5" w:rsidR="00052258" w:rsidRPr="00521137" w:rsidRDefault="00052258" w:rsidP="00935252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544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FD3DB38" w14:textId="77777777" w:rsidR="00052258" w:rsidRPr="00A75ED4" w:rsidRDefault="00052258" w:rsidP="0093525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5BB4C7C7" w14:textId="77777777" w:rsidR="004D12C7" w:rsidRDefault="004D12C7"/>
    <w:p w14:paraId="405A407F" w14:textId="77777777" w:rsidR="004D12C7" w:rsidRDefault="004D12C7"/>
    <w:p w14:paraId="1A99965D" w14:textId="77777777" w:rsidR="004D12C7" w:rsidRDefault="004D12C7"/>
    <w:p w14:paraId="1AB4DD36" w14:textId="77777777" w:rsidR="004D12C7" w:rsidRDefault="004D12C7"/>
    <w:p w14:paraId="694C9580" w14:textId="77777777" w:rsidR="004D12C7" w:rsidRDefault="004D12C7"/>
    <w:p w14:paraId="1E3624EB" w14:textId="77777777" w:rsidR="004D12C7" w:rsidRDefault="004D12C7"/>
    <w:p w14:paraId="2952CF5F" w14:textId="77777777" w:rsidR="004D12C7" w:rsidRDefault="004D12C7"/>
    <w:tbl>
      <w:tblPr>
        <w:tblW w:w="11721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6"/>
        <w:gridCol w:w="991"/>
        <w:gridCol w:w="1583"/>
        <w:gridCol w:w="739"/>
        <w:gridCol w:w="576"/>
        <w:gridCol w:w="764"/>
        <w:gridCol w:w="528"/>
        <w:gridCol w:w="682"/>
        <w:gridCol w:w="527"/>
        <w:gridCol w:w="630"/>
        <w:gridCol w:w="524"/>
        <w:gridCol w:w="627"/>
        <w:gridCol w:w="523"/>
        <w:gridCol w:w="848"/>
        <w:gridCol w:w="773"/>
      </w:tblGrid>
      <w:tr w:rsidR="008263DF" w:rsidRPr="00A75ED4" w14:paraId="1E7D62C6" w14:textId="77777777" w:rsidTr="007145B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0B025B1" w14:textId="76745BC1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B3D13">
              <w:rPr>
                <w:sz w:val="18"/>
                <w:szCs w:val="18"/>
                <w:lang w:val="es-ES_tradnl" w:eastAsia="es-CL"/>
              </w:rPr>
              <w:lastRenderedPageBreak/>
              <w:t>Catalonia Bávaro Beach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A2A96D" w14:textId="41EB1AD5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AA84C" w14:textId="59CEBC4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Abr a 13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71C16" w14:textId="35FA34E2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1.494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D65D6" w14:textId="503B7D72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208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8A785" w14:textId="1568708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F7EEA" w14:textId="5393E08E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130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4E2E6" w14:textId="75A164B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617031" w14:textId="10681C0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9CB17" w14:textId="1FF2FD69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480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0E92D" w14:textId="175EA263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4E498D" w14:textId="1EEB9CC5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480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876C6" w14:textId="5C0A3CE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14785" w14:textId="18E0CF45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708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419EFF" w14:textId="3DFB6A1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8263DF" w:rsidRPr="00A75ED4" w14:paraId="7CC96759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6863CF" w14:textId="77777777" w:rsidR="008263DF" w:rsidRPr="00FB3D13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C9BEF6" w14:textId="77777777" w:rsidR="008263DF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FB722" w14:textId="5336639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14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9666" w14:textId="51ECDCAC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1.728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3BB58" w14:textId="0CE0D45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241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F6F537" w14:textId="652C624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1.081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9F515" w14:textId="7060B6C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151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BDFA6" w14:textId="6E560179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1.029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FC5E8" w14:textId="7325400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143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56FC" w14:textId="097418E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DC535" w14:textId="4DD6193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35CEB" w14:textId="469D444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074F8" w14:textId="0CF41454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42084" w14:textId="7E891BFA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818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003A4D" w14:textId="77777777" w:rsidR="008263DF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50916371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5C3AAB1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E78347F" w14:textId="77777777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2DC9B" w14:textId="5AE2E68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5F282" w14:textId="30C1F004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1.338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55B04" w14:textId="71ED23A9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1709D" w14:textId="49A8F58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9E76F" w14:textId="19CB82DA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09A90" w14:textId="3425127C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366F49" w14:textId="5CDFF34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82FB7" w14:textId="35377AD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432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B6469" w14:textId="2E19E7E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7DD65" w14:textId="50729EE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432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54FF3" w14:textId="2D49A01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C8D21A" w14:textId="3841B08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635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310B76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69367C03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B89BD3F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DDC59" w14:textId="77777777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6B2098" w14:textId="23FC710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E2E07" w14:textId="3050803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1.260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88EF9" w14:textId="69A7B905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174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1A46D" w14:textId="47BD9EE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789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ADA563" w14:textId="3C53D93C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EC539" w14:textId="58D85F9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D1BA" w14:textId="418AB8F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CB58" w14:textId="7E989EA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407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7FC0F" w14:textId="6566A29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FDA67E" w14:textId="2F9B0AD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407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E8D77D" w14:textId="73F76D5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F943A" w14:textId="59C0B2E2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598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106494B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02F9F02C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7EF0ABF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7C27D0" w14:textId="77777777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103C04" w14:textId="3F96E8F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3D0B" w14:textId="756D9C2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1.338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1B5CC" w14:textId="6C54468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350B" w14:textId="5BBF6F68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838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7A9FC" w14:textId="5DA40EE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EADC" w14:textId="7C175AA8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ECA40" w14:textId="73BD5A4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1A1F0" w14:textId="148044B5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432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E3FDE" w14:textId="666115A5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ECA8" w14:textId="4851AC5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432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7CE09" w14:textId="0F50E8D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8036A" w14:textId="7C367CE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635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E17D2AC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1DDFA4C1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5048AB5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A4A3F41" w14:textId="77777777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9AA56" w14:textId="14B398C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85353" w14:textId="68BF692A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1.196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165D4" w14:textId="3070BA5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165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8C4536" w14:textId="28FE6C6A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749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82897" w14:textId="4DD52F5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103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4A325A" w14:textId="584CF32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662A" w14:textId="012A93A5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E06F7" w14:textId="1FED7717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387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E03ED" w14:textId="0DA3C9D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7EE6" w14:textId="54E5E658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387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3BA9" w14:textId="5134F01E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B90D8" w14:textId="6AFEAF9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E08F21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65B5B787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7C049B2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D7F361" w14:textId="77777777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A08F2D" w14:textId="1CF3D8B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Sep a 30 Sep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1A15E" w14:textId="30F59A2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934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85BE7" w14:textId="77CD8968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A9512" w14:textId="3788EF42" w:rsidR="008263DF" w:rsidRPr="00123748" w:rsidRDefault="008263DF" w:rsidP="007145B1">
            <w:pPr>
              <w:jc w:val="center"/>
              <w:rPr>
                <w:b/>
                <w:bCs/>
                <w:sz w:val="18"/>
                <w:szCs w:val="18"/>
              </w:rPr>
            </w:pPr>
            <w:r w:rsidRPr="00123748">
              <w:rPr>
                <w:b/>
                <w:bCs/>
                <w:sz w:val="18"/>
                <w:szCs w:val="18"/>
              </w:rPr>
              <w:t>586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59999" w14:textId="55E699E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560D" w14:textId="0E85FDC0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558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C17E6" w14:textId="37D9B414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DB0F6" w14:textId="017CB7C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306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9AC879" w14:textId="28A77452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9B481" w14:textId="439CFF6E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306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E9DF0" w14:textId="11966404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E01AB" w14:textId="5AFC1EB8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446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F2ABCD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48476B79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97D40B7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5288BCA" w14:textId="410BE246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7A004" w14:textId="67E331F6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Oct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2BF46" w14:textId="6DC10C3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1.045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CA28" w14:textId="19E17F4A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144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1F52" w14:textId="0AC6BA5D" w:rsidR="008263DF" w:rsidRPr="007145B1" w:rsidRDefault="008263DF" w:rsidP="007145B1">
            <w:pPr>
              <w:jc w:val="center"/>
              <w:rPr>
                <w:b/>
                <w:bCs/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66EDE" w14:textId="5916F69E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831F0" w14:textId="558595C3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07E41" w14:textId="26E4B88F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87B0D" w14:textId="186675A4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569E1" w14:textId="37CC85A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BB381" w14:textId="7D797683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242BD" w14:textId="05764261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7358F" w14:textId="5757A754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497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942E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8263DF" w:rsidRPr="00A75ED4" w14:paraId="64593E2E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23CF155" w14:textId="77777777" w:rsidR="008263DF" w:rsidRPr="00A75ED4" w:rsidRDefault="008263DF" w:rsidP="008263D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7032092" w14:textId="77777777" w:rsidR="008263DF" w:rsidRPr="00467943" w:rsidRDefault="008263DF" w:rsidP="008263D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560F3" w14:textId="69D51C7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510EE" w14:textId="2111B5D2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1.102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4785AD" w14:textId="2208145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02A91" w14:textId="0353E40B" w:rsidR="008263DF" w:rsidRPr="007145B1" w:rsidRDefault="008263DF" w:rsidP="007145B1">
            <w:pPr>
              <w:jc w:val="center"/>
              <w:rPr>
                <w:b/>
                <w:bCs/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691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DEC05" w14:textId="35F74C93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45281" w14:textId="4B20BD2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657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3E2522" w14:textId="06E28A63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3765F" w14:textId="48B280EE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358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0FF5D" w14:textId="27DEA39B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7F82" w14:textId="16C176BA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358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56734" w14:textId="3CDAD16D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48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532F2" w14:textId="0B2ED8FC" w:rsidR="008263DF" w:rsidRPr="007145B1" w:rsidRDefault="008263DF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524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A204DE6" w14:textId="77777777" w:rsidR="008263DF" w:rsidRPr="00A75ED4" w:rsidRDefault="008263DF" w:rsidP="008263D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19494B36" w14:textId="77777777" w:rsidTr="007145B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26A8F95E" w14:textId="14CCB026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06101">
              <w:rPr>
                <w:sz w:val="18"/>
                <w:szCs w:val="18"/>
                <w:lang w:val="es-ES_tradnl" w:eastAsia="es-CL"/>
              </w:rPr>
              <w:t>Catalonia Royal Bávaro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B73601E" w14:textId="10A66D1E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B37FD" w14:textId="1F47008F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Abr a 13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FBD9F" w14:textId="02D4710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1.847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7A7F5C" w14:textId="362DCFF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74DD57" w14:textId="0A96EFD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C222E" w14:textId="152E1DAD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814CD" w14:textId="04BB589A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62F15C" w14:textId="76B35886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23E0C" w14:textId="4A64A15C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33437" w14:textId="3DC0DA6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7045D" w14:textId="13E7A9A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0F2A38" w14:textId="32F3FAB5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3764C" w14:textId="0E0E1FEA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96DEDD1" w14:textId="6B5197A3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7145B1" w:rsidRPr="00A75ED4" w14:paraId="5E08ECA6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9AAA2F" w14:textId="77777777" w:rsidR="007145B1" w:rsidRPr="0070610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7F9981" w14:textId="77777777" w:rsid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0A7D5" w14:textId="365E477E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14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3522C" w14:textId="1F46EAA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1.911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439E0" w14:textId="728FE5A5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267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D22B0" w14:textId="18835DD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1.196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88B62" w14:textId="2137B07F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F81972" w14:textId="3004CCF5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1.137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52B83" w14:textId="4850BEC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159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33F99" w14:textId="2D81786C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B7F8F" w14:textId="5AF585CC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98CE2" w14:textId="181AD6A7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E7E5C" w14:textId="58A97B97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27B78" w14:textId="78F72F29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0781BB" w14:textId="77777777" w:rsidR="007145B1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75F59F1A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A1FD5F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604D55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37F3D" w14:textId="16AE1758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B4F3F8" w14:textId="60673E9E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1.625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03C65" w14:textId="141FF67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227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9DD96" w14:textId="570C7DF0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1.017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96BC" w14:textId="112B9618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142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1A2EF" w14:textId="6FE81EB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968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46F3B" w14:textId="74499CA8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135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C246A" w14:textId="0A6AC50C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DEBA0" w14:textId="3D161375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B508ED" w14:textId="12F54EE4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467F4" w14:textId="67E03D1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4DF38" w14:textId="2093B6E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4E4509D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5454EB6A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1B3025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E12BC54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FC7E5" w14:textId="5EF0E246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46CD1" w14:textId="2DE9F557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1.377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F527B" w14:textId="5974017F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C409A" w14:textId="5060B59B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862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740F8" w14:textId="5E1C8B54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42896" w14:textId="69EB7A98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75C8B2" w14:textId="4CB85724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15C70" w14:textId="40F4A26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3ED43" w14:textId="04068D8E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1DC22" w14:textId="0A712F0C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6F86B" w14:textId="33268426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4E248" w14:textId="67A886C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49D3F3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1DCF3FD1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E8977FD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ACCDBE8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D398F" w14:textId="724FCBB0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Jul a 31 Jul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5FA77" w14:textId="67689699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68710" w14:textId="19CCA309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0856F0" w14:textId="7BB4FE06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916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C2535" w14:textId="425D986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C2AEF" w14:textId="2257B535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871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7F401" w14:textId="44E8E3D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8BAC2" w14:textId="30FA57AB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69A2" w14:textId="5D5579C3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BE5ECB" w14:textId="64D989DC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75DA5" w14:textId="4A1C6D9D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08339" w14:textId="5B64AF95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16D3FD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4CF0FA0C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2D0038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1243146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34577" w14:textId="0997445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Ago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0CA39A" w14:textId="75DCE7C0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CF55A" w14:textId="27F422AA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D768E" w14:textId="221C38E7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9FEFA" w14:textId="69D7969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78B0C" w14:textId="52B1B91E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171E" w14:textId="2D4C4158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110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97F84" w14:textId="0F021111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DA579" w14:textId="332D1DB5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1E77A" w14:textId="088AA65A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8F7" w14:textId="3FA5EC3D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6B6D0" w14:textId="40B0D5A6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8FFD30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6EAE8B39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BC1A662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F18D1D3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36456C" w14:textId="782B92F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21BCC" w14:textId="28E7F20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1.261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1399A" w14:textId="4954DEE1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175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B9047" w14:textId="4036304B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790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ACAA3" w14:textId="4307FF39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C96B2" w14:textId="6923CDB3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752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E0F72" w14:textId="4F5190BF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104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347A7" w14:textId="21F1D60F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60B732" w14:textId="55ADCCA6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0D7CC" w14:textId="0790D5EC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396D6" w14:textId="5A6B7B80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E4E9B" w14:textId="686DC340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1A795D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416C3CCE" w14:textId="77777777" w:rsidTr="007145B1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1FEA84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8749782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509A1" w14:textId="3AF8566A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F3031" w14:textId="0D7C9E8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1.476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8A54F" w14:textId="358F560C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205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ABBEA" w14:textId="24DCE3A2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924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17CF49" w14:textId="58D9FBF8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7DDBD" w14:textId="5F7F29C7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879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7AAC" w14:textId="466C8687" w:rsidR="007145B1" w:rsidRPr="007145B1" w:rsidRDefault="007145B1" w:rsidP="007145B1">
            <w:pPr>
              <w:jc w:val="center"/>
              <w:rPr>
                <w:sz w:val="18"/>
                <w:szCs w:val="18"/>
              </w:rPr>
            </w:pPr>
            <w:r w:rsidRPr="007145B1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8D840" w14:textId="15AE33FF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CD8D4" w14:textId="570D81E5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72517" w14:textId="3C3D1A3D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76C8BC" w14:textId="0F246D28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FA4EC" w14:textId="037C4697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145B1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A66B64C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145B1" w:rsidRPr="00A75ED4" w14:paraId="1C1C2B69" w14:textId="77777777" w:rsidTr="007145B1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5A" w14:textId="0F797B0A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33F49">
              <w:rPr>
                <w:sz w:val="18"/>
                <w:szCs w:val="18"/>
                <w:lang w:val="es-ES_tradnl" w:eastAsia="es-CL"/>
              </w:rPr>
              <w:t>Tropical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5B" w14:textId="210895E8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15ABR25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C" w14:textId="4286A0BD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01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D" w14:textId="227B5856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1.417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E" w14:textId="0EF48791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5F" w14:textId="0FA33516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1.213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0" w14:textId="22BA2E7D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170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1" w14:textId="2C7EE535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1.114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2" w14:textId="7EDAF443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3" w14:textId="209FF2D9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735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4" w14:textId="28E78962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101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5" w14:textId="4ACC6B9E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735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6" w14:textId="5D73E8E0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101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67" w14:textId="6A22AAE2" w:rsidR="007145B1" w:rsidRPr="007145B1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7145B1">
              <w:rPr>
                <w:sz w:val="18"/>
                <w:szCs w:val="18"/>
              </w:rPr>
              <w:t>974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B68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145B1" w:rsidRPr="00A75ED4" w14:paraId="58FAD75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1243D3" w14:textId="77777777" w:rsidR="007145B1" w:rsidRPr="00133F49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C0B1F9" w14:textId="0FDD23A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785967" w14:textId="01BB4B4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A83E1" w14:textId="2E46362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492D" w14:textId="059F0B6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DEF54" w14:textId="3A8C51E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35B41" w14:textId="1FF22DC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0C2A0" w14:textId="5A6C072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75131" w14:textId="4C2D25C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0268D7" w14:textId="004002B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7CE81C" w14:textId="7BA704C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E13225" w14:textId="41BD347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4D8338" w14:textId="0935652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FC3A7" w14:textId="107A454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F19C03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4B057F5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E6FF3A" w14:textId="77777777" w:rsidR="007145B1" w:rsidRPr="00133F49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DA4A29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BC490" w14:textId="1779A6F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Jul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08E99" w14:textId="3234F35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B4598" w14:textId="782B9C73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B308" w14:textId="628FF78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61970" w14:textId="7316A32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ACE3A" w14:textId="4FDAB25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680AF" w14:textId="3BCDFFD8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3658F" w14:textId="63680C9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BEA53" w14:textId="7B889AD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896804" w14:textId="0AE3C6D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30A6" w14:textId="7B56C67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1F5047" w14:textId="0CD5FDB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679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257BD4A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38E16C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1D1BDF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719B66" w14:textId="23A4EA6E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37CC3" w14:textId="4E2DFA9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5FD1C" w14:textId="30CC41B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04D2" w14:textId="1A41EAC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1CAA0" w14:textId="4B1960E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29E7" w14:textId="5BD2A8A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F4B3A" w14:textId="03C605A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5AE69" w14:textId="1518255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0D0C7" w14:textId="5B214F3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64BF1" w14:textId="3666C6F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C3AE3" w14:textId="0F2A592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BE43E" w14:textId="202E8D9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FE6D3" w14:textId="178EF77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B737B8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3ED024A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007CDD2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6F97BA" w14:textId="4E0A7DAB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9B61" w14:textId="1670DAF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1B36D" w14:textId="70A0682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D389C" w14:textId="1AE05E8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1949C" w14:textId="5C17E69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F9A3" w14:textId="60DF702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BE1AC" w14:textId="51B25B3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D35E9" w14:textId="5CBFC56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A0ED9" w14:textId="5FED9EE8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8878E" w14:textId="20D017C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51B91" w14:textId="05C9991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F605F" w14:textId="78A7D97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0D60E" w14:textId="73664F4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676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E0C41A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1C1C2BC9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BBA" w14:textId="4A1C17C6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B7E8B">
              <w:rPr>
                <w:sz w:val="18"/>
                <w:szCs w:val="18"/>
                <w:lang w:val="es-ES_tradnl" w:eastAsia="es-CL"/>
              </w:rPr>
              <w:t>Punta Cana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BBB" w14:textId="7CD50256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15ABR25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C" w14:textId="5268FB08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D" w14:textId="2C0965A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1.392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E" w14:textId="654D4F9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BF" w14:textId="59F3561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0" w14:textId="7CB23F0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1" w14:textId="66D2711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1.126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2" w14:textId="44BE700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157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3" w14:textId="0232C1D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4" w14:textId="034C4BDE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5" w14:textId="2B1A2C7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BC6" w14:textId="0EB3E7E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BC7" w14:textId="2B78E67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BC8" w14:textId="77777777" w:rsidR="007145B1" w:rsidRPr="00A75ED4" w:rsidRDefault="007145B1" w:rsidP="007145B1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145B1" w:rsidRPr="00A75ED4" w14:paraId="1F333118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C6882DD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715C02" w14:textId="5BB810FC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39F28" w14:textId="00BE6426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D809E" w14:textId="0E7F7A3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C2B5B" w14:textId="2310543C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80280" w14:textId="6C56AD2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4A411" w14:textId="32C62AA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0986" w14:textId="783CB1A8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5425A" w14:textId="63FC8F53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F6D62" w14:textId="48F08CF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417A8" w14:textId="4F5C830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C2D58" w14:textId="2B1B45D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E47458" w14:textId="5053EA1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E50129D" w14:textId="3E48D7D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E6BED1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6B284E1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A512B6C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FBB616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53A8A" w14:textId="45F06BB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Jul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3A415" w14:textId="5D3A00E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5AC5AC" w14:textId="6FAC60E9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E1DB1" w14:textId="253EA9FC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810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5F0B4" w14:textId="13327646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02EB0" w14:textId="458EFCE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745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F52C" w14:textId="153CCFF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96DA7" w14:textId="0389BC4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833F" w14:textId="56081C8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7F115" w14:textId="103C084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8B3BB" w14:textId="6A15F7A3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13E593" w14:textId="67CA075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75B0DAC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35A1F11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94E4A2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13E316" w14:textId="6525E159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B7A5D" w14:textId="4CF54D0E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2248A" w14:textId="3EA343B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AB69" w14:textId="3D84DE7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C9691" w14:textId="6FAE190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F8EDBA" w14:textId="3FB4527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4C320" w14:textId="357B533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E8935" w14:textId="213FE84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25CEB" w14:textId="4AB70AA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72B9" w14:textId="6B1FC47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4E465" w14:textId="3CC1E5D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AD195" w14:textId="759C7C9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FA70145" w14:textId="0F64B23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14E87A21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60FF3E7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2B37AF0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A80141E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09A73" w14:textId="59C3AB6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22451" w14:textId="3F2F532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7F8AF" w14:textId="22173BA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CC59CB" w14:textId="057670D8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DA347" w14:textId="76202E7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DAF2A" w14:textId="3CD51BE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5A5F6" w14:textId="325F00F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3CC80E" w14:textId="1AA6F2A8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373F6" w14:textId="11B7C49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48B04" w14:textId="51FD991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2612F7" w14:textId="08E7D99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6B24088" w14:textId="4193001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F62811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3F07498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698DFB43" w14:textId="67553414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E035D">
              <w:rPr>
                <w:sz w:val="18"/>
                <w:szCs w:val="18"/>
                <w:lang w:val="es-ES_tradnl" w:eastAsia="es-CL"/>
              </w:rPr>
              <w:t>Caribe Deluxe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ED2072" w14:textId="40A1F7FE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15ABR25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667E" w14:textId="6992E57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2C8A3" w14:textId="6EBF392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7FF63" w14:textId="73201E48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6191" w14:textId="776627C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1.213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C108" w14:textId="6C73D6C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170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E2314" w14:textId="4AA05B5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1.114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48191" w14:textId="0D7848B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155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B8691" w14:textId="6AA2D0D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735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6624A" w14:textId="7CD09D13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101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55CCB" w14:textId="6E13B64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735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9C28" w14:textId="38BC520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101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47E28" w14:textId="1DE3ADB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974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7C86CEB" w14:textId="5F029AF6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145B1" w:rsidRPr="00A75ED4" w14:paraId="7D36293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41A81D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7F3EABF" w14:textId="509CED60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92D4" w14:textId="2872898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AA927" w14:textId="754F26E4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82AB6" w14:textId="5C2AC33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3B778A" w14:textId="27167B5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771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5A06F" w14:textId="3D053B2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877C0" w14:textId="5A6DA25E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6C7C8" w14:textId="418E474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B24FD" w14:textId="5CAEC02E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6D5E0" w14:textId="16E78B00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7D5A9" w14:textId="760F291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C5B5B" w14:textId="5928B23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99D47" w14:textId="08C10E62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667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D3AA39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7DC6657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90D117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563CA8A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5DCE7A" w14:textId="39CB168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Jul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6D698" w14:textId="5FA14EC9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984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234881" w14:textId="3D372D28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16970" w14:textId="1D18D4F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6A8BB" w14:textId="4C58743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93ECDE" w14:textId="3765F977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723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2EB46" w14:textId="0F62B74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8A21E" w14:textId="490AE86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00987" w14:textId="4446CF4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A5575" w14:textId="51F7D81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D6C68" w14:textId="0A08531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491D8" w14:textId="3E098FC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679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2BF0EC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1EC96BD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9ACE741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930739D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0476C" w14:textId="1B99573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0B79B" w14:textId="3C24899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935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05FB9" w14:textId="5169961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4FF55" w14:textId="1B7E1E79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740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4473F" w14:textId="1E62144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DF223" w14:textId="7B0753E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681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EEFAC" w14:textId="5951CA2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6D8ADA" w14:textId="07FF377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4A038" w14:textId="12B739A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341B6" w14:textId="7CA1A770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CB3E5" w14:textId="2C04ADB8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E0453" w14:textId="0C3DDF0A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38BD77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2546B937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A8C4F4C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3CB0F52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7882B" w14:textId="6C7CB48E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FA91E" w14:textId="3559097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7D962" w14:textId="661BAE2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B7D9D" w14:textId="52BB317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781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EB100" w14:textId="1F54673E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2912FC" w14:textId="7A02202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A1A0C" w14:textId="0D42CBF6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629A8" w14:textId="74DEB5EB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8F011" w14:textId="04F60D9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E9472" w14:textId="21652A6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571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18BD6" w14:textId="5A8B346C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E9A50" w14:textId="6D53FB8E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676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92B56B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3C586BE2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7E382EA3" w14:textId="3BCAEBB1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B5E22">
              <w:rPr>
                <w:sz w:val="18"/>
                <w:szCs w:val="18"/>
                <w:lang w:val="es-ES_tradnl" w:eastAsia="es-CL"/>
              </w:rPr>
              <w:t>Grand Bávaro Princess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620D9D" w14:textId="4177D22E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15ABR25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1172D" w14:textId="048F89E8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2FCB3" w14:textId="258B219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1.465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3559AF" w14:textId="34B401A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E75C1" w14:textId="4B77359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1.285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8253D" w14:textId="65878474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180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94A83" w14:textId="32AAB7C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1.180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C43A7" w14:textId="1B80B35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165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C431E" w14:textId="0224DA21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17D3DB" w14:textId="54A4171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273900" w14:textId="0CCE4200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27092" w14:textId="66611750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5406" w14:textId="61EEFA60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965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5552DB" w14:textId="138C804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145B1" w:rsidRPr="00A75ED4" w14:paraId="7759CF90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1A56CD6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4D0EC8" w14:textId="7D9342B2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DB9C" w14:textId="3992A6E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21 Abr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1B80E" w14:textId="581814E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EB665" w14:textId="0ADF9BF6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81B35" w14:textId="1C9C66F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883EB" w14:textId="0745CDE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1982AC" w14:textId="15C0612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B6D215" w14:textId="58DDB0E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6420D" w14:textId="252B882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0BF12" w14:textId="3F26F5D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EE0EA" w14:textId="44AC116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766DE" w14:textId="3B96F7E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4836" w14:textId="7F17395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49193C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11854AB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B7CAD11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08326E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363DB" w14:textId="3232BCC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Jul a 31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A7D62" w14:textId="7581FD0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1.141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8F49C" w14:textId="56EECC5E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D06F9" w14:textId="38B1B68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946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15381" w14:textId="37EC881D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358E" w14:textId="7F04C51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0C838A" w14:textId="4918B1B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F481B" w14:textId="04453BB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E2121" w14:textId="13871FB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96D" w14:textId="345F35A4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13DA7" w14:textId="7580C1AF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070E74" w14:textId="195B2EB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755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DC2495D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3CC6FF5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190A886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59DE62F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947A2E" w14:textId="6B03E192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Sep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02022" w14:textId="7CEE1B81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1.011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DA812" w14:textId="463AA9EC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139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58DB7" w14:textId="2EEF1634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828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A4A6C" w14:textId="46DD29C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5D9C4" w14:textId="62B3EB55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00773" w14:textId="6D12109E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105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A990C" w14:textId="345CD343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528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FE4C22" w14:textId="5270EB4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BB880C" w14:textId="593B48DD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F0A13" w14:textId="5A4811C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27350" w14:textId="2331BE46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678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EDE9A00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145B1" w:rsidRPr="00A75ED4" w14:paraId="1316FCF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93D9015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CD3E50" w14:textId="77777777" w:rsidR="007145B1" w:rsidRPr="00467943" w:rsidRDefault="007145B1" w:rsidP="007145B1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C3DE2" w14:textId="6024BE99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01 Nov a 22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ED122" w14:textId="03B9754F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1.066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9CA83" w14:textId="37C2CE30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147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AD02B" w14:textId="3658FA7C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E0CD85" w14:textId="0056AD6B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96798" w14:textId="0F16738A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804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80ADC" w14:textId="263EDF34" w:rsidR="007145B1" w:rsidRPr="00521137" w:rsidRDefault="007145B1" w:rsidP="007145B1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111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56F31" w14:textId="0758A5B0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77968" w14:textId="4F85C1B7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A7" w14:textId="23FBB74E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52BA0A" w14:textId="33F006C9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7F463" w14:textId="4CC80245" w:rsidR="007145B1" w:rsidRPr="00521137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716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527633D" w14:textId="77777777" w:rsidR="007145B1" w:rsidRPr="00A75ED4" w:rsidRDefault="007145B1" w:rsidP="007145B1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1C1C2C9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8B" w14:textId="3CFE1500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06AE4">
              <w:rPr>
                <w:sz w:val="18"/>
                <w:szCs w:val="18"/>
                <w:lang w:val="es-ES_tradnl" w:eastAsia="es-CL"/>
              </w:rPr>
              <w:t xml:space="preserve">Riu Palace </w:t>
            </w:r>
            <w:proofErr w:type="spellStart"/>
            <w:r w:rsidRPr="00B06AE4">
              <w:rPr>
                <w:sz w:val="18"/>
                <w:szCs w:val="18"/>
                <w:lang w:val="es-ES_tradnl" w:eastAsia="es-CL"/>
              </w:rPr>
              <w:t>Bavaro</w:t>
            </w:r>
            <w:proofErr w:type="spellEnd"/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8C" w14:textId="083A5645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D" w14:textId="7BFEF8C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12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E" w14:textId="7B27969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8F" w14:textId="6C253E9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0" w14:textId="739DF80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1" w14:textId="060037C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2" w14:textId="233D173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3" w14:textId="00711CA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4" w14:textId="2E736BF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717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5" w14:textId="0906830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6" w14:textId="31667ED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7" w14:textId="7DD1EC7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98" w14:textId="7F76AD8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1.062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C99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23748" w:rsidRPr="00A75ED4" w14:paraId="21ABD82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15A1E4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7F08E68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93F8E2" w14:textId="06EB7B1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C6C" w14:textId="12DE0EF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2.212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12084D" w14:textId="6BF15CB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310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54D3D" w14:textId="257DE44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1.524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00D9C6" w14:textId="69AAE92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F7F1C" w14:textId="5CC079C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AC2A84" w14:textId="5F0DA37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DF85" w14:textId="2945A91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6DBCB" w14:textId="7075619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AB27D" w14:textId="622D2C6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775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FE6B03" w14:textId="7A0D49C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107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C0078" w14:textId="6AD33EE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1.150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8AE625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009E2FF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1C841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B050688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85984" w14:textId="4520794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EED9B8" w14:textId="09D9B1E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2.042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34D9A" w14:textId="7F89955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64B3AE" w14:textId="5C3443C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4E16E4" w14:textId="5C1973F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10C43" w14:textId="5782FE4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1.339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D01B3D" w14:textId="57610BE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1D623" w14:textId="4112ACA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717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70FAF8" w14:textId="0475852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8D867" w14:textId="2B826C9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2DF3B" w14:textId="458C5F2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A9EEB" w14:textId="352C336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1.062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8DF77F6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3EBE82C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DCB3068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0CD74F" w14:textId="34442BB0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C96CB" w14:textId="09BECF1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199DB" w14:textId="0590957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1.821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80B32" w14:textId="6235658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2768D" w14:textId="484B145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1.255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AD397" w14:textId="6AD0D0D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435ED" w14:textId="7049951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5986B" w14:textId="7FA2306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51A1D" w14:textId="1658E66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78AD2" w14:textId="13E2B3A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594A6" w14:textId="309B905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46F88" w14:textId="4B8999E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79C55" w14:textId="6FE555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948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F45403F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2DDE3B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ADEB81F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4A3934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8165B7" w14:textId="3C532C38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817E9" w14:textId="0ED59025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2.055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2A3E33" w14:textId="67A0B7EE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288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A134C6" w14:textId="3D10D958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1.417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485A" w14:textId="1802386C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E75EB" w14:textId="02879275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1.347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E8E4F" w14:textId="743C9392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189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67A04" w14:textId="6035FF8C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3B51D" w14:textId="49B1ED23" w:rsidR="00123748" w:rsidRPr="00521137" w:rsidRDefault="00123748" w:rsidP="00123748">
            <w:pPr>
              <w:jc w:val="center"/>
              <w:rPr>
                <w:sz w:val="18"/>
                <w:szCs w:val="18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7BBDB" w14:textId="2C9A7EA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E7B61" w14:textId="08F49F5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99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00245" w14:textId="092A88F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1.069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23D63A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3DF4E54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DAF2C9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A0EE66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68FC1" w14:textId="6140D08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5AAA4" w14:textId="577AEA8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1.730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03304" w14:textId="54BBF70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242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1E755" w14:textId="46B2249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1.192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4A1A3" w14:textId="222AFFB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9CA6D" w14:textId="30AE979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1.134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773C4" w14:textId="158526B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10FA92" w14:textId="33916D7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69A11C" w14:textId="000ABBB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68290" w14:textId="661FC71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609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BD4E2" w14:textId="6F86B9A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83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82C4A1" w14:textId="3CC8A1C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BE4F4C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635892F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4230B96E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46954A" w14:textId="00BDFC34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A1A0A" w14:textId="42303E9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5C985" w14:textId="206A659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0F5FE" w14:textId="753E198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9E2B8" w14:textId="1386120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B97B2" w14:textId="2F9D29C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73BE3" w14:textId="25729E7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16474" w14:textId="58C7D50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B30C" w14:textId="70CEBCB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CA568" w14:textId="367C3F1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25CA7" w14:textId="7634B00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92C49" w14:textId="7779F69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4E082" w14:textId="351B926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968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5BBF6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1C1C2D0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CFB" w14:textId="39E1D5F8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B6C27">
              <w:rPr>
                <w:sz w:val="18"/>
                <w:szCs w:val="18"/>
                <w:lang w:val="es-ES_tradnl" w:eastAsia="es-CL"/>
              </w:rPr>
              <w:lastRenderedPageBreak/>
              <w:t>Riu Palace Punta Cana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CFC" w14:textId="640C7CDD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D" w14:textId="716B0AE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12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E" w14:textId="018185C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1.951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CFF" w14:textId="77030DB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0" w14:textId="3E2129C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1" w14:textId="44AEBCE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2" w14:textId="28299DC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3" w14:textId="3D3AFD1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4" w14:textId="4809A19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5" w14:textId="2B8CC3F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6" w14:textId="703EAFD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7" w14:textId="1A03E27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08" w14:textId="57F950D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09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23748" w:rsidRPr="00A75ED4" w14:paraId="01F73BE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A64824A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E6F812" w14:textId="63B8ACC4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7A44D" w14:textId="129EE3D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F70F0A" w14:textId="74971DC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2.160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8D025" w14:textId="645EF68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303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5E94A" w14:textId="2A243D3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1.488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73B186" w14:textId="4B4DF65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6E1C0D" w14:textId="08F1709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6E54E" w14:textId="3179B8D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7BF39" w14:textId="25B4AB0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757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3FB809" w14:textId="1F11273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4124C" w14:textId="701A71B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757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EF66E" w14:textId="4189B30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104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0A782" w14:textId="5AA4FD4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1.123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27265B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1781DD0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50E736A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66E4A41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3618D" w14:textId="0696B8A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623212" w14:textId="5F35FF2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1.951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9D5" w14:textId="3589A4D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54A30" w14:textId="7C860F7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3BC3B1" w14:textId="3E0B507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F363D" w14:textId="531BE81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0B34D" w14:textId="70A3668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B759A" w14:textId="47A2829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B6C9C" w14:textId="4078EAC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328A71" w14:textId="79D444F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5EEEF" w14:textId="5F667BB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C3785" w14:textId="79A4058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14AA3F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0767B5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DDF22A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A01863" w14:textId="4E1F1A4D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473B9" w14:textId="62C1302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6826F1" w14:textId="36A8389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1.678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AE83C" w14:textId="737D640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C02DD" w14:textId="559A582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1.156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6B38C" w14:textId="047FAD8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C2E4D7" w14:textId="45A2C6E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E3EC" w14:textId="6FE99A8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1AA14" w14:textId="3B94654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696D5" w14:textId="7E59FF6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553D9" w14:textId="14B9A5A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591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EB04E" w14:textId="2EFD0A0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E7F92" w14:textId="0BB0AA7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874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B0D8B5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4F9EF5BD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EC82103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A74270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C8E12" w14:textId="477D954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F1AD" w14:textId="70B4DBC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E48F8" w14:textId="1CF06E3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24B1A" w14:textId="0685DE7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80BC5" w14:textId="02E0C62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C870EA" w14:textId="50AC720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8DA9" w14:textId="60BCBBD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675F43" w14:textId="3F44328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E897E" w14:textId="1210DB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DA627" w14:textId="7A7A996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663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F7EA" w14:textId="0474538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2AC5E" w14:textId="40FA561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981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7CB5C4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36B16B91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046427B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7134F6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997C3" w14:textId="0D55A48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FD7DF" w14:textId="021073A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1.600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98384" w14:textId="35A6DA2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7424E" w14:textId="0149C0D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7A4FF" w14:textId="368E887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8B61" w14:textId="0AC369B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CB950" w14:textId="7FB275B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E314A" w14:textId="428868A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5D986" w14:textId="735E499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6A3E6" w14:textId="42B1166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3A8D90" w14:textId="145742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5B371" w14:textId="13D87A6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D1BFA2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0D6D360F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48A3E9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8F09CF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80877" w14:textId="4565D06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994E6" w14:textId="2FFEC4F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202F7" w14:textId="561A08D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8752D" w14:textId="2086DA3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42913" w14:textId="6D1C978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87CB0" w14:textId="67EEE4C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1.117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47462" w14:textId="672FC54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156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61A499" w14:textId="66D218D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468FC" w14:textId="4CF045D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6C587F" w14:textId="0068C5E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600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BEEE1" w14:textId="3990045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1969" w14:textId="6684D37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2D3ABA9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1C1C2D7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D6B" w14:textId="6973F34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B25385">
              <w:rPr>
                <w:sz w:val="18"/>
                <w:szCs w:val="18"/>
                <w:lang w:val="es-ES_tradnl" w:eastAsia="es-CL"/>
              </w:rPr>
              <w:t>Riu Palace Macao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D6C" w14:textId="0EB1C126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D" w14:textId="05F329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12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E" w14:textId="3A95105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6F" w14:textId="710F8A6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0" w14:textId="625B833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1.506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1" w14:textId="4AA88D6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2" w14:textId="5B6E87B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3" w14:textId="2E21E87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4" w14:textId="3176AA2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5" w14:textId="60D3DD4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6" w14:textId="1B08CFD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7" w14:textId="391DDFC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D78" w14:textId="1D3EABC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C1C2D79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123748" w:rsidRPr="00A75ED4" w14:paraId="1EA2DFCE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0ADC42F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54BFA6A" w14:textId="70BE6B23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D2AF50" w14:textId="0851EBE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C852C" w14:textId="49D3F69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2.277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ADE597" w14:textId="63A84B2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320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DAE64" w14:textId="4A5930B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1.569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818AF" w14:textId="5AAF239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7A9B3" w14:textId="0BF43CE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1.492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45ED60" w14:textId="33D151D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0624D" w14:textId="003DA2D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8096E" w14:textId="579CBDA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7257" w14:textId="3324048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541FB" w14:textId="07CDE5D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113E0" w14:textId="00F7313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3A43C1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0BBF911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1A1CA80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65C750" w14:textId="651D79A1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9C348F" w14:textId="2626CE3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92C64" w14:textId="39C2BEC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2.186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8B505" w14:textId="7F1E65C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55F99" w14:textId="4C332E0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1.506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1682A" w14:textId="6278A48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60F91" w14:textId="494C591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FEE57" w14:textId="1102618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F75014" w14:textId="23637AC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7EC41" w14:textId="3A69701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BF3D0C" w14:textId="79FD253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5E17B" w14:textId="7F89EED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809A5" w14:textId="699DC1E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396D03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234D01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43EA489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23ACAF9" w14:textId="544B903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99CEE" w14:textId="74589B2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634A5" w14:textId="39E3C04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2E8426" w14:textId="68E19B8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904FFD" w14:textId="7425D16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980DE" w14:textId="4AB484E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1841E" w14:textId="02D14D6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26209B" w14:textId="2ACDC59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DAC80" w14:textId="1104997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FB4AC" w14:textId="2BC9096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2DBDE" w14:textId="44AF80B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97BA8" w14:textId="161A7FC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9DC15" w14:textId="1AD171D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85CFBC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2F80156A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B823D01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E6B0C0F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A53E0" w14:textId="132867F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0633D" w14:textId="16BDAC4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2.081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5BCABE" w14:textId="7D6CA27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292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D9B9D" w14:textId="0674AC9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1.435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9F8A" w14:textId="5E96C71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40523E" w14:textId="12A531E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1.364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FD796" w14:textId="1E8AF51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E5EC6" w14:textId="788113F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69E21" w14:textId="5A7A7CD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D4DC7" w14:textId="1BEA8AB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D9372" w14:textId="11A5417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E798C" w14:textId="7009884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C9B06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4AB9F60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C2425F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791F90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CA41D" w14:textId="53E6F79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0CD59" w14:textId="3D9E6B2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1.795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27685" w14:textId="5B723E4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251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9A614" w14:textId="718FDA2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1.237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B53E55" w14:textId="1A306E2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52078" w14:textId="3A77D63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1.177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B4A0D" w14:textId="13BE04E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164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49FE1" w14:textId="0AE8F15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E63556" w14:textId="281569A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8D95D" w14:textId="0FD8168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D7BCAD" w14:textId="0BCD97A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DDDEF" w14:textId="38BE85C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8E816A9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ED508B2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B208A4A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1C9E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483D0" w14:textId="5554930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16EB2" w14:textId="5F1D097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1.925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A07BFB" w14:textId="01038B8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270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1371" w14:textId="6C80DB5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1.327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3A5EC" w14:textId="11D7A23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140B3" w14:textId="4B3E4BC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1.262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ABF781" w14:textId="7320D27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FFF6" w14:textId="257F1FA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229A7" w14:textId="5883020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E4C8BB" w14:textId="6FE3F0A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57856" w14:textId="69407DB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6633E" w14:textId="001E152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6EA1FD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B175CED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783C1A5" w14:textId="5B963529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18"/>
                <w:lang w:val="es-ES_tradnl" w:eastAsia="es-CL"/>
              </w:rPr>
              <w:t>Riu Republica</w:t>
            </w: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4A897E8" w14:textId="25FBE33C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86544" w14:textId="5CF2128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12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1AE35" w14:textId="0889226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EC2F" w14:textId="092F5AE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5CB7A" w14:textId="3A8324C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BD03B" w14:textId="6C2A3B1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010CA" w14:textId="01B6319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11FC7" w14:textId="0CFCB6B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DCDBA6" w14:textId="0F66940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E35EA6" w14:textId="2657D4E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2DD25" w14:textId="49BEF23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DAC249" w14:textId="6DA2441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95C4F74" w14:textId="12CA9A0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3560BBF4" w14:textId="168A6219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123748" w:rsidRPr="00A75ED4" w14:paraId="7B2C829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3FCE89E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874DE39" w14:textId="1D8E1974" w:rsidR="00123748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7E0F0B" w14:textId="0184900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3E6C5" w14:textId="55965C4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89023D" w14:textId="045F9DD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79C94" w14:textId="6336F1F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E9902" w14:textId="4DED2E5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0A0E4" w14:textId="1F171CB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92963" w14:textId="54B4736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59DA5" w14:textId="29BC7D6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DA540" w14:textId="3F24A93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947B7" w14:textId="7C7CB56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910B8D" w14:textId="5747945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74F26C" w14:textId="7011E34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884D6AD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603606E0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7387F9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344866" w14:textId="4DDBCD4D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CA754E" w14:textId="794924A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2FBBE" w14:textId="061049A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1.431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069A9" w14:textId="39E55E0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6256BB" w14:textId="2F56449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986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611B5" w14:textId="1B92E26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23B6D" w14:textId="6D033E3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AE82EF" w14:textId="3076867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20FD2" w14:textId="4E107B6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85E2CE" w14:textId="695A52B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5AA186" w14:textId="49250B5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5D5C" w14:textId="2D307A3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151576F" w14:textId="37CD94F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7893FBF6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002BA3FC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23640BD8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731EA" w14:textId="4B492C52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2ACB0" w14:textId="4EC1FEB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784C7" w14:textId="44ADE6D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D798B" w14:textId="0420145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CACA0" w14:textId="4B3584E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375BE1" w14:textId="1D9743E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CC93FD" w14:textId="5CB12DE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6352A" w14:textId="3CA75B8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26799" w14:textId="464B1AE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D1C2A" w14:textId="4A54E54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E7151" w14:textId="35ED370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E0637" w14:textId="6863E32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4D16B5B" w14:textId="5B0E151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51107A2B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67EED245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5F80726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36FEBF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792DE" w14:textId="2845453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2A324D" w14:textId="0A128EA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D8A424" w14:textId="2656163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DCFB3" w14:textId="18703C9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5B89B" w14:textId="7FC1F46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7DD17" w14:textId="1C9B17D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97979" w14:textId="4C0C981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65E0AF" w14:textId="464B65C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98F95" w14:textId="558D328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64AA1" w14:textId="24D842B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9D3EF" w14:textId="1783CF2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52462AC" w14:textId="36AFDEB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FEA3B39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264EA0A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00595BB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DF9A9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F69E4" w14:textId="49E19E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3E0AB8" w14:textId="6122244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E37B4" w14:textId="3B46059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BEA8E" w14:textId="5330BCF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20E4B" w14:textId="088FE0B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B42BE" w14:textId="6C627EB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836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C3149" w14:textId="63F2D88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ABBB8D" w14:textId="1401005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6D7C7" w14:textId="05777B0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0D90B" w14:textId="53B7787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3361E" w14:textId="409514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DFDC71" w14:textId="3234870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1188FBB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50319E1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F69B468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3AE90D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B6786" w14:textId="187F007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F4451" w14:textId="64E8396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C9997" w14:textId="57C89C3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CF83E" w14:textId="21C2CFC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C39D0" w14:textId="2A87F3A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2D1DA" w14:textId="54932E3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298A9C" w14:textId="5CC0631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B76A99" w14:textId="2B4B3D9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146F3" w14:textId="0085785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8BAA2D" w14:textId="1B6719F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0C4848" w14:textId="5D5D046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3DB405" w14:textId="547FEF8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E2FF0B1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1C1C2E5A" w14:textId="77777777" w:rsidTr="00521137">
        <w:trPr>
          <w:trHeight w:val="283"/>
        </w:trPr>
        <w:tc>
          <w:tcPr>
            <w:tcW w:w="1406" w:type="dxa"/>
            <w:vMerge w:val="restart"/>
            <w:shd w:val="clear" w:color="auto" w:fill="auto"/>
            <w:vAlign w:val="center"/>
          </w:tcPr>
          <w:p w14:paraId="1C1C2E4B" w14:textId="5970907F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647410">
              <w:rPr>
                <w:sz w:val="18"/>
                <w:szCs w:val="18"/>
                <w:lang w:val="es-ES_tradnl" w:eastAsia="es-CL"/>
              </w:rPr>
              <w:t xml:space="preserve">Riu </w:t>
            </w:r>
            <w:proofErr w:type="spellStart"/>
            <w:r w:rsidRPr="00647410">
              <w:rPr>
                <w:sz w:val="18"/>
                <w:szCs w:val="18"/>
                <w:lang w:val="es-ES_tradnl" w:eastAsia="es-CL"/>
              </w:rPr>
              <w:t>Bambu</w:t>
            </w:r>
            <w:proofErr w:type="spellEnd"/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1C2E4C" w14:textId="6FDAEA1B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D" w14:textId="1E3BCA8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Abr a 12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E" w14:textId="77B15D1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1.548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4F" w14:textId="2AF6681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0" w14:textId="40FF6D4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1.067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1" w14:textId="3E0FE94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2" w14:textId="620C076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3" w14:textId="69BC943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4" w14:textId="3EB0832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546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5" w14:textId="09BDAE3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6" w14:textId="10A6D0E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C2E57" w14:textId="445298B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C1C2E58" w14:textId="013470A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1C1C2E59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A75ED4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123748" w:rsidRPr="00A75ED4" w14:paraId="1C1CF980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7DE92852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4BCCA0C" w14:textId="6B896DB4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01CBB" w14:textId="53D1CAE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 Abr a 19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AFAD6" w14:textId="326291E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1.860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5D9D5" w14:textId="0A8546B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260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27E0C" w14:textId="35F743A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9A58A4" w14:textId="69EB680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773F4" w14:textId="0703F41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1.219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83275" w14:textId="3DB8251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F46BAD" w14:textId="5C73E48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654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39606" w14:textId="651314F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F5DA4" w14:textId="28172BBB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820EA" w14:textId="1BF5780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5837DA9" w14:textId="330A8F3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0788F44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4D1DED39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B36413B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B71608F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2059E" w14:textId="37260A2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EE7D06" w14:textId="49613338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1.548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F4E55" w14:textId="30F6C12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216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CF615" w14:textId="055C34BC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1.067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97059" w14:textId="3D5FBBA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F5BF" w14:textId="1CAFE29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BA47C" w14:textId="2293C52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20BE0" w14:textId="19FEE89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546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E80B1" w14:textId="632CF17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BEAEE" w14:textId="4E39616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8422" w14:textId="0A5AF5E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589AD66" w14:textId="5E9862F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DCDD981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4BABA97B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0230834A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A2955BF" w14:textId="3C53EF5E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31MAY25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CB4C24" w14:textId="6B05B32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May a 21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4E410" w14:textId="2C8B6F7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1.288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DEB44" w14:textId="195AAB5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7650C" w14:textId="12C9D52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C52EE" w14:textId="02F7EC1A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63893" w14:textId="59A8A80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51727" w14:textId="41892E3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D5EC0A" w14:textId="4F41459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D104E" w14:textId="295C61B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3D8D" w14:textId="2858020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1336C" w14:textId="4DEE052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D1E90FA" w14:textId="2BA417C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8AC7906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051CA016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6EE21D41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389473A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E77ED" w14:textId="1AB1884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22 Jun a 16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CBA2AE" w14:textId="74F4E92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1.470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2CB01F" w14:textId="5E47422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76F8" w14:textId="00701D9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1.013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79DC8A" w14:textId="5A9F110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141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E68CE" w14:textId="542256F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963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79C67" w14:textId="799AB28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134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7CEBF" w14:textId="488802E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519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3391F" w14:textId="3F072F9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71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33BE4" w14:textId="5351BDA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ED8DAA" w14:textId="3F47FAF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560AC11" w14:textId="51305AF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48B5E4F0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4DDDF853" w14:textId="77777777" w:rsidTr="00521137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363617C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39FD96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23F5B" w14:textId="5DD0A68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540F" w14:textId="360DEBC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1.275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6A0A8" w14:textId="7E2ABA0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177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E4BBD" w14:textId="060F84F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AC4B0E" w14:textId="7D8F55A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8372C" w14:textId="4BC01FB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896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959B7" w14:textId="58D06B19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3AD4E" w14:textId="735618C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C4B6D" w14:textId="573F20D6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004" w14:textId="01E5689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884DE" w14:textId="4772A041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BBE0334" w14:textId="471DDE3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638DB176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607881F6" w14:textId="77777777" w:rsidTr="00123748">
        <w:trPr>
          <w:trHeight w:val="283"/>
        </w:trPr>
        <w:tc>
          <w:tcPr>
            <w:tcW w:w="1406" w:type="dxa"/>
            <w:vMerge/>
            <w:shd w:val="clear" w:color="auto" w:fill="auto"/>
            <w:vAlign w:val="center"/>
          </w:tcPr>
          <w:p w14:paraId="5FBD9E66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1" w:type="dxa"/>
            <w:vMerge/>
            <w:tcBorders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7295C9" w14:textId="77777777" w:rsidR="00123748" w:rsidRPr="00467943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E8F49F" w14:textId="30982B9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D3EDF" w14:textId="20C02237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1.340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B2F3" w14:textId="0048A19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AE820" w14:textId="0E60D414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923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D0EB" w14:textId="39E70543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26912D" w14:textId="15C114DF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878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C41F6" w14:textId="627A0702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521137">
              <w:rPr>
                <w:sz w:val="18"/>
                <w:szCs w:val="18"/>
              </w:rPr>
              <w:t>122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9B79AC" w14:textId="7018EE5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474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8656" w14:textId="06878255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</w:rPr>
              <w:t>64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097CB0" w14:textId="084BC09D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1580F" w14:textId="5D2904A0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E9C1568" w14:textId="09A353CE" w:rsidR="00123748" w:rsidRPr="00521137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21137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24EE2E72" w14:textId="77777777" w:rsidR="00123748" w:rsidRPr="00A75ED4" w:rsidRDefault="00123748" w:rsidP="00123748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123748" w:rsidRPr="00A75ED4" w14:paraId="5B8D8D28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AD364D" w14:textId="11738C10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Blue &amp; Sand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90BDB" w14:textId="5B3C37F6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1888E7" w14:textId="4BC51C9C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Abr a 13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8F68A" w14:textId="4256DE9A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1.563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6BFD6" w14:textId="27A58A80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9A34F4" w14:textId="04F61B3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1.108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EE6809" w14:textId="45770A8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155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19CA41" w14:textId="59F43A0D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1.054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1072A" w14:textId="572A6550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147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CB14C" w14:textId="307BD141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567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9A7EAF" w14:textId="3EC46D3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FAE3C0" w14:textId="17D4524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567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03756" w14:textId="1B982606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79803" w14:textId="4E2AB45D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838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F86A8" w14:textId="1979A473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123748" w:rsidRPr="00A75ED4" w14:paraId="7A80F01A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A386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37155" w14:textId="6EE75D05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FAB82" w14:textId="12AB7A89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14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38E11" w14:textId="21A53357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1.701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DF4F9" w14:textId="369F6B19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238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BC349" w14:textId="5252FA80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1.279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1F7E4B" w14:textId="215A7C27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179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CD49F" w14:textId="35126FF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1.216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59547" w14:textId="138FED4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170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CA380" w14:textId="0B9E6D4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652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9561E" w14:textId="0BB84164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90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996F7" w14:textId="494CBE7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652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141F2" w14:textId="16FF1F71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90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ADF1" w14:textId="666503B8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966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CC5E7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73477662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7EC3D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2AD9B5" w14:textId="54FB6149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EEB1BF" w14:textId="5E39CF6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5C0AE" w14:textId="30AC27F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DBA51" w14:textId="754D1F2D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16681" w14:textId="09EF702D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954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63BBB" w14:textId="7954EEEE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133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E38BE" w14:textId="3CFC5C5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908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3B9A0" w14:textId="4F9EA45C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126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87B" w14:textId="1D30D91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490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D59DB" w14:textId="64A1CDA4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5CF1DD" w14:textId="74CCD46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490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B773D1" w14:textId="614A9567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E2EC2C" w14:textId="49720D3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722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B2642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21C35CF6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58796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F543E" w14:textId="7D13775D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FA4B1" w14:textId="31EA0E8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DEFCC" w14:textId="39F9A16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1.374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152240" w14:textId="0E92856C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191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CFD37B" w14:textId="1792D19A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819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0F48A" w14:textId="1C6762D7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113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250AF" w14:textId="656EE4B1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779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E41C2" w14:textId="747A1BE5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108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D96CE" w14:textId="21B35DFD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422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3F22D2" w14:textId="3EDEA2E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79ECB" w14:textId="3D6018C1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422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396AF" w14:textId="3659903A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86F3F" w14:textId="608869A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621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09C28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63385DA0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857F4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2F2E5" w14:textId="08810E8C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3D316D" w14:textId="7326A39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E1490" w14:textId="7AF3D17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1.394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BCB8" w14:textId="67CF236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194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FA19A" w14:textId="4A63A48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914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C78B14" w14:textId="1D22792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127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2F5B19" w14:textId="3386A48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870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6D050" w14:textId="7BFD2E69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121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234DA" w14:textId="548ED49D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470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253FB" w14:textId="4F48910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63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C9448" w14:textId="1A1AEAD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470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16EAA" w14:textId="2FB21C05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63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F47CD" w14:textId="49872D3F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692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2475C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17152C2F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7E44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C3DF8" w14:textId="77777777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24150" w14:textId="2CBE0BDE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07B53" w14:textId="5B4B4BBC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1.348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7C9CA" w14:textId="48B648C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187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50B6B" w14:textId="1548F19A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784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3FB30" w14:textId="247414F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108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828D2" w14:textId="003D689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746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2C599" w14:textId="36BE0498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103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35918" w14:textId="1A92B590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405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DD7BE" w14:textId="7E3192F7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54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0A6EB0" w14:textId="0615C978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405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52789" w14:textId="576F7F8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54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0A8531" w14:textId="3303CD8A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594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47B25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171D8301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CD693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09486" w14:textId="77777777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ED1B0" w14:textId="6298F374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1F3444" w14:textId="3CC84445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1.443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4DAC2" w14:textId="352D12E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201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3E4F" w14:textId="28F9B83A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887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84406" w14:textId="7157C521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123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68686" w14:textId="5F27C8D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844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03B58B" w14:textId="613D7078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117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880CA" w14:textId="72E7222F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456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51C9C7" w14:textId="50D582B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62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6D5FF" w14:textId="183A9481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456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3C7766" w14:textId="69F242F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62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D3CC6" w14:textId="3732612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672</w:t>
            </w:r>
          </w:p>
        </w:tc>
        <w:tc>
          <w:tcPr>
            <w:tcW w:w="77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16506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62E35C5E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F5426" w14:textId="3CF517F0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  <w:r w:rsidRPr="00F11D05">
              <w:rPr>
                <w:sz w:val="18"/>
                <w:szCs w:val="18"/>
                <w:lang w:val="es-ES_tradnl"/>
              </w:rPr>
              <w:t>Ocean El Faro</w:t>
            </w:r>
          </w:p>
        </w:tc>
        <w:tc>
          <w:tcPr>
            <w:tcW w:w="99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C1FD4" w14:textId="328D9A27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30ABR25</w:t>
            </w: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FDE2AE" w14:textId="15892F6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Abr a 13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DFECE" w14:textId="4FABE0E1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1.563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51DA0" w14:textId="7A30C68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E2F1C" w14:textId="25975F0E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1.121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108E" w14:textId="4859B26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156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1C0B9" w14:textId="67F943C0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1.066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CB4854" w14:textId="5280B18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149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2B787" w14:textId="161DB0E1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573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77702" w14:textId="52C1974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4D4DB6" w14:textId="1B0A6A3D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573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B0B9F" w14:textId="3136F658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E997B1" w14:textId="12EA3FCE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847</w:t>
            </w:r>
          </w:p>
        </w:tc>
        <w:tc>
          <w:tcPr>
            <w:tcW w:w="77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D65B3" w14:textId="058F7794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123748" w:rsidRPr="00A75ED4" w14:paraId="3CC3C46E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2919E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92973" w14:textId="4194E91E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87EC74" w14:textId="365F3CE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14 Abr a 20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70983" w14:textId="3E93FDE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1.804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4CB98" w14:textId="17FF422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35A5D" w14:textId="34B56128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1.371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E7AF3" w14:textId="6696B45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192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2F9BF6" w14:textId="7F115657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1.304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7F047B" w14:textId="0DD20DC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183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DBD3E6" w14:textId="0C55FC13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698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D0A13" w14:textId="667EA42A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96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6DD8" w14:textId="1EE0106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698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AC360" w14:textId="53B3128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96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5ED6D" w14:textId="52D8CCB6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1.035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92473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0A86E8C7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A535D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CDEDD" w14:textId="19815457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EBA72" w14:textId="48AFF36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 Abr a 30 Abr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39269" w14:textId="3D9487C5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1.538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4AEAC" w14:textId="7C99585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DBEE0" w14:textId="688D887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1.103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A0484E" w14:textId="0D249CD4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154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2A343" w14:textId="54630084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1.049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3E33C1" w14:textId="2A69AF18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146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45AF7" w14:textId="4548111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564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28621" w14:textId="453AD05D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77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07603" w14:textId="6325AFC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BF248" w14:textId="2A3D63F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77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A9FE6" w14:textId="1FFABD64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833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5428E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719BBBD0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CCDB1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BFBDF" w14:textId="6F6A1F69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A5FEC" w14:textId="3A44C85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May a 30 Jun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EA645" w14:textId="4E8A1243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1.407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D6E1F" w14:textId="62E58A3D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195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678EC" w14:textId="4C770807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873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9D185" w14:textId="63F3BCE4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121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C8B7" w14:textId="266ABCE1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830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BCF73" w14:textId="1EA34EA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115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8246BE" w14:textId="78FAA7E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449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E0CA4E" w14:textId="5D4625C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61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DDFA9" w14:textId="52F93B83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449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3A419F" w14:textId="727E9A3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61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F42177" w14:textId="77AC0F3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661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4AE9F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38967093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AA158E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9B264" w14:textId="093AE595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0D7CF3" w14:textId="6480545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Jul a 20 Ago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7F28DA" w14:textId="26A5A05A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1.469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F2457" w14:textId="5765883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31DBDF" w14:textId="056C77D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1.000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CD1AD" w14:textId="3FFFA5FB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139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94C79F" w14:textId="0FADD5D7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951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BAD64A" w14:textId="3783B13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132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BB78D9" w14:textId="1545770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513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7FDDE" w14:textId="21AF3C77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70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2E9D1" w14:textId="1864BAF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513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CB4B" w14:textId="35B3E6C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70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3EA50" w14:textId="70766E48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757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40F8D2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46928F8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C212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5FABD4" w14:textId="77777777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FD0BD" w14:textId="7C9719F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21 Ago a 31 Oct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07ABA4" w14:textId="44A34C9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1.365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508945" w14:textId="46E899D5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EFBFA" w14:textId="2A7F9B49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832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6C7B" w14:textId="3352107C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115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F692D" w14:textId="6D3889A8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792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2A98E" w14:textId="570B467A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109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F8DFE" w14:textId="328268B6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429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F72834" w14:textId="7874EC62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58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E586A" w14:textId="0937FB48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429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2A85C" w14:textId="4422C42C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58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1A0B1" w14:textId="39EE423B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630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EAD4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123748" w:rsidRPr="00A75ED4" w14:paraId="58FFCFE7" w14:textId="77777777" w:rsidTr="001237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140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59F30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C8E043" w14:textId="77777777" w:rsidR="00123748" w:rsidRPr="00467943" w:rsidRDefault="00123748" w:rsidP="0012374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502C6E" w14:textId="77E6F6B8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01 Nov a 23 Dic</w:t>
            </w:r>
          </w:p>
        </w:tc>
        <w:tc>
          <w:tcPr>
            <w:tcW w:w="73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53360" w14:textId="498C1F4D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1.463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0EBA8" w14:textId="663698FF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204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D3039" w14:textId="0CF82A42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939</w:t>
            </w:r>
          </w:p>
        </w:tc>
        <w:tc>
          <w:tcPr>
            <w:tcW w:w="5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FCA47" w14:textId="06CEFD61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131</w:t>
            </w:r>
          </w:p>
        </w:tc>
        <w:tc>
          <w:tcPr>
            <w:tcW w:w="68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0023F" w14:textId="6BA74AA0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894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431FC6" w14:textId="2E2FE746" w:rsidR="00123748" w:rsidRPr="00123748" w:rsidRDefault="00123748" w:rsidP="00123748">
            <w:pPr>
              <w:jc w:val="center"/>
              <w:rPr>
                <w:sz w:val="18"/>
                <w:szCs w:val="18"/>
              </w:rPr>
            </w:pPr>
            <w:r w:rsidRPr="00123748">
              <w:rPr>
                <w:sz w:val="18"/>
                <w:szCs w:val="18"/>
              </w:rPr>
              <w:t>124</w:t>
            </w:r>
          </w:p>
        </w:tc>
        <w:tc>
          <w:tcPr>
            <w:tcW w:w="63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6D68F" w14:textId="5C00FB36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483</w:t>
            </w:r>
          </w:p>
        </w:tc>
        <w:tc>
          <w:tcPr>
            <w:tcW w:w="5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1E771" w14:textId="604D6925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65</w:t>
            </w:r>
          </w:p>
        </w:tc>
        <w:tc>
          <w:tcPr>
            <w:tcW w:w="6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8BC6E" w14:textId="4B354299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483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B4C2" w14:textId="61FAABDF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65</w:t>
            </w:r>
          </w:p>
        </w:tc>
        <w:tc>
          <w:tcPr>
            <w:tcW w:w="84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0466D" w14:textId="6F878CCF" w:rsidR="00123748" w:rsidRPr="00123748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123748">
              <w:rPr>
                <w:sz w:val="18"/>
                <w:szCs w:val="18"/>
              </w:rPr>
              <w:t>711</w:t>
            </w:r>
          </w:p>
        </w:tc>
        <w:tc>
          <w:tcPr>
            <w:tcW w:w="77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1A962C" w14:textId="77777777" w:rsidR="00123748" w:rsidRPr="00A75ED4" w:rsidRDefault="00123748" w:rsidP="0012374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1C1C3489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1C1C348A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1C1C348B" w14:textId="77777777" w:rsidR="005A0B03" w:rsidRPr="00A75ED4" w:rsidRDefault="005662F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A75ED4">
        <w:rPr>
          <w:rFonts w:asciiTheme="minorHAnsi" w:hAnsiTheme="minorHAnsi" w:cstheme="minorHAnsi"/>
          <w:i/>
          <w:sz w:val="20"/>
          <w:szCs w:val="20"/>
          <w:lang w:val="es-ES_tradnl" w:bidi="th-TH"/>
        </w:rPr>
        <w:lastRenderedPageBreak/>
        <w:t>*Tarifa de Plan Familiar aplica para dos adultos + dos niños*</w:t>
      </w:r>
    </w:p>
    <w:p w14:paraId="49E9E819" w14:textId="77777777" w:rsidR="00214779" w:rsidRPr="00743F42" w:rsidRDefault="00214779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6EBF74C3" w14:textId="77777777" w:rsidR="002331A6" w:rsidRPr="00743F42" w:rsidRDefault="002331A6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1C1C348D" w14:textId="334B671C" w:rsidR="005A0B03" w:rsidRPr="00A75ED4" w:rsidRDefault="005662F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1C1C348E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1C1C348F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Propinas.</w:t>
      </w:r>
    </w:p>
    <w:p w14:paraId="1C1C3490" w14:textId="77777777" w:rsidR="005A0B03" w:rsidRPr="00A75ED4" w:rsidRDefault="005662FF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1C1C3491" w14:textId="77777777" w:rsidR="005A0B03" w:rsidRPr="00A75ED4" w:rsidRDefault="005662FF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A75ED4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6DD14B87" w14:textId="77777777" w:rsidR="0038357B" w:rsidRDefault="0038357B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0" w14:textId="0848D99F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1C1C34A2" w14:textId="1794E7B2" w:rsidR="005A0B03" w:rsidRPr="00A75ED4" w:rsidRDefault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="005662FF"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1C1C34A3" w14:textId="77777777" w:rsidR="005A0B03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4E8856DC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5F790379" w14:textId="77777777" w:rsidR="00CB4FC9" w:rsidRPr="00A75ED4" w:rsidRDefault="00CB4FC9" w:rsidP="00CB4FC9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C1C34A4" w14:textId="0DA54AEB" w:rsidR="005A0B03" w:rsidRPr="00A75ED4" w:rsidRDefault="003C6B5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</w:t>
      </w:r>
      <w:r w:rsidR="005662FF" w:rsidRPr="00A75ED4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1C1C34A5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1C1C34A8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1C1C34A9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1C1C34AB" w14:textId="77777777" w:rsidR="005A0B03" w:rsidRPr="00A75ED4" w:rsidRDefault="005662FF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7AD04D0" w14:textId="77777777" w:rsidR="00052532" w:rsidRDefault="00052532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1C1C34AE" w14:textId="183D031C" w:rsidR="005A0B03" w:rsidRPr="00A75ED4" w:rsidRDefault="005662F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A75ED4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1C1C34AF" w14:textId="77777777" w:rsidR="005A0B03" w:rsidRPr="00A75ED4" w:rsidRDefault="005662F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1C1C34B0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C1C34B1" w14:textId="77777777" w:rsidR="005A0B03" w:rsidRPr="00A75ED4" w:rsidRDefault="005662FF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A75ED4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5A0B03" w:rsidRPr="00A75ED4" w:rsidSect="00C8608B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002EAC" w14:textId="77777777" w:rsidR="003C25AD" w:rsidRDefault="003C25AD">
      <w:r>
        <w:separator/>
      </w:r>
    </w:p>
  </w:endnote>
  <w:endnote w:type="continuationSeparator" w:id="0">
    <w:p w14:paraId="64E0F319" w14:textId="77777777" w:rsidR="003C25AD" w:rsidRDefault="003C25AD">
      <w:r>
        <w:continuationSeparator/>
      </w:r>
    </w:p>
  </w:endnote>
  <w:endnote w:type="continuationNotice" w:id="1">
    <w:p w14:paraId="7C3D4D5C" w14:textId="77777777" w:rsidR="003C25AD" w:rsidRDefault="003C25A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C34BB" w14:textId="77777777" w:rsidR="005A0B03" w:rsidRDefault="005662FF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C1C34BC" wp14:editId="1C1C34BD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1C1C34BE" wp14:editId="1C1C34BF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935" cy="2197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1C1C34C3" w14:textId="7AE4FED5" w:rsidR="005A0B03" w:rsidRDefault="00123748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28</w:t>
                          </w:r>
                          <w:r w:rsidR="00310932">
                            <w:rPr>
                              <w:color w:val="000000"/>
                              <w:spacing w:val="2"/>
                              <w:sz w:val="15"/>
                            </w:rPr>
                            <w:t>Mar</w:t>
                          </w:r>
                          <w:r w:rsidR="0017701E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5662FF">
                            <w:rPr>
                              <w:color w:val="000000"/>
                              <w:sz w:val="15"/>
                            </w:rPr>
                            <w:t>/NH</w:t>
                          </w:r>
                        </w:p>
                        <w:p w14:paraId="1C1C34C4" w14:textId="77777777" w:rsidR="005A0B03" w:rsidRDefault="005A0B03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1C34BE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.05pt;height:17.3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" o:allowincell="f" stroked="f">
              <v:textbox>
                <w:txbxContent>
                  <w:p w14:paraId="1C1C34C3" w14:textId="7AE4FED5" w:rsidR="005A0B03" w:rsidRDefault="00123748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28</w:t>
                    </w:r>
                    <w:r w:rsidR="00310932">
                      <w:rPr>
                        <w:color w:val="000000"/>
                        <w:spacing w:val="2"/>
                        <w:sz w:val="15"/>
                      </w:rPr>
                      <w:t>Mar</w:t>
                    </w:r>
                    <w:r w:rsidR="0017701E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5662FF">
                      <w:rPr>
                        <w:color w:val="000000"/>
                        <w:sz w:val="15"/>
                      </w:rPr>
                      <w:t>/NH</w:t>
                    </w:r>
                  </w:p>
                  <w:p w14:paraId="1C1C34C4" w14:textId="77777777" w:rsidR="005A0B03" w:rsidRDefault="005A0B03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33D9E3" w14:textId="77777777" w:rsidR="003C25AD" w:rsidRDefault="003C25AD">
      <w:r>
        <w:separator/>
      </w:r>
    </w:p>
  </w:footnote>
  <w:footnote w:type="continuationSeparator" w:id="0">
    <w:p w14:paraId="66BC1A05" w14:textId="77777777" w:rsidR="003C25AD" w:rsidRDefault="003C25AD">
      <w:r>
        <w:continuationSeparator/>
      </w:r>
    </w:p>
  </w:footnote>
  <w:footnote w:type="continuationNotice" w:id="1">
    <w:p w14:paraId="66B6EF46" w14:textId="77777777" w:rsidR="003C25AD" w:rsidRDefault="003C25A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A3292F"/>
    <w:multiLevelType w:val="multilevel"/>
    <w:tmpl w:val="6056438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FAA1D9E"/>
    <w:multiLevelType w:val="multilevel"/>
    <w:tmpl w:val="D6A0646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7EEF7D30"/>
    <w:multiLevelType w:val="multilevel"/>
    <w:tmpl w:val="002266D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21580215">
    <w:abstractNumId w:val="2"/>
  </w:num>
  <w:num w:numId="2" w16cid:durableId="1586836401">
    <w:abstractNumId w:val="0"/>
  </w:num>
  <w:num w:numId="3" w16cid:durableId="131291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B03"/>
    <w:rsid w:val="00000290"/>
    <w:rsid w:val="00001D3F"/>
    <w:rsid w:val="00001FC1"/>
    <w:rsid w:val="0000236A"/>
    <w:rsid w:val="00002FC3"/>
    <w:rsid w:val="000033B9"/>
    <w:rsid w:val="00005EF9"/>
    <w:rsid w:val="00007027"/>
    <w:rsid w:val="00010A91"/>
    <w:rsid w:val="00011463"/>
    <w:rsid w:val="00011BF9"/>
    <w:rsid w:val="00013D7C"/>
    <w:rsid w:val="00014CC7"/>
    <w:rsid w:val="00014FC8"/>
    <w:rsid w:val="000172F0"/>
    <w:rsid w:val="000330C5"/>
    <w:rsid w:val="000361D7"/>
    <w:rsid w:val="0004251C"/>
    <w:rsid w:val="00042D86"/>
    <w:rsid w:val="0004623C"/>
    <w:rsid w:val="00047965"/>
    <w:rsid w:val="0005008B"/>
    <w:rsid w:val="00050CEA"/>
    <w:rsid w:val="00052258"/>
    <w:rsid w:val="00052532"/>
    <w:rsid w:val="000539E2"/>
    <w:rsid w:val="00061D0D"/>
    <w:rsid w:val="00061DA8"/>
    <w:rsid w:val="0006225E"/>
    <w:rsid w:val="00062318"/>
    <w:rsid w:val="00065636"/>
    <w:rsid w:val="00065F10"/>
    <w:rsid w:val="00066063"/>
    <w:rsid w:val="000733F3"/>
    <w:rsid w:val="0007358C"/>
    <w:rsid w:val="00073988"/>
    <w:rsid w:val="0007724C"/>
    <w:rsid w:val="000818CB"/>
    <w:rsid w:val="00083C7D"/>
    <w:rsid w:val="00087335"/>
    <w:rsid w:val="000873C7"/>
    <w:rsid w:val="00087765"/>
    <w:rsid w:val="00090DA5"/>
    <w:rsid w:val="00092817"/>
    <w:rsid w:val="00096B82"/>
    <w:rsid w:val="0009798E"/>
    <w:rsid w:val="000A22F5"/>
    <w:rsid w:val="000A2EAF"/>
    <w:rsid w:val="000A3CFC"/>
    <w:rsid w:val="000A416D"/>
    <w:rsid w:val="000A5377"/>
    <w:rsid w:val="000A54F2"/>
    <w:rsid w:val="000B2A75"/>
    <w:rsid w:val="000B325C"/>
    <w:rsid w:val="000B7AEA"/>
    <w:rsid w:val="000C19F1"/>
    <w:rsid w:val="000C1AEA"/>
    <w:rsid w:val="000C24C1"/>
    <w:rsid w:val="000C4E16"/>
    <w:rsid w:val="000D254E"/>
    <w:rsid w:val="000D615B"/>
    <w:rsid w:val="000D6A7E"/>
    <w:rsid w:val="000E534D"/>
    <w:rsid w:val="000E5F42"/>
    <w:rsid w:val="000E60D9"/>
    <w:rsid w:val="000E7972"/>
    <w:rsid w:val="000F0DB2"/>
    <w:rsid w:val="000F23BF"/>
    <w:rsid w:val="000F4193"/>
    <w:rsid w:val="000F546A"/>
    <w:rsid w:val="000F6142"/>
    <w:rsid w:val="000F63E9"/>
    <w:rsid w:val="00103E24"/>
    <w:rsid w:val="00106F27"/>
    <w:rsid w:val="001072D4"/>
    <w:rsid w:val="001078E2"/>
    <w:rsid w:val="0011070F"/>
    <w:rsid w:val="00110E35"/>
    <w:rsid w:val="0011106B"/>
    <w:rsid w:val="00117ADD"/>
    <w:rsid w:val="0012203E"/>
    <w:rsid w:val="00123748"/>
    <w:rsid w:val="00124420"/>
    <w:rsid w:val="00124493"/>
    <w:rsid w:val="00127199"/>
    <w:rsid w:val="001333D5"/>
    <w:rsid w:val="00133F49"/>
    <w:rsid w:val="001362EB"/>
    <w:rsid w:val="001400CA"/>
    <w:rsid w:val="00141F14"/>
    <w:rsid w:val="00142E93"/>
    <w:rsid w:val="00153B61"/>
    <w:rsid w:val="00154460"/>
    <w:rsid w:val="00154782"/>
    <w:rsid w:val="0016245F"/>
    <w:rsid w:val="00166709"/>
    <w:rsid w:val="00166B6E"/>
    <w:rsid w:val="0017583E"/>
    <w:rsid w:val="00176AD0"/>
    <w:rsid w:val="0017701E"/>
    <w:rsid w:val="00185EAA"/>
    <w:rsid w:val="0019062B"/>
    <w:rsid w:val="001935B8"/>
    <w:rsid w:val="00195F7E"/>
    <w:rsid w:val="00196CF0"/>
    <w:rsid w:val="001A1AE5"/>
    <w:rsid w:val="001A51F8"/>
    <w:rsid w:val="001A6030"/>
    <w:rsid w:val="001A647D"/>
    <w:rsid w:val="001A77D1"/>
    <w:rsid w:val="001B1BC8"/>
    <w:rsid w:val="001B1FC2"/>
    <w:rsid w:val="001B20BB"/>
    <w:rsid w:val="001B2859"/>
    <w:rsid w:val="001B3FDC"/>
    <w:rsid w:val="001B49D6"/>
    <w:rsid w:val="001B7AF1"/>
    <w:rsid w:val="001D35B6"/>
    <w:rsid w:val="001E035D"/>
    <w:rsid w:val="001E1E08"/>
    <w:rsid w:val="001E260F"/>
    <w:rsid w:val="001E2F3E"/>
    <w:rsid w:val="001E6B3A"/>
    <w:rsid w:val="001F24EB"/>
    <w:rsid w:val="001F2F3B"/>
    <w:rsid w:val="001F4DC6"/>
    <w:rsid w:val="001F6F55"/>
    <w:rsid w:val="002057DC"/>
    <w:rsid w:val="0020771B"/>
    <w:rsid w:val="002131A1"/>
    <w:rsid w:val="0021459D"/>
    <w:rsid w:val="00214779"/>
    <w:rsid w:val="00215C33"/>
    <w:rsid w:val="002239A9"/>
    <w:rsid w:val="002257C2"/>
    <w:rsid w:val="00225E7E"/>
    <w:rsid w:val="00227AF1"/>
    <w:rsid w:val="002331A6"/>
    <w:rsid w:val="0023393F"/>
    <w:rsid w:val="00233A39"/>
    <w:rsid w:val="00235E7F"/>
    <w:rsid w:val="00244487"/>
    <w:rsid w:val="00245E8B"/>
    <w:rsid w:val="002477C4"/>
    <w:rsid w:val="00250222"/>
    <w:rsid w:val="00250AE8"/>
    <w:rsid w:val="002529DE"/>
    <w:rsid w:val="002541D5"/>
    <w:rsid w:val="002561B9"/>
    <w:rsid w:val="00256BDF"/>
    <w:rsid w:val="00257BFB"/>
    <w:rsid w:val="002624A0"/>
    <w:rsid w:val="002629FE"/>
    <w:rsid w:val="0026464A"/>
    <w:rsid w:val="00264783"/>
    <w:rsid w:val="002705B7"/>
    <w:rsid w:val="00274EA9"/>
    <w:rsid w:val="00283DB5"/>
    <w:rsid w:val="00285B44"/>
    <w:rsid w:val="002912E5"/>
    <w:rsid w:val="002918FC"/>
    <w:rsid w:val="00293594"/>
    <w:rsid w:val="002A3635"/>
    <w:rsid w:val="002A4579"/>
    <w:rsid w:val="002A47DB"/>
    <w:rsid w:val="002A5322"/>
    <w:rsid w:val="002A5326"/>
    <w:rsid w:val="002A72AA"/>
    <w:rsid w:val="002B3D2C"/>
    <w:rsid w:val="002B41F9"/>
    <w:rsid w:val="002B59B9"/>
    <w:rsid w:val="002B6C27"/>
    <w:rsid w:val="002C1762"/>
    <w:rsid w:val="002C1983"/>
    <w:rsid w:val="002C2E68"/>
    <w:rsid w:val="002C2F95"/>
    <w:rsid w:val="002C61D8"/>
    <w:rsid w:val="002D1F8C"/>
    <w:rsid w:val="002D3033"/>
    <w:rsid w:val="002D7573"/>
    <w:rsid w:val="002E35ED"/>
    <w:rsid w:val="002E5C6B"/>
    <w:rsid w:val="002E72AE"/>
    <w:rsid w:val="002E7C7F"/>
    <w:rsid w:val="002F0549"/>
    <w:rsid w:val="002F1409"/>
    <w:rsid w:val="002F2FBB"/>
    <w:rsid w:val="003025A6"/>
    <w:rsid w:val="003048E0"/>
    <w:rsid w:val="00310932"/>
    <w:rsid w:val="003146ED"/>
    <w:rsid w:val="0032114C"/>
    <w:rsid w:val="00321EE3"/>
    <w:rsid w:val="0032205F"/>
    <w:rsid w:val="003307BA"/>
    <w:rsid w:val="00330E2C"/>
    <w:rsid w:val="003313C7"/>
    <w:rsid w:val="00333366"/>
    <w:rsid w:val="00333486"/>
    <w:rsid w:val="003353B3"/>
    <w:rsid w:val="00335D99"/>
    <w:rsid w:val="00337501"/>
    <w:rsid w:val="003377B4"/>
    <w:rsid w:val="00341883"/>
    <w:rsid w:val="00341A88"/>
    <w:rsid w:val="00341E86"/>
    <w:rsid w:val="00344C9F"/>
    <w:rsid w:val="0034625B"/>
    <w:rsid w:val="003468E2"/>
    <w:rsid w:val="00347E1E"/>
    <w:rsid w:val="0035408A"/>
    <w:rsid w:val="00357724"/>
    <w:rsid w:val="00361052"/>
    <w:rsid w:val="0036147B"/>
    <w:rsid w:val="003617C9"/>
    <w:rsid w:val="00361DEA"/>
    <w:rsid w:val="0036246F"/>
    <w:rsid w:val="003640A1"/>
    <w:rsid w:val="003655EB"/>
    <w:rsid w:val="00366185"/>
    <w:rsid w:val="0037583F"/>
    <w:rsid w:val="00380060"/>
    <w:rsid w:val="00380DF9"/>
    <w:rsid w:val="00382EDD"/>
    <w:rsid w:val="003834CA"/>
    <w:rsid w:val="0038357B"/>
    <w:rsid w:val="00385FC1"/>
    <w:rsid w:val="00390C09"/>
    <w:rsid w:val="003925DE"/>
    <w:rsid w:val="003A0B12"/>
    <w:rsid w:val="003A2526"/>
    <w:rsid w:val="003A680E"/>
    <w:rsid w:val="003A6CA3"/>
    <w:rsid w:val="003B1B1D"/>
    <w:rsid w:val="003B53CC"/>
    <w:rsid w:val="003B5629"/>
    <w:rsid w:val="003C181E"/>
    <w:rsid w:val="003C24A3"/>
    <w:rsid w:val="003C25AD"/>
    <w:rsid w:val="003C2763"/>
    <w:rsid w:val="003C47CF"/>
    <w:rsid w:val="003C5F90"/>
    <w:rsid w:val="003C6B5E"/>
    <w:rsid w:val="003D175F"/>
    <w:rsid w:val="003D1CDF"/>
    <w:rsid w:val="003D49D3"/>
    <w:rsid w:val="003D5EC2"/>
    <w:rsid w:val="003E2F1B"/>
    <w:rsid w:val="003E4FA4"/>
    <w:rsid w:val="003E57D4"/>
    <w:rsid w:val="003E6508"/>
    <w:rsid w:val="003F121E"/>
    <w:rsid w:val="003F219E"/>
    <w:rsid w:val="003F32E6"/>
    <w:rsid w:val="003F4D6B"/>
    <w:rsid w:val="00401238"/>
    <w:rsid w:val="00401955"/>
    <w:rsid w:val="00405463"/>
    <w:rsid w:val="00405BA3"/>
    <w:rsid w:val="0040767A"/>
    <w:rsid w:val="004109E8"/>
    <w:rsid w:val="00410B8A"/>
    <w:rsid w:val="0041324D"/>
    <w:rsid w:val="00416EB1"/>
    <w:rsid w:val="00422F4D"/>
    <w:rsid w:val="0042541D"/>
    <w:rsid w:val="0043129C"/>
    <w:rsid w:val="004345EC"/>
    <w:rsid w:val="00435069"/>
    <w:rsid w:val="0043636F"/>
    <w:rsid w:val="004366FA"/>
    <w:rsid w:val="00442753"/>
    <w:rsid w:val="004503F6"/>
    <w:rsid w:val="00453480"/>
    <w:rsid w:val="00454BEC"/>
    <w:rsid w:val="00455471"/>
    <w:rsid w:val="00457A14"/>
    <w:rsid w:val="0046158A"/>
    <w:rsid w:val="00461EFE"/>
    <w:rsid w:val="00462601"/>
    <w:rsid w:val="00463A4B"/>
    <w:rsid w:val="004662BD"/>
    <w:rsid w:val="0046725C"/>
    <w:rsid w:val="00467943"/>
    <w:rsid w:val="004718AB"/>
    <w:rsid w:val="00473841"/>
    <w:rsid w:val="004760B9"/>
    <w:rsid w:val="004778AB"/>
    <w:rsid w:val="00484EB4"/>
    <w:rsid w:val="00491632"/>
    <w:rsid w:val="00491BAB"/>
    <w:rsid w:val="00492A97"/>
    <w:rsid w:val="00493D7D"/>
    <w:rsid w:val="00494D7C"/>
    <w:rsid w:val="00495C04"/>
    <w:rsid w:val="0049725E"/>
    <w:rsid w:val="004A20B5"/>
    <w:rsid w:val="004A354E"/>
    <w:rsid w:val="004A3C3E"/>
    <w:rsid w:val="004A6E74"/>
    <w:rsid w:val="004A762C"/>
    <w:rsid w:val="004B46E1"/>
    <w:rsid w:val="004B5FD9"/>
    <w:rsid w:val="004B70B8"/>
    <w:rsid w:val="004B73F2"/>
    <w:rsid w:val="004C118A"/>
    <w:rsid w:val="004C27F5"/>
    <w:rsid w:val="004C3DF7"/>
    <w:rsid w:val="004C4614"/>
    <w:rsid w:val="004C6007"/>
    <w:rsid w:val="004C68B3"/>
    <w:rsid w:val="004D12C7"/>
    <w:rsid w:val="004D1862"/>
    <w:rsid w:val="004D514D"/>
    <w:rsid w:val="004D6C20"/>
    <w:rsid w:val="004D7C02"/>
    <w:rsid w:val="004E05B7"/>
    <w:rsid w:val="004E0D48"/>
    <w:rsid w:val="004E3DC5"/>
    <w:rsid w:val="004E5902"/>
    <w:rsid w:val="004F35B5"/>
    <w:rsid w:val="00503715"/>
    <w:rsid w:val="00512B0D"/>
    <w:rsid w:val="00513F5B"/>
    <w:rsid w:val="005146D8"/>
    <w:rsid w:val="005156DB"/>
    <w:rsid w:val="00516287"/>
    <w:rsid w:val="005170E8"/>
    <w:rsid w:val="00517626"/>
    <w:rsid w:val="00520D6B"/>
    <w:rsid w:val="00521137"/>
    <w:rsid w:val="00521D14"/>
    <w:rsid w:val="00522C75"/>
    <w:rsid w:val="00522D97"/>
    <w:rsid w:val="005251F2"/>
    <w:rsid w:val="00525EB6"/>
    <w:rsid w:val="005264D8"/>
    <w:rsid w:val="005268E6"/>
    <w:rsid w:val="00537377"/>
    <w:rsid w:val="00541B5E"/>
    <w:rsid w:val="005519F7"/>
    <w:rsid w:val="00560529"/>
    <w:rsid w:val="0056178C"/>
    <w:rsid w:val="00563BC4"/>
    <w:rsid w:val="00563FED"/>
    <w:rsid w:val="005662FF"/>
    <w:rsid w:val="00570859"/>
    <w:rsid w:val="00570DB1"/>
    <w:rsid w:val="00574386"/>
    <w:rsid w:val="00576E06"/>
    <w:rsid w:val="00577398"/>
    <w:rsid w:val="005837C1"/>
    <w:rsid w:val="0058403A"/>
    <w:rsid w:val="005843B6"/>
    <w:rsid w:val="00585E47"/>
    <w:rsid w:val="00586821"/>
    <w:rsid w:val="00587D05"/>
    <w:rsid w:val="005909A4"/>
    <w:rsid w:val="005950D7"/>
    <w:rsid w:val="0059779F"/>
    <w:rsid w:val="005A0B03"/>
    <w:rsid w:val="005A3EAE"/>
    <w:rsid w:val="005A559B"/>
    <w:rsid w:val="005B1BE3"/>
    <w:rsid w:val="005B2930"/>
    <w:rsid w:val="005B2A04"/>
    <w:rsid w:val="005B3B68"/>
    <w:rsid w:val="005B4211"/>
    <w:rsid w:val="005C2A02"/>
    <w:rsid w:val="005C3878"/>
    <w:rsid w:val="005C4E67"/>
    <w:rsid w:val="005C7B1C"/>
    <w:rsid w:val="005D0451"/>
    <w:rsid w:val="005D30E4"/>
    <w:rsid w:val="005D42C6"/>
    <w:rsid w:val="005D64E4"/>
    <w:rsid w:val="005E0362"/>
    <w:rsid w:val="005E05D2"/>
    <w:rsid w:val="005E0E1B"/>
    <w:rsid w:val="005E5399"/>
    <w:rsid w:val="005F3F6A"/>
    <w:rsid w:val="005F57F7"/>
    <w:rsid w:val="005F5B87"/>
    <w:rsid w:val="00602C35"/>
    <w:rsid w:val="00602F81"/>
    <w:rsid w:val="0060306C"/>
    <w:rsid w:val="006032F2"/>
    <w:rsid w:val="00612E5A"/>
    <w:rsid w:val="00613C22"/>
    <w:rsid w:val="00616E4E"/>
    <w:rsid w:val="00620475"/>
    <w:rsid w:val="00622B24"/>
    <w:rsid w:val="006238E1"/>
    <w:rsid w:val="006239E5"/>
    <w:rsid w:val="006244BB"/>
    <w:rsid w:val="00625F1D"/>
    <w:rsid w:val="006272F9"/>
    <w:rsid w:val="0062748B"/>
    <w:rsid w:val="00630D29"/>
    <w:rsid w:val="00631B5A"/>
    <w:rsid w:val="00634BE9"/>
    <w:rsid w:val="00637E7F"/>
    <w:rsid w:val="00642CD5"/>
    <w:rsid w:val="00643CDF"/>
    <w:rsid w:val="00645CC5"/>
    <w:rsid w:val="00646E60"/>
    <w:rsid w:val="00647410"/>
    <w:rsid w:val="006474AF"/>
    <w:rsid w:val="00650A54"/>
    <w:rsid w:val="006569F6"/>
    <w:rsid w:val="00661D97"/>
    <w:rsid w:val="00663895"/>
    <w:rsid w:val="00664B64"/>
    <w:rsid w:val="006702E1"/>
    <w:rsid w:val="00673949"/>
    <w:rsid w:val="00673E3C"/>
    <w:rsid w:val="0067613F"/>
    <w:rsid w:val="00676C2F"/>
    <w:rsid w:val="0068101A"/>
    <w:rsid w:val="006905E7"/>
    <w:rsid w:val="0069062B"/>
    <w:rsid w:val="0069387A"/>
    <w:rsid w:val="0069484E"/>
    <w:rsid w:val="0069675D"/>
    <w:rsid w:val="006978AF"/>
    <w:rsid w:val="006A21D9"/>
    <w:rsid w:val="006A2971"/>
    <w:rsid w:val="006A48F7"/>
    <w:rsid w:val="006A5B46"/>
    <w:rsid w:val="006B0C1F"/>
    <w:rsid w:val="006B14D9"/>
    <w:rsid w:val="006B1D95"/>
    <w:rsid w:val="006B5488"/>
    <w:rsid w:val="006C15FB"/>
    <w:rsid w:val="006C2486"/>
    <w:rsid w:val="006C6757"/>
    <w:rsid w:val="006C6DEC"/>
    <w:rsid w:val="006D00CC"/>
    <w:rsid w:val="006D0E12"/>
    <w:rsid w:val="006D1912"/>
    <w:rsid w:val="006D3C40"/>
    <w:rsid w:val="006E3364"/>
    <w:rsid w:val="006F1E56"/>
    <w:rsid w:val="006F2958"/>
    <w:rsid w:val="006F35D5"/>
    <w:rsid w:val="006F3867"/>
    <w:rsid w:val="006F4999"/>
    <w:rsid w:val="006F7E1E"/>
    <w:rsid w:val="00703952"/>
    <w:rsid w:val="00706101"/>
    <w:rsid w:val="00706C3B"/>
    <w:rsid w:val="00707053"/>
    <w:rsid w:val="00707928"/>
    <w:rsid w:val="00710ABA"/>
    <w:rsid w:val="00713A77"/>
    <w:rsid w:val="007145B1"/>
    <w:rsid w:val="007170DC"/>
    <w:rsid w:val="00720A73"/>
    <w:rsid w:val="007213C9"/>
    <w:rsid w:val="00722B15"/>
    <w:rsid w:val="007233D2"/>
    <w:rsid w:val="00724F5E"/>
    <w:rsid w:val="00725878"/>
    <w:rsid w:val="00730F67"/>
    <w:rsid w:val="007324F5"/>
    <w:rsid w:val="00733231"/>
    <w:rsid w:val="0073524C"/>
    <w:rsid w:val="007355D3"/>
    <w:rsid w:val="00736621"/>
    <w:rsid w:val="00742087"/>
    <w:rsid w:val="00743B51"/>
    <w:rsid w:val="00743F42"/>
    <w:rsid w:val="007451E1"/>
    <w:rsid w:val="0074582E"/>
    <w:rsid w:val="00746A53"/>
    <w:rsid w:val="00747BC7"/>
    <w:rsid w:val="00750D6E"/>
    <w:rsid w:val="00751222"/>
    <w:rsid w:val="007543CC"/>
    <w:rsid w:val="00755656"/>
    <w:rsid w:val="00757342"/>
    <w:rsid w:val="00757A7D"/>
    <w:rsid w:val="00760384"/>
    <w:rsid w:val="00763FA4"/>
    <w:rsid w:val="00770669"/>
    <w:rsid w:val="00775EF0"/>
    <w:rsid w:val="00776F0B"/>
    <w:rsid w:val="00781325"/>
    <w:rsid w:val="00782EB5"/>
    <w:rsid w:val="00783B94"/>
    <w:rsid w:val="00784411"/>
    <w:rsid w:val="00784E09"/>
    <w:rsid w:val="007862B9"/>
    <w:rsid w:val="00787CBF"/>
    <w:rsid w:val="00791BAE"/>
    <w:rsid w:val="00794BA4"/>
    <w:rsid w:val="00795E88"/>
    <w:rsid w:val="0079633E"/>
    <w:rsid w:val="007A081F"/>
    <w:rsid w:val="007A0C59"/>
    <w:rsid w:val="007A166E"/>
    <w:rsid w:val="007A26AC"/>
    <w:rsid w:val="007A5CFF"/>
    <w:rsid w:val="007A7357"/>
    <w:rsid w:val="007A78EE"/>
    <w:rsid w:val="007B0485"/>
    <w:rsid w:val="007B2FFF"/>
    <w:rsid w:val="007B3607"/>
    <w:rsid w:val="007B5315"/>
    <w:rsid w:val="007B7E68"/>
    <w:rsid w:val="007B7E8B"/>
    <w:rsid w:val="007C1955"/>
    <w:rsid w:val="007C26D0"/>
    <w:rsid w:val="007D1FB1"/>
    <w:rsid w:val="007D4FDA"/>
    <w:rsid w:val="007D5308"/>
    <w:rsid w:val="007D58C3"/>
    <w:rsid w:val="007E25BF"/>
    <w:rsid w:val="007E344B"/>
    <w:rsid w:val="007E4E33"/>
    <w:rsid w:val="007E668E"/>
    <w:rsid w:val="007E7352"/>
    <w:rsid w:val="00805CD3"/>
    <w:rsid w:val="0081254F"/>
    <w:rsid w:val="00821895"/>
    <w:rsid w:val="008263DF"/>
    <w:rsid w:val="00831EF7"/>
    <w:rsid w:val="00833907"/>
    <w:rsid w:val="0083575A"/>
    <w:rsid w:val="008362DA"/>
    <w:rsid w:val="0084093D"/>
    <w:rsid w:val="00842DC4"/>
    <w:rsid w:val="00843F44"/>
    <w:rsid w:val="008479BA"/>
    <w:rsid w:val="0085059A"/>
    <w:rsid w:val="00851C8D"/>
    <w:rsid w:val="00852838"/>
    <w:rsid w:val="008539CB"/>
    <w:rsid w:val="00853E66"/>
    <w:rsid w:val="0085459B"/>
    <w:rsid w:val="008555B0"/>
    <w:rsid w:val="008555EA"/>
    <w:rsid w:val="008624AA"/>
    <w:rsid w:val="00865C1E"/>
    <w:rsid w:val="00870409"/>
    <w:rsid w:val="00872F22"/>
    <w:rsid w:val="0087401E"/>
    <w:rsid w:val="00880B95"/>
    <w:rsid w:val="00881797"/>
    <w:rsid w:val="00887267"/>
    <w:rsid w:val="00893187"/>
    <w:rsid w:val="008A1107"/>
    <w:rsid w:val="008A3645"/>
    <w:rsid w:val="008A743E"/>
    <w:rsid w:val="008B2200"/>
    <w:rsid w:val="008B4A43"/>
    <w:rsid w:val="008B5E04"/>
    <w:rsid w:val="008B6D6B"/>
    <w:rsid w:val="008C5CC4"/>
    <w:rsid w:val="008C7DD6"/>
    <w:rsid w:val="008C7F57"/>
    <w:rsid w:val="008E15C1"/>
    <w:rsid w:val="008E38DC"/>
    <w:rsid w:val="008E5ABF"/>
    <w:rsid w:val="008E6531"/>
    <w:rsid w:val="008E6ADA"/>
    <w:rsid w:val="008E7855"/>
    <w:rsid w:val="008E7DF2"/>
    <w:rsid w:val="008F0194"/>
    <w:rsid w:val="008F22FA"/>
    <w:rsid w:val="008F565A"/>
    <w:rsid w:val="008F5724"/>
    <w:rsid w:val="008F73CF"/>
    <w:rsid w:val="009039D7"/>
    <w:rsid w:val="00903C54"/>
    <w:rsid w:val="0091022D"/>
    <w:rsid w:val="00910EE0"/>
    <w:rsid w:val="009125F7"/>
    <w:rsid w:val="0092065D"/>
    <w:rsid w:val="00923528"/>
    <w:rsid w:val="00924902"/>
    <w:rsid w:val="009262CA"/>
    <w:rsid w:val="00926C22"/>
    <w:rsid w:val="00930F4D"/>
    <w:rsid w:val="00931E8F"/>
    <w:rsid w:val="00935252"/>
    <w:rsid w:val="00936B28"/>
    <w:rsid w:val="00940A83"/>
    <w:rsid w:val="00942A84"/>
    <w:rsid w:val="00943B31"/>
    <w:rsid w:val="00944799"/>
    <w:rsid w:val="00946D62"/>
    <w:rsid w:val="00954E23"/>
    <w:rsid w:val="0095635A"/>
    <w:rsid w:val="00957F4D"/>
    <w:rsid w:val="009623A5"/>
    <w:rsid w:val="0096408D"/>
    <w:rsid w:val="00967A10"/>
    <w:rsid w:val="00973339"/>
    <w:rsid w:val="009746A7"/>
    <w:rsid w:val="00976DA4"/>
    <w:rsid w:val="00984039"/>
    <w:rsid w:val="009928AA"/>
    <w:rsid w:val="00993F3A"/>
    <w:rsid w:val="00996CD8"/>
    <w:rsid w:val="0099732E"/>
    <w:rsid w:val="009A35F6"/>
    <w:rsid w:val="009A706C"/>
    <w:rsid w:val="009B2785"/>
    <w:rsid w:val="009B34EA"/>
    <w:rsid w:val="009B621D"/>
    <w:rsid w:val="009C08E1"/>
    <w:rsid w:val="009C1614"/>
    <w:rsid w:val="009C2971"/>
    <w:rsid w:val="009C51DA"/>
    <w:rsid w:val="009D776A"/>
    <w:rsid w:val="009E2C0E"/>
    <w:rsid w:val="009E2F40"/>
    <w:rsid w:val="009E5A4C"/>
    <w:rsid w:val="009E661A"/>
    <w:rsid w:val="009E7D60"/>
    <w:rsid w:val="009F61C3"/>
    <w:rsid w:val="009F653B"/>
    <w:rsid w:val="00A00F8F"/>
    <w:rsid w:val="00A01829"/>
    <w:rsid w:val="00A02957"/>
    <w:rsid w:val="00A177FC"/>
    <w:rsid w:val="00A252DC"/>
    <w:rsid w:val="00A35712"/>
    <w:rsid w:val="00A374F8"/>
    <w:rsid w:val="00A4088C"/>
    <w:rsid w:val="00A40FE7"/>
    <w:rsid w:val="00A44E50"/>
    <w:rsid w:val="00A45712"/>
    <w:rsid w:val="00A47980"/>
    <w:rsid w:val="00A61CB4"/>
    <w:rsid w:val="00A650C7"/>
    <w:rsid w:val="00A674EC"/>
    <w:rsid w:val="00A74712"/>
    <w:rsid w:val="00A74D35"/>
    <w:rsid w:val="00A75ED4"/>
    <w:rsid w:val="00A82657"/>
    <w:rsid w:val="00A86601"/>
    <w:rsid w:val="00A87ABE"/>
    <w:rsid w:val="00A87BE9"/>
    <w:rsid w:val="00A9398C"/>
    <w:rsid w:val="00A93BD6"/>
    <w:rsid w:val="00A93D04"/>
    <w:rsid w:val="00A93E12"/>
    <w:rsid w:val="00AA3C0E"/>
    <w:rsid w:val="00AB3D98"/>
    <w:rsid w:val="00AB42D8"/>
    <w:rsid w:val="00AB5E22"/>
    <w:rsid w:val="00AC2F1F"/>
    <w:rsid w:val="00AC37F5"/>
    <w:rsid w:val="00AC4738"/>
    <w:rsid w:val="00AC4A44"/>
    <w:rsid w:val="00AD0A04"/>
    <w:rsid w:val="00AD10A2"/>
    <w:rsid w:val="00AD4988"/>
    <w:rsid w:val="00AD4F2C"/>
    <w:rsid w:val="00AD5FAB"/>
    <w:rsid w:val="00AD639F"/>
    <w:rsid w:val="00AD75E9"/>
    <w:rsid w:val="00AE01DF"/>
    <w:rsid w:val="00AE1AC0"/>
    <w:rsid w:val="00AE5063"/>
    <w:rsid w:val="00AE7305"/>
    <w:rsid w:val="00AF1F57"/>
    <w:rsid w:val="00AF2030"/>
    <w:rsid w:val="00AF7745"/>
    <w:rsid w:val="00B00579"/>
    <w:rsid w:val="00B050CA"/>
    <w:rsid w:val="00B06AE4"/>
    <w:rsid w:val="00B10280"/>
    <w:rsid w:val="00B121B3"/>
    <w:rsid w:val="00B13988"/>
    <w:rsid w:val="00B152E3"/>
    <w:rsid w:val="00B225D6"/>
    <w:rsid w:val="00B22CFD"/>
    <w:rsid w:val="00B24D3B"/>
    <w:rsid w:val="00B25385"/>
    <w:rsid w:val="00B256E6"/>
    <w:rsid w:val="00B25949"/>
    <w:rsid w:val="00B27B60"/>
    <w:rsid w:val="00B3297E"/>
    <w:rsid w:val="00B32D74"/>
    <w:rsid w:val="00B40DDE"/>
    <w:rsid w:val="00B439BF"/>
    <w:rsid w:val="00B45F69"/>
    <w:rsid w:val="00B5553A"/>
    <w:rsid w:val="00B55753"/>
    <w:rsid w:val="00B569AC"/>
    <w:rsid w:val="00B61490"/>
    <w:rsid w:val="00B65DAB"/>
    <w:rsid w:val="00B70498"/>
    <w:rsid w:val="00B709E2"/>
    <w:rsid w:val="00B72784"/>
    <w:rsid w:val="00B767F0"/>
    <w:rsid w:val="00B80D3D"/>
    <w:rsid w:val="00B81317"/>
    <w:rsid w:val="00B83916"/>
    <w:rsid w:val="00B83B5F"/>
    <w:rsid w:val="00B85E25"/>
    <w:rsid w:val="00B94FBD"/>
    <w:rsid w:val="00B95A28"/>
    <w:rsid w:val="00BA21C5"/>
    <w:rsid w:val="00BA7992"/>
    <w:rsid w:val="00BB067C"/>
    <w:rsid w:val="00BB714F"/>
    <w:rsid w:val="00BB75BC"/>
    <w:rsid w:val="00BC4510"/>
    <w:rsid w:val="00BC5841"/>
    <w:rsid w:val="00BC73CB"/>
    <w:rsid w:val="00BD3821"/>
    <w:rsid w:val="00BD4360"/>
    <w:rsid w:val="00BD461D"/>
    <w:rsid w:val="00BD63C1"/>
    <w:rsid w:val="00BD659F"/>
    <w:rsid w:val="00BD6994"/>
    <w:rsid w:val="00BD7B26"/>
    <w:rsid w:val="00BE1900"/>
    <w:rsid w:val="00BE223E"/>
    <w:rsid w:val="00BE5042"/>
    <w:rsid w:val="00BE51AF"/>
    <w:rsid w:val="00BE654D"/>
    <w:rsid w:val="00BE778C"/>
    <w:rsid w:val="00BF35BF"/>
    <w:rsid w:val="00BF448B"/>
    <w:rsid w:val="00BF4BA8"/>
    <w:rsid w:val="00BF5487"/>
    <w:rsid w:val="00BF61B7"/>
    <w:rsid w:val="00C01008"/>
    <w:rsid w:val="00C013BC"/>
    <w:rsid w:val="00C02F05"/>
    <w:rsid w:val="00C030F9"/>
    <w:rsid w:val="00C046E2"/>
    <w:rsid w:val="00C072BC"/>
    <w:rsid w:val="00C12360"/>
    <w:rsid w:val="00C165B5"/>
    <w:rsid w:val="00C16A08"/>
    <w:rsid w:val="00C20108"/>
    <w:rsid w:val="00C3205A"/>
    <w:rsid w:val="00C326DF"/>
    <w:rsid w:val="00C3385A"/>
    <w:rsid w:val="00C33B4B"/>
    <w:rsid w:val="00C340DE"/>
    <w:rsid w:val="00C35D51"/>
    <w:rsid w:val="00C37927"/>
    <w:rsid w:val="00C42153"/>
    <w:rsid w:val="00C45F50"/>
    <w:rsid w:val="00C476CA"/>
    <w:rsid w:val="00C4778A"/>
    <w:rsid w:val="00C47DA8"/>
    <w:rsid w:val="00C500A4"/>
    <w:rsid w:val="00C519C8"/>
    <w:rsid w:val="00C54724"/>
    <w:rsid w:val="00C55B8C"/>
    <w:rsid w:val="00C56F97"/>
    <w:rsid w:val="00C71576"/>
    <w:rsid w:val="00C753B9"/>
    <w:rsid w:val="00C76366"/>
    <w:rsid w:val="00C8608B"/>
    <w:rsid w:val="00C963AA"/>
    <w:rsid w:val="00CA037C"/>
    <w:rsid w:val="00CA0F1B"/>
    <w:rsid w:val="00CA3395"/>
    <w:rsid w:val="00CA6BCB"/>
    <w:rsid w:val="00CB4FC9"/>
    <w:rsid w:val="00CB731A"/>
    <w:rsid w:val="00CC1753"/>
    <w:rsid w:val="00CC28FB"/>
    <w:rsid w:val="00CC377E"/>
    <w:rsid w:val="00CC3EE8"/>
    <w:rsid w:val="00CC4F4A"/>
    <w:rsid w:val="00CD74C4"/>
    <w:rsid w:val="00CE2EE5"/>
    <w:rsid w:val="00CE5AEC"/>
    <w:rsid w:val="00CF13B9"/>
    <w:rsid w:val="00CF33B0"/>
    <w:rsid w:val="00CF7338"/>
    <w:rsid w:val="00D006B2"/>
    <w:rsid w:val="00D0119F"/>
    <w:rsid w:val="00D02485"/>
    <w:rsid w:val="00D12B3E"/>
    <w:rsid w:val="00D23DDE"/>
    <w:rsid w:val="00D24742"/>
    <w:rsid w:val="00D30734"/>
    <w:rsid w:val="00D31E45"/>
    <w:rsid w:val="00D34D20"/>
    <w:rsid w:val="00D35BE4"/>
    <w:rsid w:val="00D37ACC"/>
    <w:rsid w:val="00D400BE"/>
    <w:rsid w:val="00D40A02"/>
    <w:rsid w:val="00D4248A"/>
    <w:rsid w:val="00D45183"/>
    <w:rsid w:val="00D46CA9"/>
    <w:rsid w:val="00D47B93"/>
    <w:rsid w:val="00D52402"/>
    <w:rsid w:val="00D52453"/>
    <w:rsid w:val="00D548B5"/>
    <w:rsid w:val="00D548FA"/>
    <w:rsid w:val="00D61FD5"/>
    <w:rsid w:val="00D6716D"/>
    <w:rsid w:val="00D67E9E"/>
    <w:rsid w:val="00D705F2"/>
    <w:rsid w:val="00D73D15"/>
    <w:rsid w:val="00D82B34"/>
    <w:rsid w:val="00D84032"/>
    <w:rsid w:val="00D93BEB"/>
    <w:rsid w:val="00D952F9"/>
    <w:rsid w:val="00D96444"/>
    <w:rsid w:val="00DA0B84"/>
    <w:rsid w:val="00DA1072"/>
    <w:rsid w:val="00DA1AF0"/>
    <w:rsid w:val="00DA327E"/>
    <w:rsid w:val="00DA46D9"/>
    <w:rsid w:val="00DA5CD8"/>
    <w:rsid w:val="00DB1B3F"/>
    <w:rsid w:val="00DC0B37"/>
    <w:rsid w:val="00DC5A95"/>
    <w:rsid w:val="00DD2349"/>
    <w:rsid w:val="00DD327D"/>
    <w:rsid w:val="00DD3F9B"/>
    <w:rsid w:val="00DD4E75"/>
    <w:rsid w:val="00DE5997"/>
    <w:rsid w:val="00DE7309"/>
    <w:rsid w:val="00DF3969"/>
    <w:rsid w:val="00DF3C6E"/>
    <w:rsid w:val="00DF4791"/>
    <w:rsid w:val="00DF52D0"/>
    <w:rsid w:val="00E03451"/>
    <w:rsid w:val="00E03481"/>
    <w:rsid w:val="00E074B9"/>
    <w:rsid w:val="00E079AE"/>
    <w:rsid w:val="00E07EC0"/>
    <w:rsid w:val="00E11617"/>
    <w:rsid w:val="00E11A40"/>
    <w:rsid w:val="00E11FB9"/>
    <w:rsid w:val="00E14CF6"/>
    <w:rsid w:val="00E1601B"/>
    <w:rsid w:val="00E244B7"/>
    <w:rsid w:val="00E2618E"/>
    <w:rsid w:val="00E26DDE"/>
    <w:rsid w:val="00E309B4"/>
    <w:rsid w:val="00E31C54"/>
    <w:rsid w:val="00E3313D"/>
    <w:rsid w:val="00E37487"/>
    <w:rsid w:val="00E375AD"/>
    <w:rsid w:val="00E376FB"/>
    <w:rsid w:val="00E400EB"/>
    <w:rsid w:val="00E42A77"/>
    <w:rsid w:val="00E4753F"/>
    <w:rsid w:val="00E53F4A"/>
    <w:rsid w:val="00E628EF"/>
    <w:rsid w:val="00E65B9B"/>
    <w:rsid w:val="00E66E75"/>
    <w:rsid w:val="00E67E28"/>
    <w:rsid w:val="00E73482"/>
    <w:rsid w:val="00E741A9"/>
    <w:rsid w:val="00E74256"/>
    <w:rsid w:val="00E75F9E"/>
    <w:rsid w:val="00E81318"/>
    <w:rsid w:val="00E81333"/>
    <w:rsid w:val="00E81C4E"/>
    <w:rsid w:val="00E86F39"/>
    <w:rsid w:val="00E97C99"/>
    <w:rsid w:val="00EA2DC1"/>
    <w:rsid w:val="00EA44EA"/>
    <w:rsid w:val="00EA4FF9"/>
    <w:rsid w:val="00EA7AC2"/>
    <w:rsid w:val="00EB0140"/>
    <w:rsid w:val="00EB6102"/>
    <w:rsid w:val="00EB62CC"/>
    <w:rsid w:val="00EB6391"/>
    <w:rsid w:val="00EB7585"/>
    <w:rsid w:val="00EC103E"/>
    <w:rsid w:val="00EC1C17"/>
    <w:rsid w:val="00EC2852"/>
    <w:rsid w:val="00EC5A82"/>
    <w:rsid w:val="00EC714E"/>
    <w:rsid w:val="00ED132B"/>
    <w:rsid w:val="00ED590D"/>
    <w:rsid w:val="00EE23BC"/>
    <w:rsid w:val="00EE75B4"/>
    <w:rsid w:val="00EF1D0E"/>
    <w:rsid w:val="00EF2E1C"/>
    <w:rsid w:val="00EF33E4"/>
    <w:rsid w:val="00EF5DD7"/>
    <w:rsid w:val="00F04F65"/>
    <w:rsid w:val="00F11D05"/>
    <w:rsid w:val="00F1288D"/>
    <w:rsid w:val="00F14E31"/>
    <w:rsid w:val="00F155D6"/>
    <w:rsid w:val="00F20797"/>
    <w:rsid w:val="00F276AC"/>
    <w:rsid w:val="00F30C62"/>
    <w:rsid w:val="00F31F5B"/>
    <w:rsid w:val="00F324EC"/>
    <w:rsid w:val="00F34CB3"/>
    <w:rsid w:val="00F37316"/>
    <w:rsid w:val="00F41206"/>
    <w:rsid w:val="00F417C7"/>
    <w:rsid w:val="00F47F50"/>
    <w:rsid w:val="00F51E86"/>
    <w:rsid w:val="00F51F48"/>
    <w:rsid w:val="00F624DF"/>
    <w:rsid w:val="00F62C95"/>
    <w:rsid w:val="00F62D1C"/>
    <w:rsid w:val="00F665BD"/>
    <w:rsid w:val="00F74D4A"/>
    <w:rsid w:val="00F763DF"/>
    <w:rsid w:val="00F804EF"/>
    <w:rsid w:val="00F851B7"/>
    <w:rsid w:val="00F86B4A"/>
    <w:rsid w:val="00F9284B"/>
    <w:rsid w:val="00FA053E"/>
    <w:rsid w:val="00FA1027"/>
    <w:rsid w:val="00FA4DAB"/>
    <w:rsid w:val="00FA6565"/>
    <w:rsid w:val="00FB04AB"/>
    <w:rsid w:val="00FB2959"/>
    <w:rsid w:val="00FB3D13"/>
    <w:rsid w:val="00FB568C"/>
    <w:rsid w:val="00FB776C"/>
    <w:rsid w:val="00FC6C2C"/>
    <w:rsid w:val="00FD1112"/>
    <w:rsid w:val="00FD629C"/>
    <w:rsid w:val="00FD77A2"/>
    <w:rsid w:val="00FE06A5"/>
    <w:rsid w:val="00FE3483"/>
    <w:rsid w:val="00FE3673"/>
    <w:rsid w:val="00FE406D"/>
    <w:rsid w:val="00FE4513"/>
    <w:rsid w:val="00FE4E06"/>
    <w:rsid w:val="00FE652D"/>
    <w:rsid w:val="00FF59F9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1C262B"/>
  <w15:docId w15:val="{27960B32-7A95-4285-BEEB-E6735B7E2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B43061"/>
    <w:rPr>
      <w:rFonts w:ascii="Arial" w:eastAsia="Arial" w:hAnsi="Arial" w:cs="Arial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EB42F8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FD7F9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FD7F96"/>
    <w:pPr>
      <w:spacing w:after="140" w:line="276" w:lineRule="auto"/>
    </w:pPr>
  </w:style>
  <w:style w:type="paragraph" w:styleId="Lista">
    <w:name w:val="List"/>
    <w:basedOn w:val="Textoindependiente"/>
    <w:rsid w:val="00FD7F96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FD7F96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FD7F9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FD7F96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FD7F96"/>
  </w:style>
  <w:style w:type="paragraph" w:customStyle="1" w:styleId="Contenidodelatabla">
    <w:name w:val="Contenido de la tabla"/>
    <w:basedOn w:val="Normal"/>
    <w:qFormat/>
    <w:rsid w:val="00FD7F96"/>
    <w:pPr>
      <w:suppressLineNumbers/>
    </w:pPr>
  </w:style>
  <w:style w:type="paragraph" w:customStyle="1" w:styleId="Ttulodelatabla">
    <w:name w:val="Título de la tabla"/>
    <w:basedOn w:val="Contenidodelatabla"/>
    <w:qFormat/>
    <w:rsid w:val="00FD7F96"/>
    <w:pPr>
      <w:jc w:val="center"/>
    </w:pPr>
    <w:rPr>
      <w:b/>
      <w:bCs/>
    </w:rPr>
  </w:style>
  <w:style w:type="paragraph" w:styleId="Encabezado">
    <w:name w:val="header"/>
    <w:basedOn w:val="Normal"/>
    <w:link w:val="Encabezado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B43061"/>
    <w:pPr>
      <w:tabs>
        <w:tab w:val="center" w:pos="4419"/>
        <w:tab w:val="right" w:pos="8838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EB42F8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125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9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A183AE9-5DA2-4C28-8069-E5498F0EEF6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61B089-F03E-4B80-9D36-F4254806FE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2395</TotalTime>
  <Pages>4</Pages>
  <Words>1328</Words>
  <Characters>7308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8619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cp:keywords>producto</cp:keywords>
  <dc:description/>
  <cp:lastModifiedBy>NATALIA HERNANDEZ</cp:lastModifiedBy>
  <cp:revision>752</cp:revision>
  <cp:lastPrinted>2022-12-15T19:58:00Z</cp:lastPrinted>
  <dcterms:created xsi:type="dcterms:W3CDTF">2022-12-26T15:05:00Z</dcterms:created>
  <dcterms:modified xsi:type="dcterms:W3CDTF">2025-03-29T00:34:00Z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