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62D891C0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5530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629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62D891C0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55308">
                        <w:rPr>
                          <w:b/>
                          <w:color w:val="FFFFFF"/>
                          <w:w w:val="105"/>
                          <w:sz w:val="48"/>
                        </w:rPr>
                        <w:t>629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259AB38F" w:rsidR="005A0B03" w:rsidRPr="00A75ED4" w:rsidRDefault="008473DF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01 mayo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646531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646531" w:rsidRPr="00A75ED4" w14:paraId="6402C0A7" w14:textId="77777777" w:rsidTr="0064653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2F286FEA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17JUN25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550CBB7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2A8B51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1.232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0E41697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4BA4003A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690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1A6B738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3C3058A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624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1DC86E7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5AA1ADA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6AF837F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0974DC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79AB8CD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4760911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646531" w:rsidRPr="00A75ED4" w14:paraId="17FACCFE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5309E2E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518B0D1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1.268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3B9591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32EF5B04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05361F6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6F7BDBC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36432EC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0F55B22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6B10C3B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49B2A83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395510CF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3CE8AD5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537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600A4F27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20F614DE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128A889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19E90DD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B13569D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663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09DFD34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5F79819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20E7861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58B396A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0E649BE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58C82EE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5E61360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1C73FF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504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2705FCA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19AD00F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4EBC882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2C2C500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143B29E2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0A20EA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479897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2F853DC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02F868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581D538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398B098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3FE4697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4644550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D8DE696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F24EBE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7C04F2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68F94" w14:textId="012388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0E8A" w14:textId="23A695E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D7B95" w14:textId="1BA1972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AC67D" w14:textId="6075C230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D8E90" w14:textId="57D2ED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30C65" w14:textId="79BAD4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648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F4F9D" w14:textId="777A240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1A78" w14:textId="4291121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A3EAA" w14:textId="6037C6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2EE21" w14:textId="391C2A0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630D1" w14:textId="0B25860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B10C" w14:textId="0BDC09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544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FD3DB38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5BB4C7C7" w14:textId="77777777" w:rsidR="004D12C7" w:rsidRDefault="004D12C7"/>
    <w:p w14:paraId="405A407F" w14:textId="77777777" w:rsidR="004D12C7" w:rsidRDefault="004D12C7"/>
    <w:p w14:paraId="1A99965D" w14:textId="77777777" w:rsidR="004D12C7" w:rsidRDefault="004D12C7"/>
    <w:p w14:paraId="1AB4DD36" w14:textId="77777777" w:rsidR="004D12C7" w:rsidRDefault="004D12C7"/>
    <w:p w14:paraId="694C9580" w14:textId="77777777" w:rsidR="004D12C7" w:rsidRDefault="004D12C7"/>
    <w:p w14:paraId="1E3624EB" w14:textId="77777777" w:rsidR="004D12C7" w:rsidRDefault="004D12C7"/>
    <w:p w14:paraId="2952CF5F" w14:textId="77777777" w:rsidR="004D12C7" w:rsidRDefault="004D12C7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4C606A" w:rsidRPr="00A75ED4" w14:paraId="1E7D62C6" w14:textId="77777777" w:rsidTr="004A752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B3D13">
              <w:rPr>
                <w:sz w:val="18"/>
                <w:szCs w:val="18"/>
                <w:lang w:val="es-ES_tradnl" w:eastAsia="es-CL"/>
              </w:rPr>
              <w:lastRenderedPageBreak/>
              <w:t>Catalonia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316ACD11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115F160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1DF0FED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1.260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1C3B006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7ABE2CA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789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4E96C35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57B6618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313F1D7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3C61DEF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407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6F2A96E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1B5C50B6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407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3DAD956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74173B0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598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4C606A" w:rsidRPr="00A75ED4" w14:paraId="71646F27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F2E8A09" w14:textId="77777777" w:rsidR="004C606A" w:rsidRPr="00FB3D13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72672B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CA5AE" w14:textId="30C2234A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CBB82" w14:textId="5C05447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1.338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24604" w14:textId="3CF64BC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4CE7D" w14:textId="20E744B3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24C62" w14:textId="2924AAA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38FD34" w14:textId="2358601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797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6972C" w14:textId="0C0F821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24063" w14:textId="508587E2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432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E1CA" w14:textId="410AE4E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FBB2" w14:textId="302C4D5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432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A9222" w14:textId="47E3FB8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52495" w14:textId="05BC9EB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635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790FEA" w14:textId="77777777" w:rsidR="004C606A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7CC96759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4C606A" w:rsidRPr="00FB3D13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4C606A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28644895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Ago a 23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2D6E538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1.196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5A3960C3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0BBFC69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749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5B8CF5F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3076221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102802C3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34A944FF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387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6956421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553B44C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387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5F7F813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1B24387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4C606A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50916371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6A9B6F11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24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2C4F060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1.107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1E7A5A9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153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2C82946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11700AD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22240012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1ED90D6A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3F3DF8A2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359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609F3E36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40C8AD16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6C0517B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575F3D22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526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69367C03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3A165CC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08FB857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1.003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7840F93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5A04D8E4" w:rsidR="004C606A" w:rsidRPr="00655308" w:rsidRDefault="004C606A" w:rsidP="004A7528">
            <w:pPr>
              <w:jc w:val="center"/>
              <w:rPr>
                <w:b/>
                <w:bCs/>
                <w:sz w:val="18"/>
                <w:szCs w:val="18"/>
              </w:rPr>
            </w:pPr>
            <w:r w:rsidRPr="00655308">
              <w:rPr>
                <w:b/>
                <w:bCs/>
                <w:sz w:val="18"/>
                <w:szCs w:val="18"/>
              </w:rPr>
              <w:t>629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61B35FCA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64B3F1F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599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3530959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3059BFCE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327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213CE29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69A80A7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327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00D98AAD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6F6E3D6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478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02F9F02C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123681E5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65DD590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6B8742C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7527519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4618E660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01B1E9C1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2A777335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6F6EF668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575A4EF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65C7EA3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2C37709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07BB9336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C606A" w:rsidRPr="00A75ED4" w14:paraId="1DDFA4C1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5048AB5" w14:textId="77777777" w:rsidR="004C606A" w:rsidRPr="00A75ED4" w:rsidRDefault="004C606A" w:rsidP="004C606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A4A3F41" w14:textId="77777777" w:rsidR="004C606A" w:rsidRPr="00467943" w:rsidRDefault="004C606A" w:rsidP="004C606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9AA56" w14:textId="0332D26C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85353" w14:textId="451A170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165D4" w14:textId="35FB1419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C4536" w14:textId="118048FD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82897" w14:textId="2C39E6CB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A325A" w14:textId="738EB604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662A" w14:textId="5174850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E06F7" w14:textId="60FE711D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E03ED" w14:textId="34D41DF5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7EE6" w14:textId="0AFBADC1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3BA9" w14:textId="26921D2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B90D8" w14:textId="7F4C3117" w:rsidR="004C606A" w:rsidRPr="004A7528" w:rsidRDefault="004C606A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E08F21" w14:textId="77777777" w:rsidR="004C606A" w:rsidRPr="00A75ED4" w:rsidRDefault="004C606A" w:rsidP="004C606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19494B36" w14:textId="77777777" w:rsidTr="004A752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06101">
              <w:rPr>
                <w:sz w:val="18"/>
                <w:szCs w:val="18"/>
                <w:lang w:val="es-ES_tradnl" w:eastAsia="es-CL"/>
              </w:rPr>
              <w:t>Catalonia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51ACF1BF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625C1F98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20F07AC1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1.377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149B5592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637E0B29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2717A198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03007ABF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56C8C438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4A7528" w:rsidRPr="00A75ED4" w14:paraId="5E08ECA6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4A7528" w:rsidRPr="00706101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4A7528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223D577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3032F3CF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3E9469E9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1C72192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083915F0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7A6AFE87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030D58A7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4A7528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28FA14C8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6BC191E" w14:textId="77777777" w:rsidR="004A7528" w:rsidRPr="00706101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1C4B59" w14:textId="77777777" w:rsidR="004A7528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358B1" w14:textId="65B9E14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E6374" w14:textId="7AF72E8A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A3B5E" w14:textId="52389D4B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48A5E" w14:textId="06E9976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D36DB" w14:textId="1670C80D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E2908" w14:textId="38E62DA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D799" w14:textId="6C424A30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3CB32" w14:textId="6156F1BC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A70300" w14:textId="5F84A92A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AD591" w14:textId="7F5A915D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FE8D9" w14:textId="50878635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4D07B" w14:textId="7A348EF8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DEDE11" w14:textId="77777777" w:rsidR="004A7528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75F59F1A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3FAD11E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17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160ADC5D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1.266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61BA4E8D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7AAC02CD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418763B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1F60FA62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4B3C5176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5454EB6A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5FA22F9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04AF486A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01EA2DAB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20D6EB7B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743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6071D39F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1AEB0B5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707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4006820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1DCF3FD1" w14:textId="77777777" w:rsidTr="004A752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E8977F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ACCDBE8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D398F" w14:textId="45E94FCA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5FA77" w14:textId="398087AF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68710" w14:textId="0576B40C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0856F0" w14:textId="5219FB1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C2535" w14:textId="6D2FAFD9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C2AEF" w14:textId="38A0498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7F401" w14:textId="4B32C93E" w:rsidR="004A7528" w:rsidRPr="004A7528" w:rsidRDefault="004A7528" w:rsidP="004A7528">
            <w:pPr>
              <w:jc w:val="center"/>
              <w:rPr>
                <w:sz w:val="18"/>
                <w:szCs w:val="18"/>
              </w:rPr>
            </w:pPr>
            <w:r w:rsidRPr="004A7528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8BAC2" w14:textId="30FA57AB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69A2" w14:textId="5D5579C3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E5ECB" w14:textId="64D989DC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75DA5" w14:textId="4A1C6D9D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08339" w14:textId="5B64AF95" w:rsidR="004A7528" w:rsidRPr="004A7528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4A752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16D3FD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4A7528" w:rsidRPr="00A75ED4" w14:paraId="1C1C2B69" w14:textId="77777777" w:rsidTr="004A752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>Tropical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7CD46DE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2049F07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2C19271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1300E39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25D88BB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6309FF1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4DE9072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01E72BB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41DC12E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267FC9A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1D66FA3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3E5FAAB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7DF7A9D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58FAD75C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4A7528" w:rsidRPr="00133F49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3BB3006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09E310D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18BF632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2F0F4EE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26627A2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263D07E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2A907D2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696363F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2E0B6A5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7929ED2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1C454A3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2AF9C66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4B057F5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4A7528" w:rsidRPr="00133F49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1134E41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5AD2C79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2AA27B5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70FA2DF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53E121D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091A3B0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0CF3E2E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5AA89C9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606DF9D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05421FE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07E8451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690F2CF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8E16C7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1300312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649F284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6B8E985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020ABCD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59EA45A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217F48D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15D4DDE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1A66644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3853820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3EF644E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1BEADFE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404B2F0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ED024A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007CDD2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6F97BA" w14:textId="4E0A7DAB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9B61" w14:textId="2F9AB65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B36D" w14:textId="00FD80E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D389C" w14:textId="01EFD12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1949C" w14:textId="350EDD2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F9A3" w14:textId="612BE25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BE1AC" w14:textId="3EA2302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D35E9" w14:textId="11CC8AA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A0ED9" w14:textId="795CF0D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8878E" w14:textId="1B0732C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51B91" w14:textId="4CE0646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F605F" w14:textId="5F7CBE1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0D60E" w14:textId="0B37702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0C41A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C1C2BC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>Punta Cana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27ED7CE2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4D9CADB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28E4897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2BD8994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4E28FD1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66CB895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0B64BFB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4ED868C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4A7528" w:rsidRPr="00A75ED4" w14:paraId="1F333118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7AC5B54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14B203A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24E1207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2AF95900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0D53FBC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15E1BFB8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4DADF175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6B284E15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3E99E3B9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3236F1B9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4A973F1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732CC5A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3121A223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622DD276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16986E3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5A1F11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69394B2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0910B5D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08E95AC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2FF9D7D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0F3AAD5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41DDA6B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2CF522F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60FF3E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2B37AF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A80141E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09A73" w14:textId="45037D3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22451" w14:textId="5DC38FD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7F8AF" w14:textId="58156D8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C59CB" w14:textId="3CDB4BF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A347" w14:textId="7BFB990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DAF2A" w14:textId="64CB7AB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5A5F6" w14:textId="4E39AC7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CC80E" w14:textId="1AA6F2A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373F6" w14:textId="11B7C49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48B04" w14:textId="51FD991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612F7" w14:textId="08E7D99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6B24088" w14:textId="4193001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F62811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F07498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>Caribe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6AD8B6C8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15329298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2D9F797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33C901B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2084C4D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033C377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1F69DBE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1446C5A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4C9DF76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4A78606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0A5AC3B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74160C8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1D22A9C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7D36293D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13CD820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59812047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6BB6309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12A76A5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0C6A98B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5BDD169F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2D777EE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71AC1BE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17E9AE8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00846A7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39D73F6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74E3004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7DC665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403F54F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4E312DA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08D0E8E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26CA52F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42E8400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2155C3C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59ACA5A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01C789C7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6FF130F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084F573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736CDF9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7E2D6D9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EC96BD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1E03F97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2828128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07D1DD6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7B3431F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4E3A003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6B1895F3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3514CDC9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2512D35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53B5943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3EF9765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6AD8644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58B012F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2546B937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A8C4F4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CB0F52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7882B" w14:textId="7A7A3C7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FA91E" w14:textId="7A524D95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7D962" w14:textId="7509D13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B7D9D" w14:textId="0A326126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EB100" w14:textId="407078F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2912FC" w14:textId="2EA3843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A1A0C" w14:textId="728459C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629A8" w14:textId="251325A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8F011" w14:textId="72E2572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9472" w14:textId="7F886FF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18BD6" w14:textId="4193693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E9A50" w14:textId="58BC655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92B56B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C586BE2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>Grand Bávaro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01A51F2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701308F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53D3FB80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519CC8E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77B53F78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591ED0D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2ECA5C35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49D15BF7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2EEE889C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4F74D980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47080B7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52F6AD3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7EB0F09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7759CF90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008A4DF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5CF9DFDA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19BAD55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44698A15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64ADAB1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57F30F7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11556E9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106605B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0FF1023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5AC4915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4C6C3CF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010FC79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755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1854AB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27FF5EA0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35B3476F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50D82507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283AF1CD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56B3E0F0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3B8FDE06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16959D6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2A0B368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132024F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5C51422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5797E596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7A47E4B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CC6FF5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6A76332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320D75F8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6B8F66B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7C15B0A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3F62EE1C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58AB9BC9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52BF5252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4F972BA9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173988A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23FB4DE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2630F71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315D94F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316FCF2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3D9015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CD3E50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C3DE2" w14:textId="35503BC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ED122" w14:textId="1510876E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9CA83" w14:textId="4153A0FB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AD02B" w14:textId="5F2971A1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0CD85" w14:textId="16CB4E76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96798" w14:textId="2AA8F9D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80ADC" w14:textId="1CD3A734" w:rsidR="004A7528" w:rsidRPr="00565065" w:rsidRDefault="004A7528" w:rsidP="004A7528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56F31" w14:textId="39BB2CA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77968" w14:textId="7A048974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A7" w14:textId="56839FC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2BA0A" w14:textId="120A7E7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7F463" w14:textId="0DD9FB7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527633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C1C2C9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5AA41780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23970C63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74C308B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1.821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7932D4CF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2E1AF22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5AC96E41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7C979F82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5FCF2DA5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2A16F0AE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4D1BFF9A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4629A038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45F4660D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4BFBD52B" w:rsidR="004A7528" w:rsidRPr="00565065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3EBE82C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0EA3EF00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172DA14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4C91AFC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0C1271D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3AA51BB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6B243B0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67FA552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09A2E8D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49CAF76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0A8274A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49C1E7A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2EE112B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0B96D10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1.069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2DDE3B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33DE4413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70E665C4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1.730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51DAFA60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58C41D8C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76AE7A8B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1EA01BE9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1.134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7F5B8565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158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75196607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6A6C21F0" w:rsidR="004A7528" w:rsidRPr="00521137" w:rsidRDefault="004A7528" w:rsidP="004A752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515ED6B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3E60253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098076B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DF4E54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2056114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20E0EA3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6F8626A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0884E8D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6DE5982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1C0A3F3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5029272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55CF159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47D5F8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58C6DE6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604E711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3C54E26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1C1C2D0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6FCE50B1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24D3517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59E865D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4397EAB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3614EAE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5B84EAD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1531760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25888D3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029DEE5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7FCE43E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270F876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19CB4C4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2739CD9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50767B5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312F3681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6F9090C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180F700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234A4E1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74A3422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362E35B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25CFECC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34BB375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0D47663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072922C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5026E04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7E76533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1C64306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4F9EF5BD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4AA12F1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2498592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039FFD5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2BC5B3F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5A96C72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6562FFA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21F5A2E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6776279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3ADAB3B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732E1D3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4B24CD9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5DEFA2E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36B16B9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4D4A10C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2D716780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729C537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723BF93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01D58BB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785E2E1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1.117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501A37A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18D65E7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72F379D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0195E8D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6F11B7A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5BF42B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404C382B" w14:textId="77777777" w:rsidR="00DD0FFB" w:rsidRDefault="00DD0FFB"/>
    <w:p w14:paraId="588F4ABC" w14:textId="77777777" w:rsidR="00DD0FFB" w:rsidRDefault="00DD0FFB"/>
    <w:p w14:paraId="1A08A0FB" w14:textId="77777777" w:rsidR="00DD0FFB" w:rsidRDefault="00DD0FFB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4A7528" w:rsidRPr="00A75ED4" w14:paraId="1C1C2D7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lastRenderedPageBreak/>
              <w:t>Riu Palace Macao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1AF32A9F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7A92A0C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38BF775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63F8120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7555488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5E73E59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65EDB7B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7C3E7045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1ECA387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4943818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0FBDC70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17CFC64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364E6D7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4A7528" w:rsidRPr="00A75ED4" w:rsidRDefault="004A7528" w:rsidP="004A752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A7528" w:rsidRPr="00A75ED4" w14:paraId="5234D01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C89B122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79CA6CC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65BC2CD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2.081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7F111B6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292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4E56374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5C949E5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4C8BB59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1.364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26C1517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615F419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1E64CF6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1C761C3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7A25CD8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74AF34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2F80156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316319C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41E1736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0114735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089A547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23A6E3A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54781FCC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1F68B80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0F69B247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64E90251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5A0AC3E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6A0B478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4DC38CC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A7528" w:rsidRPr="00A75ED4" w14:paraId="4AB9F60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4A7528" w:rsidRPr="00467943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61FCE232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3D7E7693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3797BA2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52CD07FD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1EB859FE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21611A06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25302D3A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4443C3C4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76BA0ACB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5A3D10B8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73B75029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5A8B359F" w:rsidR="004A7528" w:rsidRPr="00521137" w:rsidRDefault="004A7528" w:rsidP="004A752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4A7528" w:rsidRPr="00A75ED4" w:rsidRDefault="004A7528" w:rsidP="004A752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5B175CED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Riu Republica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770CCCCE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58AC339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1B100B6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52E21A2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75E0805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26806B6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325D9EF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4A71C59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4B24C7A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25B7522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5D915E4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9910CC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537E59F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473DF" w:rsidRPr="00A75ED4" w14:paraId="002BA3FC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8A1A6AE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314DB91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0DC34E5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18A18AB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08546FC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2A509CC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719A56D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4901DE2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67B36D0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696AABF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C53F75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7C4407C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8EAB12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67EED24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3E9B4C5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66CC3BE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44241E9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38B717E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631C822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57B9394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77D82ED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3B89CF3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30DF340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7DDC534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0873970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5574842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264EA0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71FE01D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389967C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702E181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335E7D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4AF7CCE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1F7C8CC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0831F72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7FE4525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75388B8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154DC0D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62EBC9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0A94919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1C1C2E5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>Riu Bambú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2D7A60ED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4221481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04F2853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244F6CA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66257C7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57A4E5F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25E7FABB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13F2EBB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40A7308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0FA1094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367FF05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109A38A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40B685BF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8473DF" w:rsidRPr="00A75ED4" w14:paraId="4BABA97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81E96B3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3535D4B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6D2E52A2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25250F1C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19C15B3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29D4659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5449C57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2D2A4DB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4AF512C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36DDD181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76BB15B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023CA46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6B7C1A19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051CA01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130215A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5204F5FD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235DDAB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629C058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168CF99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394FDEC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4821AE9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4F32AE5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66572C4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39497BA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531883F0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6E8A6DB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4DDDF85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8473DF" w:rsidRPr="00467943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4FA01C6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4C6DD53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2C994AE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0FDAD13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5899E4C7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22EA9B68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1D58BAF4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7008D1C5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1D645613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2D46D2C6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1110AE6E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80063CA" w:rsidR="008473DF" w:rsidRPr="00521137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8473DF" w:rsidRPr="00A75ED4" w:rsidRDefault="008473DF" w:rsidP="00847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473DF" w:rsidRPr="00A75ED4" w14:paraId="5B8D8D28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325093C0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172C587F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443048F2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1.329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2DD8895B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725C88E2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01DA3ED4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6C9C3DE6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2817D7A0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68385ADD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64A3E402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0469A903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73CEF9C2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36DFD916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601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8473DF" w:rsidRPr="00A75ED4" w14:paraId="7A80F01A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4497E121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11A49B6A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1.350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72EADE9D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376B1436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21F33A1B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0B08D329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6C998BF5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599B1B75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2E792F3F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7A165242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455EAE07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5C472CB7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73477662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318B5115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48B25BFC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7D7FA5B7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25054F26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57BA2D69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1C6CEF5C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720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1A276A93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75304E2F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391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59345789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480F035A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391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030072B5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433D4985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574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21C35CF6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213A3CE7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523F1C45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5A2C5F4D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7350FDD0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05260389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1E6252B2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3D0B4BC8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75671EAE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1010F00D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74D5D97E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4B05AE82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34049542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650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62E35C5E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6E6B170C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519D303E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2C080914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01F703BE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3BF049BA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834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6D937A5A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52131F4D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429A5FFC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22163F4E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466BE06D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5B3FD0C7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4231C599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7B27C203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632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8473DF" w:rsidRPr="00A75ED4" w14:paraId="3CC3C46E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3F4AEC52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3858C9C0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1.413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41409AEC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66843735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7946E689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134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30070065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17A6E874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793061BC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494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502260F5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51EE73FD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494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43E49AB6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340FFDE0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728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0A86E8C7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648B5855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50C8AC8A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1.302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3D90070B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596B13D3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7BE475E4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068BAFC8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37E33A30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233C1590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5313EBC9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3E4959E2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1F0A011B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5DD91FA8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719BBBD0" w14:textId="77777777" w:rsidTr="00594E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6DA0485F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39054445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1.403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1A18EA4E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48E160A4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901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09455729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442D82BB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857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20FD1AAD" w:rsidR="008473DF" w:rsidRPr="00594E4F" w:rsidRDefault="008473DF" w:rsidP="008473DF">
            <w:pPr>
              <w:jc w:val="center"/>
              <w:rPr>
                <w:sz w:val="18"/>
                <w:szCs w:val="18"/>
              </w:rPr>
            </w:pPr>
            <w:r w:rsidRPr="00594E4F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28F5110D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5C9BEE05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65072EE6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463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5F9F1BC6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75F95C2F" w:rsidR="008473DF" w:rsidRPr="00594E4F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94E4F">
              <w:rPr>
                <w:sz w:val="18"/>
                <w:szCs w:val="18"/>
              </w:rPr>
              <w:t>682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06C800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DB5AF3" w14:textId="0B9FF66E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Punta Cana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CED6C" w14:textId="5F1AEC79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6D3D93" w14:textId="5CC99339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05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FF51E" w14:textId="0254C2E9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B22AA" w14:textId="347B193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DB863" w14:textId="47F7AA9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79CA3" w14:textId="6F89D76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0D78F" w14:textId="487AEB0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A4138" w14:textId="114440D3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4EAFF" w14:textId="3E3E0A1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7F076" w14:textId="42A9111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9EB5" w14:textId="22C1321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564E" w14:textId="6785384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CABED" w14:textId="0CC1E76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C88C6" w14:textId="35F4D87F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473DF" w:rsidRPr="00A75ED4" w14:paraId="282059A0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B96B5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15547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14F20" w14:textId="42B2588C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5394B" w14:textId="29113B4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4B4" w14:textId="65195C2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3CAF0" w14:textId="0EF7DA6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D5951" w14:textId="34CC34D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84347" w14:textId="06545D4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9E63D" w14:textId="2E0E906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29E22" w14:textId="2CB2542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94E60" w14:textId="7D7172F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0926A" w14:textId="6133CA7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DC8AB" w14:textId="25DDCE9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31FF" w14:textId="6DD8BAFE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D05D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2BF8904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F90F4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28B563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35B27" w14:textId="7A3C55B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CA5E2" w14:textId="13BF3FBA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1.893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4AA37" w14:textId="3576F76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D506" w14:textId="6A95933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273D" w14:textId="60FA04A3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23C2" w14:textId="3567B9A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97FBA" w14:textId="7CFD02F2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5C988" w14:textId="378A1BFA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11A68" w14:textId="33EDFC2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EE3DE" w14:textId="3045314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8AC31" w14:textId="75804B4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A70D" w14:textId="60212452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F49A2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5161807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9E777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1BA71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A3E6B" w14:textId="64C4939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95FA5" w14:textId="7D737D4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70F70" w14:textId="516B82A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81501" w14:textId="416B90A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A8E9F" w14:textId="3D459C6E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39A4" w14:textId="33BAC1D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5EDD1" w14:textId="2B9044E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14F54" w14:textId="1BE1FCF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32A4" w14:textId="0FC9E2F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C916C" w14:textId="623C481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BFE3" w14:textId="17C6AD4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57C7" w14:textId="4931C2F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57836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768221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A2EB2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E37DB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1BA8D" w14:textId="1538BB1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EA5F1" w14:textId="76D22C3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0C58D" w14:textId="38E5EE0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77223" w14:textId="1D4E0AEC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2803B" w14:textId="3779051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E3744" w14:textId="035E8F62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B11C2" w14:textId="2A5DD0C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5023D" w14:textId="59A318A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3B1EF" w14:textId="5A29272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DD425" w14:textId="7BEB6C9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083BC" w14:textId="4EA5545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A732D" w14:textId="4D599DE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724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161CE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0C46CC1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F33CE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6E94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610A3" w14:textId="6E2FF09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91436" w14:textId="032B44D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1.526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90AAD" w14:textId="4348ACA3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1B4505" w14:textId="4C82A089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B72B" w14:textId="508A6A9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6CB1B" w14:textId="63579D3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A685" w14:textId="7F2DBBDA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22BF" w14:textId="5B2D7F1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8B87A" w14:textId="6556C97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9F7E9" w14:textId="77A47EC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88C73" w14:textId="1141708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0D359" w14:textId="415A559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769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8C052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60D5979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9E350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231CD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D7916" w14:textId="652BC32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B2540" w14:textId="1891F19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0BD12" w14:textId="04CC349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25DEB" w14:textId="66DDA59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9B5F2" w14:textId="6079C4AA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5D9E3" w14:textId="0CC466D2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48C31" w14:textId="2B4A412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30C85" w14:textId="1089B1B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40031" w14:textId="7CD17603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82248" w14:textId="1A1C98F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803C5" w14:textId="634FA689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4759" w14:textId="0CEF97C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F16AB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5629313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4F389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FC8C2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562DD" w14:textId="17240FB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E8E75" w14:textId="6FC785EE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BCDA3" w14:textId="7D39A4EC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CA35C" w14:textId="62799D7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3BC4A" w14:textId="2FFEBB3A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B41BD" w14:textId="668F085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5EE37" w14:textId="5D4DE10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085CE" w14:textId="760D1FCC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9F0CD" w14:textId="4D64685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7AE74" w14:textId="6D27D83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8B01" w14:textId="4E0806E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D90A9" w14:textId="2A388C72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848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3816D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395B7381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25704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0D8DE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CA121" w14:textId="0F4B39C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Dic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E38B7" w14:textId="3D4F8F8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2BA7F" w14:textId="682277C2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950E9" w14:textId="3190B13A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1CC05" w14:textId="6EAD4F7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C9955" w14:textId="01C2E563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33096" w14:textId="2B79E7FE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BDB1D" w14:textId="15C29D49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19B3C" w14:textId="04AAA0F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D335F" w14:textId="37612AD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498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8B6E7" w14:textId="3D3644FA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D8B45" w14:textId="4EF1A68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49741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2CC3E8E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D68BA" w14:textId="314A3F86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Bavaro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78D52" w14:textId="70A7A553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57641" w14:textId="1337D5C3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May</w:t>
            </w:r>
            <w:r w:rsidRPr="007D3363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671EF" w14:textId="0C20C5D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D9AE4" w14:textId="360C333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BF817" w14:textId="6F97764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96D55" w14:textId="5919E1D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4540F" w14:textId="0873DBA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998CA" w14:textId="438D4013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77950" w14:textId="5234DACC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5DCAF" w14:textId="585BBE9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0119E" w14:textId="0AC4FBF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0D7C1" w14:textId="2665E7E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1DC88" w14:textId="44B03AD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800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629F1" w14:textId="69B7C38E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473DF" w:rsidRPr="00A75ED4" w14:paraId="76A1D47F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AC466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D7F21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2FB6B" w14:textId="223C0F1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3F6F5" w14:textId="7E1440BE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612F6" w14:textId="4FCD341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227E2" w14:textId="297F8D54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0CBA4" w14:textId="2BB2CB3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11171" w14:textId="3213570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7051A" w14:textId="5E5D49E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B8340" w14:textId="3D00C5C9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D6E8B2" w14:textId="551DF64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A9C238" w14:textId="46A839EE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664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C91BE" w14:textId="61719C8A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01717" w14:textId="3BCBAF73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984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2AADD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6E2307FA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201DA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DC974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66F5C" w14:textId="340B97E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AFEF3" w14:textId="50C281E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1.570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3AB03" w14:textId="40807ECC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459F2" w14:textId="6F888B8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B7A2C" w14:textId="0147C95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ABAFB" w14:textId="6934D6B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41696" w14:textId="538E6475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34572" w14:textId="207C728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BEECB" w14:textId="51EDB5F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4CD6B" w14:textId="709A6C9B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95C62" w14:textId="574D8C6C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A05A0" w14:textId="04B515A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791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6A5CA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473DF" w:rsidRPr="00A75ED4" w14:paraId="3DDB0FA8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611B9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2CBE2" w14:textId="77777777" w:rsidR="008473DF" w:rsidRPr="00467943" w:rsidRDefault="008473DF" w:rsidP="008473D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48999" w14:textId="4F6D01B8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8D05" w14:textId="7CD7F64C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1.753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1DBDF" w14:textId="0E84015E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245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BCD8CC" w14:textId="0A9B5152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5DB55" w14:textId="1894EC1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C21D3" w14:textId="0502550D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BA5C3E" w14:textId="30C8685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18007" w14:textId="1F9FE740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6DA6" w14:textId="4FADDE87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062BB" w14:textId="6D9FC141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597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6937" w14:textId="52DEB2E6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92F2F" w14:textId="4C2865BF" w:rsidR="008473DF" w:rsidRPr="007D3363" w:rsidRDefault="008473DF" w:rsidP="008473DF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883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ED80" w14:textId="77777777" w:rsidR="008473DF" w:rsidRPr="00A75ED4" w:rsidRDefault="008473DF" w:rsidP="00847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72A80924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476CD" w14:textId="2DE3FED5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  <w:r w:rsidRPr="00795671">
              <w:rPr>
                <w:sz w:val="18"/>
                <w:szCs w:val="18"/>
                <w:lang w:val="es-ES_tradnl"/>
              </w:rPr>
              <w:t>Grand Palladium Palace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E56FD" w14:textId="1BAB229D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BEA72" w14:textId="1BBC6C1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11 May a 17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FCA5" w14:textId="1CA0CB0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208A2" w14:textId="056FB71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306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D54A" w14:textId="19B3A71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058B0" w14:textId="388EF5D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74BDA" w14:textId="08A3559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5C409" w14:textId="173391D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E5EF2" w14:textId="4AC24B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D1CF1" w14:textId="4980F3D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C17C7" w14:textId="6C0AD6D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8F90B" w14:textId="4E3CA28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0D56" w14:textId="02C43A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77D1F" w14:textId="3BA95CFD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795671" w:rsidRPr="00A75ED4" w14:paraId="77D4E4ED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3A616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76524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D65" w14:textId="1080207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May a 31 May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4ADB2" w14:textId="4FDD9E0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1.945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83ED5" w14:textId="497C653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272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F61ED" w14:textId="08762E6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1.296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C6DD4" w14:textId="7833EA4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E48B8" w14:textId="444E420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1.212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7822" w14:textId="2C57122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169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5A086" w14:textId="6E70663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BE4EF" w14:textId="04572AC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A7DC4" w14:textId="632E32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792FB" w14:textId="069C936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8BA9" w14:textId="08A497C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0C291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7DFE1F3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95B6C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5391F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D098B" w14:textId="08D64BA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3E493" w14:textId="1716E99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1.706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4B564" w14:textId="36C29A7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9CF0" w14:textId="1F8D386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1.138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47455" w14:textId="5C9BE77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159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D637" w14:textId="4052CDA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9E70D" w14:textId="59969A8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81CD38" w14:textId="174AC15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9B9C" w14:textId="192559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08757" w14:textId="7DBD80C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4DC04" w14:textId="663D5B0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93CE7" w14:textId="5B83DAD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22D47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29B94C12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BE2FF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0218F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44B61" w14:textId="2359304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BFAC" w14:textId="49B4B97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21800" w14:textId="3E87F9A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FB535" w14:textId="31B85AB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1.342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779BD" w14:textId="1387403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60613" w14:textId="5532E0E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EC82" w14:textId="3C36252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14F665" w14:textId="18685C6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D38E4" w14:textId="267947B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3F25" w14:textId="47DCF9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F50BF" w14:textId="1BBCAFC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99536" w14:textId="6CF2BA6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E330C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4BB0B007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819EB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71BDE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50923" w14:textId="4F8A42F7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C565C" w14:textId="6F90C31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9EEAD" w14:textId="3BB21B4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621DC" w14:textId="785100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DEBE8" w14:textId="04A43EC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00E35" w14:textId="65DB031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C285" w14:textId="2B4A31A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C5C29" w14:textId="3F46BC4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185454" w14:textId="720B104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806A4" w14:textId="7BDC0FF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3792D" w14:textId="617D5EC9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C84A6" w14:textId="184EBA0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98ADB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4B2B505D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4CF1E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AB639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D7A28" w14:textId="4436490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18 Ago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41504" w14:textId="5043E94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2.041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50B" w14:textId="6321564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F11A0" w14:textId="35BC3A2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1.361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FDAB" w14:textId="1A5FAB5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75B18" w14:textId="168AB20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1.272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E769E" w14:textId="0AC3855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178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96F80" w14:textId="4CB807C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751D" w14:textId="06C1BC0E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4BDCB" w14:textId="3DA4679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1C993" w14:textId="7958697D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EC20D" w14:textId="0CEFA923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748A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0916269B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6D8E0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AE218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06897" w14:textId="42C72661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59B3" w14:textId="4A774C7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1.452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2F0A3" w14:textId="4700692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65112" w14:textId="0E346DF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968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0C754" w14:textId="3C55E58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BA64C" w14:textId="096C7E90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905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A7A811" w14:textId="0E4C90D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79B1F" w14:textId="47567CEA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6D358" w14:textId="7A71013B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6C411" w14:textId="7F5B4432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C85A3" w14:textId="19F19CE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F804C" w14:textId="17CC6C2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9EBC1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95671" w:rsidRPr="00A75ED4" w14:paraId="7647EB15" w14:textId="77777777" w:rsidTr="007D33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3B378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8CE0C" w14:textId="77777777" w:rsidR="00795671" w:rsidRPr="00467943" w:rsidRDefault="00795671" w:rsidP="0069654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2578D3" w14:textId="227F090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92804" w14:textId="4DE76F5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1.605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11AE9" w14:textId="13AF7F9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92476B" w14:textId="6A14976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A77D" w14:textId="019C357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85B86" w14:textId="1828C7A5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1.001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BF9DA" w14:textId="161FA10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139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CCF54" w14:textId="52DA36B8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4A86A8" w14:textId="69EE2ECC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CBD43" w14:textId="43696696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59233" w14:textId="0BEF3A24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686B8" w14:textId="665AF3AF" w:rsidR="00795671" w:rsidRPr="007D3363" w:rsidRDefault="00795671" w:rsidP="00696540">
            <w:pPr>
              <w:jc w:val="center"/>
              <w:rPr>
                <w:sz w:val="18"/>
                <w:szCs w:val="18"/>
              </w:rPr>
            </w:pPr>
            <w:r w:rsidRPr="007D3363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B12AA" w14:textId="77777777" w:rsidR="00795671" w:rsidRPr="00A75ED4" w:rsidRDefault="00795671" w:rsidP="0069654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49E9E819" w14:textId="77777777" w:rsidR="00214779" w:rsidRDefault="00214779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6EBA73D8" w14:textId="77777777" w:rsidR="008473DF" w:rsidRDefault="008473DF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162C9F59" w14:textId="77777777" w:rsidR="008473DF" w:rsidRPr="00743F42" w:rsidRDefault="008473DF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4CB704" w14:textId="77777777" w:rsidR="002003D3" w:rsidRDefault="002003D3">
      <w:r>
        <w:separator/>
      </w:r>
    </w:p>
  </w:endnote>
  <w:endnote w:type="continuationSeparator" w:id="0">
    <w:p w14:paraId="17E50A9C" w14:textId="77777777" w:rsidR="002003D3" w:rsidRDefault="002003D3">
      <w:r>
        <w:continuationSeparator/>
      </w:r>
    </w:p>
  </w:endnote>
  <w:endnote w:type="continuationNotice" w:id="1">
    <w:p w14:paraId="2778B225" w14:textId="77777777" w:rsidR="002003D3" w:rsidRDefault="002003D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580294C6" w:rsidR="005A0B03" w:rsidRDefault="00646531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</w:t>
                          </w:r>
                          <w:r w:rsidR="008473DF">
                            <w:rPr>
                              <w:color w:val="000000"/>
                              <w:spacing w:val="2"/>
                              <w:sz w:val="15"/>
                            </w:rPr>
                            <w:t>9</w:t>
                          </w:r>
                          <w:r w:rsidR="007D3363">
                            <w:rPr>
                              <w:color w:val="000000"/>
                              <w:spacing w:val="2"/>
                              <w:sz w:val="15"/>
                            </w:rPr>
                            <w:t>Ab</w:t>
                          </w:r>
                          <w:r w:rsidR="00310932">
                            <w:rPr>
                              <w:color w:val="000000"/>
                              <w:spacing w:val="2"/>
                              <w:sz w:val="15"/>
                            </w:rPr>
                            <w:t>r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580294C6" w:rsidR="005A0B03" w:rsidRDefault="00646531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</w:t>
                    </w:r>
                    <w:r w:rsidR="008473DF">
                      <w:rPr>
                        <w:color w:val="000000"/>
                        <w:spacing w:val="2"/>
                        <w:sz w:val="15"/>
                      </w:rPr>
                      <w:t>9</w:t>
                    </w:r>
                    <w:r w:rsidR="007D3363">
                      <w:rPr>
                        <w:color w:val="000000"/>
                        <w:spacing w:val="2"/>
                        <w:sz w:val="15"/>
                      </w:rPr>
                      <w:t>Ab</w:t>
                    </w:r>
                    <w:r w:rsidR="00310932">
                      <w:rPr>
                        <w:color w:val="000000"/>
                        <w:spacing w:val="2"/>
                        <w:sz w:val="15"/>
                      </w:rPr>
                      <w:t>r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4C86F1" w14:textId="77777777" w:rsidR="002003D3" w:rsidRDefault="002003D3">
      <w:r>
        <w:separator/>
      </w:r>
    </w:p>
  </w:footnote>
  <w:footnote w:type="continuationSeparator" w:id="0">
    <w:p w14:paraId="5648025D" w14:textId="77777777" w:rsidR="002003D3" w:rsidRDefault="002003D3">
      <w:r>
        <w:continuationSeparator/>
      </w:r>
    </w:p>
  </w:footnote>
  <w:footnote w:type="continuationNotice" w:id="1">
    <w:p w14:paraId="52777148" w14:textId="77777777" w:rsidR="002003D3" w:rsidRDefault="002003D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03D3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8EB"/>
    <w:rsid w:val="00416EB1"/>
    <w:rsid w:val="00422F4D"/>
    <w:rsid w:val="0042541D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528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06A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3F6A"/>
    <w:rsid w:val="005F57F7"/>
    <w:rsid w:val="005F5B87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531"/>
    <w:rsid w:val="00646E60"/>
    <w:rsid w:val="00647410"/>
    <w:rsid w:val="006474AF"/>
    <w:rsid w:val="00650A54"/>
    <w:rsid w:val="00655308"/>
    <w:rsid w:val="006569F6"/>
    <w:rsid w:val="00661D97"/>
    <w:rsid w:val="00663895"/>
    <w:rsid w:val="00664B64"/>
    <w:rsid w:val="006702E1"/>
    <w:rsid w:val="00673949"/>
    <w:rsid w:val="00673E3C"/>
    <w:rsid w:val="0067613F"/>
    <w:rsid w:val="00676C2F"/>
    <w:rsid w:val="0068101A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3DF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0489"/>
    <w:rsid w:val="009039D7"/>
    <w:rsid w:val="00903C54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4FBD"/>
    <w:rsid w:val="00B95A28"/>
    <w:rsid w:val="00BA21C5"/>
    <w:rsid w:val="00BA3E61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0FFB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43E2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65BD"/>
    <w:rsid w:val="00F74D4A"/>
    <w:rsid w:val="00F763DF"/>
    <w:rsid w:val="00F804EF"/>
    <w:rsid w:val="00F851B7"/>
    <w:rsid w:val="00F86B4A"/>
    <w:rsid w:val="00F9284B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E677F"/>
    <w:rsid w:val="00FF0E0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6A3A31-F475-44E5-8ADB-CA54413D8D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2497</TotalTime>
  <Pages>4</Pages>
  <Words>1291</Words>
  <Characters>7106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8381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771</cp:revision>
  <cp:lastPrinted>2022-12-15T19:58:00Z</cp:lastPrinted>
  <dcterms:created xsi:type="dcterms:W3CDTF">2022-12-26T15:05:00Z</dcterms:created>
  <dcterms:modified xsi:type="dcterms:W3CDTF">2025-04-29T21:24:00Z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