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C262B" w14:textId="77777777" w:rsidR="005A0B03" w:rsidRPr="00A75ED4" w:rsidRDefault="005662FF">
      <w:pPr>
        <w:spacing w:line="360" w:lineRule="auto"/>
        <w:ind w:left="284" w:hanging="284"/>
        <w:rPr>
          <w:lang w:val="es-ES_tradnl"/>
        </w:rPr>
      </w:pPr>
      <w:r w:rsidRPr="00A75ED4">
        <w:rPr>
          <w:noProof/>
          <w:lang w:val="es-ES_tradnl"/>
        </w:rPr>
        <w:drawing>
          <wp:anchor distT="0" distB="0" distL="0" distR="0" simplePos="0" relativeHeight="251658240" behindDoc="1" locked="0" layoutInCell="0" allowOverlap="1" wp14:anchorId="1C1C34B5" wp14:editId="1C1C34B6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153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w:drawing>
          <wp:anchor distT="0" distB="0" distL="0" distR="0" simplePos="0" relativeHeight="251658241" behindDoc="0" locked="0" layoutInCell="0" allowOverlap="1" wp14:anchorId="1C1C34B7" wp14:editId="1C1C34B8">
            <wp:simplePos x="0" y="0"/>
            <wp:positionH relativeFrom="page">
              <wp:posOffset>0</wp:posOffset>
            </wp:positionH>
            <wp:positionV relativeFrom="paragraph">
              <wp:posOffset>119380</wp:posOffset>
            </wp:positionV>
            <wp:extent cx="7772400" cy="2990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5ED4">
        <w:rPr>
          <w:noProof/>
          <w:lang w:val="es-ES_tradnl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C1C34B9" wp14:editId="1C1C34BA">
                <wp:simplePos x="0" y="0"/>
                <wp:positionH relativeFrom="column">
                  <wp:posOffset>-648970</wp:posOffset>
                </wp:positionH>
                <wp:positionV relativeFrom="paragraph">
                  <wp:posOffset>-909320</wp:posOffset>
                </wp:positionV>
                <wp:extent cx="7790815" cy="101917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815" cy="1019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C1C34C0" w14:textId="76BD6C5F" w:rsidR="005A0B03" w:rsidRDefault="005662F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PUNTA CANA A TU ALCANCE</w:t>
                            </w:r>
                          </w:p>
                          <w:p w14:paraId="1C1C34C1" w14:textId="084FF5AF" w:rsidR="005A0B03" w:rsidRDefault="005662F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9B073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699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C1C34C2" w14:textId="77777777" w:rsidR="005A0B03" w:rsidRDefault="005A0B03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1C34B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51.1pt;margin-top:-71.6pt;width:613.45pt;height:80.2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" o:allowincell="f" stroked="f">
                <v:fill opacity="0"/>
                <v:textbox>
                  <w:txbxContent>
                    <w:p w14:paraId="1C1C34C0" w14:textId="76BD6C5F" w:rsidR="005A0B03" w:rsidRDefault="005662F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PUNTA CANA A TU ALCANCE</w:t>
                      </w:r>
                    </w:p>
                    <w:p w14:paraId="1C1C34C1" w14:textId="084FF5AF" w:rsidR="005A0B03" w:rsidRDefault="005662F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9B0737">
                        <w:rPr>
                          <w:b/>
                          <w:color w:val="FFFFFF"/>
                          <w:w w:val="105"/>
                          <w:sz w:val="48"/>
                        </w:rPr>
                        <w:t>699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C1C34C2" w14:textId="77777777" w:rsidR="005A0B03" w:rsidRDefault="005A0B03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1C262C" w14:textId="77777777" w:rsidR="005A0B03" w:rsidRPr="00A75ED4" w:rsidRDefault="005A0B03">
      <w:pPr>
        <w:spacing w:line="360" w:lineRule="auto"/>
        <w:ind w:left="284" w:hanging="284"/>
        <w:rPr>
          <w:lang w:val="es-ES_tradnl"/>
        </w:rPr>
      </w:pPr>
    </w:p>
    <w:p w14:paraId="1C1C262D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E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2F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0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1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2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3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4" w14:textId="77777777" w:rsidR="005A0B03" w:rsidRPr="00A75ED4" w:rsidRDefault="005A0B03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1C1C2636" w14:textId="77777777" w:rsidR="005A0B03" w:rsidRPr="00F8480B" w:rsidRDefault="005A0B03">
      <w:pPr>
        <w:spacing w:line="360" w:lineRule="auto"/>
        <w:ind w:left="284" w:hanging="284"/>
        <w:rPr>
          <w:b/>
          <w:bCs/>
          <w:color w:val="F05B52"/>
          <w:sz w:val="16"/>
          <w:szCs w:val="16"/>
          <w:lang w:val="es-ES_tradnl"/>
        </w:rPr>
      </w:pPr>
    </w:p>
    <w:p w14:paraId="1C1C2637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1C1C2638" w14:textId="2CF73C4C" w:rsidR="005A0B03" w:rsidRPr="00A75ED4" w:rsidRDefault="009B0737">
      <w:pPr>
        <w:spacing w:line="360" w:lineRule="auto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03 enero</w:t>
      </w:r>
      <w:r w:rsidR="000E7972">
        <w:rPr>
          <w:sz w:val="20"/>
          <w:szCs w:val="20"/>
          <w:lang w:val="es-ES_tradnl"/>
        </w:rPr>
        <w:t xml:space="preserve"> </w:t>
      </w:r>
      <w:r w:rsidR="005662FF" w:rsidRPr="00A75ED4">
        <w:rPr>
          <w:sz w:val="20"/>
          <w:szCs w:val="20"/>
          <w:lang w:val="es-ES_tradnl"/>
        </w:rPr>
        <w:t>al 23 diciembre 202</w:t>
      </w:r>
      <w:r>
        <w:rPr>
          <w:sz w:val="20"/>
          <w:szCs w:val="20"/>
          <w:lang w:val="es-ES_tradnl"/>
        </w:rPr>
        <w:t>6.</w:t>
      </w:r>
    </w:p>
    <w:p w14:paraId="1C1C2639" w14:textId="77777777" w:rsidR="005A0B03" w:rsidRPr="00A75ED4" w:rsidRDefault="005A0B03">
      <w:pPr>
        <w:spacing w:line="360" w:lineRule="auto"/>
        <w:rPr>
          <w:sz w:val="19"/>
          <w:szCs w:val="19"/>
          <w:lang w:val="es-ES_tradnl"/>
        </w:rPr>
      </w:pPr>
    </w:p>
    <w:p w14:paraId="1C1C263B" w14:textId="77777777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C1C263C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Traslados aeropuerto de Punta Cana / hotel / aeropuerto de Punta Cana, servicio compartido</w:t>
      </w:r>
    </w:p>
    <w:p w14:paraId="1C1C263D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7 noches de alojamiento en hotel a elección.</w:t>
      </w:r>
    </w:p>
    <w:p w14:paraId="1C1C263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1C1C263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Impuestos hoteleros</w:t>
      </w:r>
    </w:p>
    <w:p w14:paraId="1C1C2640" w14:textId="77777777" w:rsidR="005A0B03" w:rsidRPr="00F04F65" w:rsidRDefault="005A0B03">
      <w:pPr>
        <w:pStyle w:val="Prrafodelista"/>
        <w:spacing w:after="0" w:line="360" w:lineRule="auto"/>
        <w:ind w:left="284"/>
        <w:rPr>
          <w:rFonts w:ascii="Arial" w:hAnsi="Arial" w:cs="Arial"/>
          <w:sz w:val="18"/>
          <w:szCs w:val="18"/>
          <w:lang w:val="es-ES_tradnl"/>
        </w:rPr>
      </w:pPr>
    </w:p>
    <w:p w14:paraId="1C1C264B" w14:textId="77777777" w:rsidR="005A0B03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8A743E" w:rsidRPr="00A75ED4" w14:paraId="1C1C265B" w14:textId="77777777" w:rsidTr="001E7F9D">
        <w:trPr>
          <w:trHeight w:val="480"/>
        </w:trPr>
        <w:tc>
          <w:tcPr>
            <w:tcW w:w="1406" w:type="dxa"/>
            <w:shd w:val="clear" w:color="auto" w:fill="F05B52"/>
            <w:vAlign w:val="center"/>
          </w:tcPr>
          <w:p w14:paraId="1C1C264C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Hotel</w:t>
            </w:r>
          </w:p>
        </w:tc>
        <w:tc>
          <w:tcPr>
            <w:tcW w:w="991" w:type="dxa"/>
            <w:shd w:val="clear" w:color="auto" w:fill="F05B52"/>
            <w:vAlign w:val="center"/>
          </w:tcPr>
          <w:p w14:paraId="1C1C264D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Reservas hasta…</w:t>
            </w:r>
          </w:p>
        </w:tc>
        <w:tc>
          <w:tcPr>
            <w:tcW w:w="158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E" w14:textId="39F35D6F" w:rsidR="005A0B03" w:rsidRPr="00A75ED4" w:rsidRDefault="005662F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</w:pPr>
            <w:r w:rsidRPr="00A75ED4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Vigencia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 xml:space="preserve"> </w:t>
            </w:r>
            <w:r w:rsidR="00791796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2</w:t>
            </w:r>
            <w:r w:rsidR="00941C35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MX" w:bidi="ar-SA"/>
              </w:rPr>
              <w:t>026</w:t>
            </w:r>
          </w:p>
        </w:tc>
        <w:tc>
          <w:tcPr>
            <w:tcW w:w="73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4F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Single</w:t>
            </w:r>
          </w:p>
        </w:tc>
        <w:tc>
          <w:tcPr>
            <w:tcW w:w="57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0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76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1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Doble</w:t>
            </w:r>
          </w:p>
        </w:tc>
        <w:tc>
          <w:tcPr>
            <w:tcW w:w="5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2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8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3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Triple</w:t>
            </w:r>
          </w:p>
        </w:tc>
        <w:tc>
          <w:tcPr>
            <w:tcW w:w="5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4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3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5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1</w:t>
            </w:r>
          </w:p>
        </w:tc>
        <w:tc>
          <w:tcPr>
            <w:tcW w:w="524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6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62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7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Niño 2</w:t>
            </w:r>
          </w:p>
        </w:tc>
        <w:tc>
          <w:tcPr>
            <w:tcW w:w="523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8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proofErr w:type="spellStart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Nt</w:t>
            </w:r>
            <w:proofErr w:type="spellEnd"/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. Ad.</w:t>
            </w:r>
          </w:p>
        </w:tc>
        <w:tc>
          <w:tcPr>
            <w:tcW w:w="84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C1C2659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Plan Familiar</w:t>
            </w:r>
          </w:p>
        </w:tc>
        <w:tc>
          <w:tcPr>
            <w:tcW w:w="773" w:type="dxa"/>
            <w:shd w:val="clear" w:color="auto" w:fill="F05B52"/>
            <w:vAlign w:val="center"/>
          </w:tcPr>
          <w:p w14:paraId="1C1C265A" w14:textId="77777777" w:rsidR="005A0B03" w:rsidRPr="00A75ED4" w:rsidRDefault="005662FF">
            <w:pPr>
              <w:jc w:val="center"/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</w:pPr>
            <w:r w:rsidRPr="00A75ED4">
              <w:rPr>
                <w:b/>
                <w:bCs/>
                <w:color w:val="FFFFFF"/>
                <w:sz w:val="18"/>
                <w:szCs w:val="18"/>
                <w:lang w:val="es-ES_tradnl" w:eastAsia="es-CL"/>
              </w:rPr>
              <w:t>Edad Niños</w:t>
            </w:r>
          </w:p>
        </w:tc>
      </w:tr>
      <w:tr w:rsidR="001E7F9D" w:rsidRPr="00A75ED4" w14:paraId="5E5F3542" w14:textId="77777777" w:rsidTr="001E7F9D">
        <w:trPr>
          <w:trHeight w:val="283"/>
        </w:trPr>
        <w:tc>
          <w:tcPr>
            <w:tcW w:w="1406" w:type="dxa"/>
            <w:vMerge w:val="restart"/>
            <w:vAlign w:val="center"/>
          </w:tcPr>
          <w:p w14:paraId="37AA172E" w14:textId="11E0BA53" w:rsidR="001E7F9D" w:rsidRPr="00A75ED4" w:rsidRDefault="001E7F9D" w:rsidP="001E7F9D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E7F9D">
              <w:rPr>
                <w:sz w:val="18"/>
                <w:szCs w:val="18"/>
                <w:lang w:val="es-ES_tradnl" w:eastAsia="es-CL"/>
              </w:rPr>
              <w:t>Barceló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347FFAA" w14:textId="058B07BC" w:rsidR="001E7F9D" w:rsidRPr="00467943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 06NOV25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7E48A" w14:textId="1A638084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03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75C6C" w14:textId="3196443C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2.357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1705A" w14:textId="46C9D074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331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013B8" w14:textId="34E8AE60" w:rsidR="001E7F9D" w:rsidRPr="001E7F9D" w:rsidRDefault="001E7F9D" w:rsidP="001E7F9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1.390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6170AF" w14:textId="20C30EB2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195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2CA033" w14:textId="7D1C14BF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1.223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87F7" w14:textId="08A06A20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0ED47E" w14:textId="77885233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A9D5E" w14:textId="671AC6C3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7416CE" w14:textId="035D4787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BE01C" w14:textId="51D225EF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17500" w14:textId="61EC866C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222713E" w14:textId="7800208C" w:rsidR="001E7F9D" w:rsidRPr="00A75ED4" w:rsidRDefault="001E7F9D" w:rsidP="001E7F9D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1E7F9D" w:rsidRPr="00A75ED4" w14:paraId="17498A05" w14:textId="77777777" w:rsidTr="001E7F9D">
        <w:trPr>
          <w:trHeight w:val="283"/>
        </w:trPr>
        <w:tc>
          <w:tcPr>
            <w:tcW w:w="1406" w:type="dxa"/>
            <w:vMerge/>
            <w:vAlign w:val="center"/>
          </w:tcPr>
          <w:p w14:paraId="2EDAAF74" w14:textId="77777777" w:rsidR="001E7F9D" w:rsidRPr="00A75ED4" w:rsidRDefault="001E7F9D" w:rsidP="001E7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689B954" w14:textId="77777777" w:rsidR="001E7F9D" w:rsidRPr="00467943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78A3B" w14:textId="634889E3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ED48D" w14:textId="512DCEA1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2.357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CD3E8" w14:textId="34BF578B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331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A24F9" w14:textId="09787E42" w:rsidR="001E7F9D" w:rsidRPr="001E7F9D" w:rsidRDefault="001E7F9D" w:rsidP="001E7F9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1.390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95F6B" w14:textId="345DD14E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195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E421E" w14:textId="642870C8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1.223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B6638" w14:textId="65553C45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BD4CC8" w14:textId="43C65674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777B7" w14:textId="09481DFB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F85FE6" w14:textId="2C8DAD9B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83F223" w14:textId="06061992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D2505" w14:textId="49EDD4E5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CB217D8" w14:textId="77777777" w:rsidR="001E7F9D" w:rsidRPr="00A75ED4" w:rsidRDefault="001E7F9D" w:rsidP="001E7F9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E7F9D" w:rsidRPr="00A75ED4" w14:paraId="6A43FA53" w14:textId="77777777" w:rsidTr="001E7F9D">
        <w:trPr>
          <w:trHeight w:val="283"/>
        </w:trPr>
        <w:tc>
          <w:tcPr>
            <w:tcW w:w="1406" w:type="dxa"/>
            <w:vMerge/>
            <w:vAlign w:val="center"/>
          </w:tcPr>
          <w:p w14:paraId="6C7291D6" w14:textId="77777777" w:rsidR="001E7F9D" w:rsidRPr="00A75ED4" w:rsidRDefault="001E7F9D" w:rsidP="001E7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251B8A8" w14:textId="77777777" w:rsidR="001E7F9D" w:rsidRPr="00467943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5A687" w14:textId="20B002B7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01 Mar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243F1" w14:textId="277804FC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2.281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A53630" w14:textId="138E998E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ADC6" w14:textId="4AFC02D4" w:rsidR="001E7F9D" w:rsidRPr="001E7F9D" w:rsidRDefault="001E7F9D" w:rsidP="001E7F9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352B4" w14:textId="05E0D337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8B210" w14:textId="15AF7C74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1.016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3CE27" w14:textId="052E3FF4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141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88CCE" w14:textId="2AEF831F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E7E20" w14:textId="2EB2D251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E94973" w14:textId="5249E98D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B3809D" w14:textId="330F9E0D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59FDF2" w14:textId="440D321A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7010DE" w14:textId="77777777" w:rsidR="001E7F9D" w:rsidRPr="00A75ED4" w:rsidRDefault="001E7F9D" w:rsidP="001E7F9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E7F9D" w:rsidRPr="00A75ED4" w14:paraId="2BEC24D8" w14:textId="77777777" w:rsidTr="001E7F9D">
        <w:trPr>
          <w:trHeight w:val="283"/>
        </w:trPr>
        <w:tc>
          <w:tcPr>
            <w:tcW w:w="1406" w:type="dxa"/>
            <w:vMerge/>
            <w:vAlign w:val="center"/>
          </w:tcPr>
          <w:p w14:paraId="0FD57A54" w14:textId="77777777" w:rsidR="001E7F9D" w:rsidRPr="00A75ED4" w:rsidRDefault="001E7F9D" w:rsidP="001E7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BC2A968" w14:textId="77777777" w:rsidR="001E7F9D" w:rsidRPr="00467943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9B9CC" w14:textId="53B92E1F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997BC" w14:textId="0417ED9B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2.281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ECBDB" w14:textId="02614517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F721D" w14:textId="7D3A6DAC" w:rsidR="001E7F9D" w:rsidRPr="001E7F9D" w:rsidRDefault="001E7F9D" w:rsidP="001E7F9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39AF68" w14:textId="024D10DD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AFFC5" w14:textId="6A6BAFEB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1.213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245A" w14:textId="4117D787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170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646DD" w14:textId="41861414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99900" w14:textId="1D3B46BE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F73A3" w14:textId="7891A2AE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3F780" w14:textId="792F3269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AC7B0" w14:textId="4947F247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86B6AC6" w14:textId="77777777" w:rsidR="001E7F9D" w:rsidRPr="00A75ED4" w:rsidRDefault="001E7F9D" w:rsidP="001E7F9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E7F9D" w:rsidRPr="00A75ED4" w14:paraId="1754F7F7" w14:textId="77777777" w:rsidTr="001E7F9D">
        <w:trPr>
          <w:trHeight w:val="283"/>
        </w:trPr>
        <w:tc>
          <w:tcPr>
            <w:tcW w:w="1406" w:type="dxa"/>
            <w:vMerge/>
            <w:vAlign w:val="center"/>
          </w:tcPr>
          <w:p w14:paraId="060F4BAB" w14:textId="77777777" w:rsidR="001E7F9D" w:rsidRPr="00A75ED4" w:rsidRDefault="001E7F9D" w:rsidP="001E7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D67FDE" w14:textId="77777777" w:rsidR="001E7F9D" w:rsidRPr="00467943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42996" w14:textId="0B807C18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C3355" w14:textId="7B701BDC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4DE6" w14:textId="208BF3C1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B3A83" w14:textId="57B9F745" w:rsidR="001E7F9D" w:rsidRPr="001E7F9D" w:rsidRDefault="001E7F9D" w:rsidP="001E7F9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071C8" w14:textId="5D3EA53B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9D65B" w14:textId="3D41B1F4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12C96" w14:textId="77AE2B42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6853EE" w14:textId="4FBD189C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89858" w14:textId="0615AE49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93B5D" w14:textId="061AF2F6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573EFF" w14:textId="22ADD03F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878CE" w14:textId="682657AC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EDF4B35" w14:textId="77777777" w:rsidR="001E7F9D" w:rsidRPr="00A75ED4" w:rsidRDefault="001E7F9D" w:rsidP="001E7F9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E7F9D" w:rsidRPr="00A75ED4" w14:paraId="1DD71635" w14:textId="77777777" w:rsidTr="001E7F9D">
        <w:trPr>
          <w:trHeight w:val="283"/>
        </w:trPr>
        <w:tc>
          <w:tcPr>
            <w:tcW w:w="1406" w:type="dxa"/>
            <w:vMerge/>
            <w:vAlign w:val="center"/>
          </w:tcPr>
          <w:p w14:paraId="316BC727" w14:textId="77777777" w:rsidR="001E7F9D" w:rsidRPr="00A75ED4" w:rsidRDefault="001E7F9D" w:rsidP="001E7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EC3F1FF" w14:textId="77777777" w:rsidR="001E7F9D" w:rsidRPr="00467943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277A6A" w14:textId="7B3079ED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01 May a 14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FDF85" w14:textId="7BE36035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EAED4" w14:textId="528FB41C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60017" w14:textId="304E82C9" w:rsidR="001E7F9D" w:rsidRPr="001E7F9D" w:rsidRDefault="001E7F9D" w:rsidP="001E7F9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E3C9C" w14:textId="3C8E2FB7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806BD" w14:textId="071B7FFC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740E0" w14:textId="1BB471DF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209E67" w14:textId="2465EE3E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9A4C4" w14:textId="08CBD009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AC2" w14:textId="52E783AF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EF900" w14:textId="011ABC29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35B80" w14:textId="21FE3F12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26A29EB" w14:textId="77777777" w:rsidR="001E7F9D" w:rsidRPr="00A75ED4" w:rsidRDefault="001E7F9D" w:rsidP="001E7F9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E7F9D" w:rsidRPr="00A75ED4" w14:paraId="58C830DE" w14:textId="77777777" w:rsidTr="001E7F9D">
        <w:trPr>
          <w:trHeight w:val="283"/>
        </w:trPr>
        <w:tc>
          <w:tcPr>
            <w:tcW w:w="1406" w:type="dxa"/>
            <w:vMerge/>
            <w:vAlign w:val="center"/>
          </w:tcPr>
          <w:p w14:paraId="08E9A577" w14:textId="77777777" w:rsidR="001E7F9D" w:rsidRPr="00A75ED4" w:rsidRDefault="001E7F9D" w:rsidP="001E7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7D8373" w14:textId="77777777" w:rsidR="001E7F9D" w:rsidRPr="00467943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8959E" w14:textId="5E3FAD7D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15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0082C5" w14:textId="1E288126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1.930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A5BE7E" w14:textId="01B1801B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89DC70" w14:textId="4C0E6913" w:rsidR="001E7F9D" w:rsidRPr="001E7F9D" w:rsidRDefault="001E7F9D" w:rsidP="001E7F9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1.138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A877B" w14:textId="7507923D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159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C6EDF" w14:textId="1FD27EA5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1.027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863E25" w14:textId="6E44DDFA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B092C" w14:textId="757184A1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BE760" w14:textId="0DF88E83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983A98" w14:textId="16B3B2E2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0CC890" w14:textId="79B11801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71327" w14:textId="31C66A5C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A26AD04" w14:textId="77777777" w:rsidR="001E7F9D" w:rsidRPr="00A75ED4" w:rsidRDefault="001E7F9D" w:rsidP="001E7F9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E7F9D" w:rsidRPr="00A75ED4" w14:paraId="520C8C1C" w14:textId="77777777" w:rsidTr="001E7F9D">
        <w:trPr>
          <w:trHeight w:val="283"/>
        </w:trPr>
        <w:tc>
          <w:tcPr>
            <w:tcW w:w="1406" w:type="dxa"/>
            <w:vMerge/>
            <w:vAlign w:val="center"/>
          </w:tcPr>
          <w:p w14:paraId="32562D23" w14:textId="77777777" w:rsidR="001E7F9D" w:rsidRPr="00A75ED4" w:rsidRDefault="001E7F9D" w:rsidP="001E7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F0E765A" w14:textId="77777777" w:rsidR="001E7F9D" w:rsidRPr="00467943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F1DFB" w14:textId="7C370419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8E045F" w14:textId="4519FC73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1.930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A705A" w14:textId="62DF0255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4FD3F" w14:textId="06CE2C0A" w:rsidR="001E7F9D" w:rsidRPr="001E7F9D" w:rsidRDefault="001E7F9D" w:rsidP="001E7F9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1.138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42E7B" w14:textId="6F419EA8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159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8014B" w14:textId="503A9D10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1.027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68791" w14:textId="1CA7016F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BA01D" w14:textId="1EFA18F7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5B97" w14:textId="137FF5A2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688ECA" w14:textId="06E24792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ABA8A" w14:textId="19F2D787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133432" w14:textId="23EB1694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0C649DE" w14:textId="77777777" w:rsidR="001E7F9D" w:rsidRPr="00A75ED4" w:rsidRDefault="001E7F9D" w:rsidP="001E7F9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E7F9D" w:rsidRPr="00A75ED4" w14:paraId="5CEF144D" w14:textId="77777777" w:rsidTr="001E7F9D">
        <w:trPr>
          <w:trHeight w:val="283"/>
        </w:trPr>
        <w:tc>
          <w:tcPr>
            <w:tcW w:w="1406" w:type="dxa"/>
            <w:vMerge/>
            <w:vAlign w:val="center"/>
          </w:tcPr>
          <w:p w14:paraId="6A64973B" w14:textId="77777777" w:rsidR="001E7F9D" w:rsidRPr="00A75ED4" w:rsidRDefault="001E7F9D" w:rsidP="001E7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00AA4DA" w14:textId="77777777" w:rsidR="001E7F9D" w:rsidRPr="00467943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6300AF" w14:textId="00D369D4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E09F9" w14:textId="5B1FDF31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1.317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16B7A" w14:textId="68C8A273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4EEE0" w14:textId="33B81F60" w:rsidR="001E7F9D" w:rsidRPr="001E7F9D" w:rsidRDefault="001E7F9D" w:rsidP="001E7F9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CF31E" w14:textId="29BBE8EA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7CDBE" w14:textId="2BE0E603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CD801" w14:textId="7ABEE708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75A03" w14:textId="7B9C7499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F4C8AF" w14:textId="2EFF0A9D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39FC5" w14:textId="31E059BF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50144" w14:textId="14430A1F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E82AB" w14:textId="0CCDE65D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107A26D" w14:textId="77777777" w:rsidR="001E7F9D" w:rsidRPr="00A75ED4" w:rsidRDefault="001E7F9D" w:rsidP="001E7F9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1E7F9D" w:rsidRPr="00A75ED4" w14:paraId="2E29BF21" w14:textId="77777777" w:rsidTr="001E7F9D">
        <w:trPr>
          <w:trHeight w:val="283"/>
        </w:trPr>
        <w:tc>
          <w:tcPr>
            <w:tcW w:w="1406" w:type="dxa"/>
            <w:vMerge/>
            <w:vAlign w:val="center"/>
          </w:tcPr>
          <w:p w14:paraId="21B6D574" w14:textId="77777777" w:rsidR="001E7F9D" w:rsidRPr="00A75ED4" w:rsidRDefault="001E7F9D" w:rsidP="001E7F9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E278839" w14:textId="77777777" w:rsidR="001E7F9D" w:rsidRPr="00467943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1DEAE" w14:textId="76C00B33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8894F" w14:textId="35B558D9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1.869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87C35" w14:textId="6BE176CD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262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F1D54B" w14:textId="26C1BBF3" w:rsidR="001E7F9D" w:rsidRPr="001E7F9D" w:rsidRDefault="001E7F9D" w:rsidP="001E7F9D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1.103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0887E" w14:textId="410133B5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154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1397F" w14:textId="60E0DCC5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995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769F2" w14:textId="7BCA187C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</w:rPr>
              <w:t>138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83438" w14:textId="3C320C9D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810E0" w14:textId="0946FCCF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C34A0" w14:textId="06DFC696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B8A09" w14:textId="6AE803F4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6B3FAF" w14:textId="520B32E9" w:rsidR="001E7F9D" w:rsidRPr="001E7F9D" w:rsidRDefault="001E7F9D" w:rsidP="001E7F9D">
            <w:pPr>
              <w:jc w:val="center"/>
              <w:rPr>
                <w:sz w:val="18"/>
                <w:szCs w:val="18"/>
                <w:lang w:val="es-ES_tradnl"/>
              </w:rPr>
            </w:pPr>
            <w:r w:rsidRPr="001E7F9D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76C9D4" w14:textId="77777777" w:rsidR="001E7F9D" w:rsidRPr="00A75ED4" w:rsidRDefault="001E7F9D" w:rsidP="001E7F9D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60730CF1" w14:textId="77777777" w:rsidR="009576CD" w:rsidRDefault="009576CD"/>
    <w:p w14:paraId="616096BC" w14:textId="77777777" w:rsidR="009576CD" w:rsidRDefault="009576CD"/>
    <w:p w14:paraId="36F45800" w14:textId="77777777" w:rsidR="00F8480B" w:rsidRDefault="00F8480B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581FB5" w:rsidRPr="00A75ED4" w14:paraId="501A50DF" w14:textId="77777777" w:rsidTr="007E37D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8CB8719" w14:textId="29B29FF4" w:rsidR="00581FB5" w:rsidRPr="00A75ED4" w:rsidRDefault="00581FB5" w:rsidP="00581FB5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581FB5">
              <w:rPr>
                <w:sz w:val="18"/>
                <w:szCs w:val="18"/>
                <w:lang w:val="es-ES_tradnl" w:eastAsia="es-CL"/>
              </w:rPr>
              <w:lastRenderedPageBreak/>
              <w:t>Barceló Bávaro Palace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30ACBC8" w14:textId="5C0BAF16" w:rsidR="00581FB5" w:rsidRPr="00467943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Desde 06NOV25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38A19B" w14:textId="67D6502A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03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9C8B02" w14:textId="20B4B9B5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2.169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8D7B15" w14:textId="05D4D487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304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7A6AE" w14:textId="3B76B991" w:rsidR="00581FB5" w:rsidRPr="007E37D6" w:rsidRDefault="00581FB5" w:rsidP="00581F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1.279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210B8" w14:textId="72B1A9F2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C81C76" w14:textId="1A2C5767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1.154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F8CEDC" w14:textId="57CBBA55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161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4884A" w14:textId="5C216647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631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8D6BD4" w14:textId="5C1BD6BB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86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6E8D5E" w14:textId="15B1072E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631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21175" w14:textId="4C4221BD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86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D4AC31" w14:textId="68C5EF92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955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DEA2DA" w14:textId="390865DD" w:rsidR="00581FB5" w:rsidRPr="00A75ED4" w:rsidRDefault="00581FB5" w:rsidP="00581FB5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581FB5" w:rsidRPr="00A75ED4" w14:paraId="3C812DAC" w14:textId="77777777" w:rsidTr="007E37D6">
        <w:trPr>
          <w:trHeight w:val="283"/>
        </w:trPr>
        <w:tc>
          <w:tcPr>
            <w:tcW w:w="1406" w:type="dxa"/>
            <w:vMerge/>
            <w:vAlign w:val="center"/>
          </w:tcPr>
          <w:p w14:paraId="549FE99A" w14:textId="77777777" w:rsidR="00581FB5" w:rsidRPr="00A75ED4" w:rsidRDefault="00581FB5" w:rsidP="00581F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5D1A944" w14:textId="77777777" w:rsidR="00581FB5" w:rsidRPr="00467943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753E5" w14:textId="1E365C5E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A48E3" w14:textId="5A4B5CF6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2.169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0B1E5B" w14:textId="0B2305E2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304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8667F" w14:textId="3AB4E311" w:rsidR="00581FB5" w:rsidRPr="007E37D6" w:rsidRDefault="00581FB5" w:rsidP="00581F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1.279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0DD05" w14:textId="35F9FB92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DC36" w14:textId="51901ED5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1.154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4BE3D3" w14:textId="7584CB3E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161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FF82E" w14:textId="396B9FE7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473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90F771" w14:textId="014C8531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64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19820" w14:textId="292D19A1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E5B0A9" w14:textId="3709CEA9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64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B6FD3D" w14:textId="46EF778A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876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91DEFB0" w14:textId="77777777" w:rsidR="00581FB5" w:rsidRPr="00A75ED4" w:rsidRDefault="00581FB5" w:rsidP="00581F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1FB5" w:rsidRPr="00A75ED4" w14:paraId="5E8D8900" w14:textId="77777777" w:rsidTr="007E37D6">
        <w:trPr>
          <w:trHeight w:val="283"/>
        </w:trPr>
        <w:tc>
          <w:tcPr>
            <w:tcW w:w="1406" w:type="dxa"/>
            <w:vMerge/>
            <w:vAlign w:val="center"/>
          </w:tcPr>
          <w:p w14:paraId="20DF328F" w14:textId="77777777" w:rsidR="00581FB5" w:rsidRPr="00A75ED4" w:rsidRDefault="00581FB5" w:rsidP="00581F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DA35145" w14:textId="77777777" w:rsidR="00581FB5" w:rsidRPr="00467943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19C2E" w14:textId="70D224A0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01 Mar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181EE" w14:textId="3740D102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2.097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624C9F" w14:textId="0C4E83E8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23C56" w14:textId="62ECCB7A" w:rsidR="00581FB5" w:rsidRPr="007E37D6" w:rsidRDefault="00581FB5" w:rsidP="00581F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1.236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A181" w14:textId="096C1A39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4DD237" w14:textId="33B01125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1.115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667AB" w14:textId="6A7DBD9F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156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3BCDF" w14:textId="6F643661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1A83A" w14:textId="61BCB1B2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FA498" w14:textId="74362ADF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AA27CC" w14:textId="71821B89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58903" w14:textId="3DF9F43F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844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261201" w14:textId="77777777" w:rsidR="00581FB5" w:rsidRPr="00A75ED4" w:rsidRDefault="00581FB5" w:rsidP="00581F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1FB5" w:rsidRPr="00A75ED4" w14:paraId="41CB8BF7" w14:textId="77777777" w:rsidTr="007E37D6">
        <w:trPr>
          <w:trHeight w:val="283"/>
        </w:trPr>
        <w:tc>
          <w:tcPr>
            <w:tcW w:w="1406" w:type="dxa"/>
            <w:vMerge/>
            <w:vAlign w:val="center"/>
          </w:tcPr>
          <w:p w14:paraId="512700FD" w14:textId="77777777" w:rsidR="00581FB5" w:rsidRPr="00A75ED4" w:rsidRDefault="00581FB5" w:rsidP="00581F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05DD20F" w14:textId="77777777" w:rsidR="00581FB5" w:rsidRPr="00467943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075B9" w14:textId="415B3C28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FFBD" w14:textId="013D34C1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2.097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FE514" w14:textId="1929023B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294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40DED" w14:textId="2ECD2AF9" w:rsidR="00581FB5" w:rsidRPr="007E37D6" w:rsidRDefault="00581FB5" w:rsidP="00581FB5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1.236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718E3" w14:textId="76EB47B9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42837F" w14:textId="10BCD3B9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1.115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BB8078" w14:textId="7381FFC0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156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C5390" w14:textId="233B9E4B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571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783B" w14:textId="15CB2304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78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373CC3" w14:textId="1D8B11A4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571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2C9B2" w14:textId="0DD563C5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78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0AF18" w14:textId="00ADF0FC" w:rsidR="00581FB5" w:rsidRPr="007E37D6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904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F6A0842" w14:textId="77777777" w:rsidR="00581FB5" w:rsidRPr="00A75ED4" w:rsidRDefault="00581FB5" w:rsidP="00581F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1FB5" w:rsidRPr="00A75ED4" w14:paraId="4715FE1F" w14:textId="77777777" w:rsidTr="007E37D6">
        <w:trPr>
          <w:trHeight w:val="283"/>
        </w:trPr>
        <w:tc>
          <w:tcPr>
            <w:tcW w:w="1406" w:type="dxa"/>
            <w:vMerge/>
            <w:vAlign w:val="center"/>
          </w:tcPr>
          <w:p w14:paraId="2F9CFCAC" w14:textId="77777777" w:rsidR="00581FB5" w:rsidRPr="00A75ED4" w:rsidRDefault="00581FB5" w:rsidP="00581F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4961925" w14:textId="77777777" w:rsidR="00581FB5" w:rsidRPr="00467943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F5EEE" w14:textId="5732837E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9BD08" w14:textId="7B363537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1.850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D5BD63" w14:textId="640DEE2F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CF64DE" w14:textId="517F96CE" w:rsidR="00581FB5" w:rsidRPr="007E37D6" w:rsidRDefault="00581FB5" w:rsidP="009A13FE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1.091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D73B1" w14:textId="11433103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BF503" w14:textId="1CF15707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985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35844" w14:textId="4BEDE1D6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3E235D" w14:textId="6429621B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452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F6799" w14:textId="44470AA0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61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36FE" w14:textId="71BFE567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452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88304" w14:textId="0089E9B9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61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71B01" w14:textId="0E9847D4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772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6B3B43A" w14:textId="77777777" w:rsidR="00581FB5" w:rsidRPr="00A75ED4" w:rsidRDefault="00581FB5" w:rsidP="00581F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1FB5" w:rsidRPr="00A75ED4" w14:paraId="088A843D" w14:textId="77777777" w:rsidTr="007E37D6">
        <w:trPr>
          <w:trHeight w:val="283"/>
        </w:trPr>
        <w:tc>
          <w:tcPr>
            <w:tcW w:w="1406" w:type="dxa"/>
            <w:vMerge/>
            <w:vAlign w:val="center"/>
          </w:tcPr>
          <w:p w14:paraId="00466C01" w14:textId="77777777" w:rsidR="00581FB5" w:rsidRPr="00A75ED4" w:rsidRDefault="00581FB5" w:rsidP="00581F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8AA1970" w14:textId="77777777" w:rsidR="00581FB5" w:rsidRPr="00467943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EA493" w14:textId="6A655D29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01 May a 14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1C56D3" w14:textId="6D06E1FB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1.850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B91B4" w14:textId="0AAA0F2A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170F3" w14:textId="60F4641D" w:rsidR="00581FB5" w:rsidRPr="007E37D6" w:rsidRDefault="00581FB5" w:rsidP="009A13FE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1.091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66CEF3" w14:textId="292EEF05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152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E34B9" w14:textId="3FC32A18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985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94BA9" w14:textId="5BF552C0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137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883EA" w14:textId="7E31F529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495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296299" w14:textId="2936D2AC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67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8896E" w14:textId="335E6D36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495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D4477" w14:textId="68736655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67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3450" w14:textId="146C35C9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793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DBBCBE9" w14:textId="77777777" w:rsidR="00581FB5" w:rsidRPr="00A75ED4" w:rsidRDefault="00581FB5" w:rsidP="00581F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1FB5" w:rsidRPr="00A75ED4" w14:paraId="399044ED" w14:textId="77777777" w:rsidTr="007E37D6">
        <w:trPr>
          <w:trHeight w:val="283"/>
        </w:trPr>
        <w:tc>
          <w:tcPr>
            <w:tcW w:w="1406" w:type="dxa"/>
            <w:vMerge/>
            <w:vAlign w:val="center"/>
          </w:tcPr>
          <w:p w14:paraId="733D1ECE" w14:textId="77777777" w:rsidR="00581FB5" w:rsidRPr="00A75ED4" w:rsidRDefault="00581FB5" w:rsidP="00581F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AD3AA4B" w14:textId="77777777" w:rsidR="00581FB5" w:rsidRPr="00467943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8B09F" w14:textId="71309965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15 Jun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DCB881" w14:textId="4F26DBD2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2.068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EE057" w14:textId="4A0F6F12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113B48" w14:textId="1CC804D3" w:rsidR="00581FB5" w:rsidRPr="007E37D6" w:rsidRDefault="00581FB5" w:rsidP="009A13FE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1.219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BEC2F" w14:textId="4F3127D5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0954D" w14:textId="2EF6B1A8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C76BB" w14:textId="2A467A72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3898C" w14:textId="12FE1A4C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388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0A0BE" w14:textId="253CF345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52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36D8B" w14:textId="6BC75EEB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388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E4325" w14:textId="1363FD50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52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28728" w14:textId="69F486C7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804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167E384" w14:textId="77777777" w:rsidR="00581FB5" w:rsidRPr="00A75ED4" w:rsidRDefault="00581FB5" w:rsidP="00581F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1FB5" w:rsidRPr="00A75ED4" w14:paraId="1FC777A5" w14:textId="77777777" w:rsidTr="007E37D6">
        <w:trPr>
          <w:trHeight w:val="283"/>
        </w:trPr>
        <w:tc>
          <w:tcPr>
            <w:tcW w:w="1406" w:type="dxa"/>
            <w:vMerge/>
            <w:vAlign w:val="center"/>
          </w:tcPr>
          <w:p w14:paraId="2A3629A2" w14:textId="77777777" w:rsidR="00581FB5" w:rsidRPr="00A75ED4" w:rsidRDefault="00581FB5" w:rsidP="00581F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E7FDAC" w14:textId="77777777" w:rsidR="00581FB5" w:rsidRPr="00467943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B96D0" w14:textId="28594803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01 Jul a 17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D56F9F" w14:textId="06525EFC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2.068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7FA3C" w14:textId="63C26DF8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290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7909D" w14:textId="1BAEBA53" w:rsidR="00581FB5" w:rsidRPr="007E37D6" w:rsidRDefault="00581FB5" w:rsidP="009A13FE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1.219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338F16" w14:textId="314DE3E7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171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4ED5F" w14:textId="16DC87AD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1.100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34010" w14:textId="2E8D2E04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8D6487" w14:textId="1DF809ED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66A28" w14:textId="078B778B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58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35594" w14:textId="1CC59C22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6C876" w14:textId="74079276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58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52B77" w14:textId="1FCE519A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825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8012A7B" w14:textId="77777777" w:rsidR="00581FB5" w:rsidRPr="00A75ED4" w:rsidRDefault="00581FB5" w:rsidP="00581F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1FB5" w:rsidRPr="00A75ED4" w14:paraId="22FD95B1" w14:textId="77777777" w:rsidTr="007E37D6">
        <w:trPr>
          <w:trHeight w:val="283"/>
        </w:trPr>
        <w:tc>
          <w:tcPr>
            <w:tcW w:w="1406" w:type="dxa"/>
            <w:vMerge/>
            <w:vAlign w:val="center"/>
          </w:tcPr>
          <w:p w14:paraId="4A1E642E" w14:textId="77777777" w:rsidR="00581FB5" w:rsidRPr="00A75ED4" w:rsidRDefault="00581FB5" w:rsidP="00581F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AF6110E" w14:textId="77777777" w:rsidR="00581FB5" w:rsidRPr="00467943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8FF7C" w14:textId="6A701A51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18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DF0C5" w14:textId="028A6CBA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1.317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BA7C4C" w14:textId="427637A1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F5B6E" w14:textId="737224CA" w:rsidR="00581FB5" w:rsidRPr="007E37D6" w:rsidRDefault="00581FB5" w:rsidP="009A13FE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878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3737C" w14:textId="277A4D36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9244CD" w14:textId="489EF05A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793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661D8E" w14:textId="46FB5841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110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88317" w14:textId="6D3C7844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571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CD2A" w14:textId="3FC829EB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78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0ACDB" w14:textId="0D002401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571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543D47" w14:textId="01CCADA5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78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A00B" w14:textId="1E6187C6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725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66B71E7" w14:textId="77777777" w:rsidR="00581FB5" w:rsidRPr="00A75ED4" w:rsidRDefault="00581FB5" w:rsidP="00581F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581FB5" w:rsidRPr="00A75ED4" w14:paraId="652BEB5C" w14:textId="77777777" w:rsidTr="00F8480B">
        <w:trPr>
          <w:trHeight w:val="283"/>
        </w:trPr>
        <w:tc>
          <w:tcPr>
            <w:tcW w:w="1406" w:type="dxa"/>
            <w:vMerge/>
            <w:vAlign w:val="center"/>
          </w:tcPr>
          <w:p w14:paraId="6F33DE6C" w14:textId="77777777" w:rsidR="00581FB5" w:rsidRPr="00A75ED4" w:rsidRDefault="00581FB5" w:rsidP="00581FB5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33E8CAA6" w14:textId="77777777" w:rsidR="00581FB5" w:rsidRPr="00467943" w:rsidRDefault="00581FB5" w:rsidP="00581FB5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30E10" w14:textId="74919122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01 Nov a 22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F216D" w14:textId="57858D34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1.778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22337A" w14:textId="068D79C1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248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DCA34" w14:textId="06F74301" w:rsidR="00581FB5" w:rsidRPr="007E37D6" w:rsidRDefault="00581FB5" w:rsidP="009A13FE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1.049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30289" w14:textId="57554909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146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50CDA" w14:textId="0E782FE0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946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BAD2" w14:textId="03D5F8D5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DE9E5" w14:textId="2A685B96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2EDB3" w14:textId="1E1F7386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58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5E15E" w14:textId="02B91B60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431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397DC" w14:textId="69EAC5D5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58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59C0D" w14:textId="1CDFD485" w:rsidR="00581FB5" w:rsidRPr="007E37D6" w:rsidRDefault="00581FB5" w:rsidP="009A13FE">
            <w:pPr>
              <w:jc w:val="center"/>
              <w:rPr>
                <w:sz w:val="18"/>
                <w:szCs w:val="18"/>
                <w:lang w:val="es-ES_tradnl"/>
              </w:rPr>
            </w:pPr>
            <w:r w:rsidRPr="007E37D6">
              <w:rPr>
                <w:sz w:val="18"/>
                <w:szCs w:val="18"/>
              </w:rPr>
              <w:t>740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930835A" w14:textId="77777777" w:rsidR="00581FB5" w:rsidRPr="00A75ED4" w:rsidRDefault="00581FB5" w:rsidP="00581FB5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8480B" w:rsidRPr="00A75ED4" w14:paraId="6402C0A7" w14:textId="77777777" w:rsidTr="00F8480B">
        <w:trPr>
          <w:trHeight w:val="283"/>
        </w:trPr>
        <w:tc>
          <w:tcPr>
            <w:tcW w:w="1406" w:type="dxa"/>
            <w:vMerge w:val="restart"/>
            <w:vAlign w:val="center"/>
          </w:tcPr>
          <w:p w14:paraId="44E60BC7" w14:textId="0E9B0E3B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Occidental Caribe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85EB6BF" w14:textId="727C191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94FA" w14:textId="3CB76268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04 Ene a 02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121A0" w14:textId="2531CAEB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1.636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F3B2B1" w14:textId="4703560D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228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B19A6" w14:textId="05F24774" w:rsidR="00F8480B" w:rsidRPr="00F8480B" w:rsidRDefault="00F8480B" w:rsidP="00F8480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914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3DDFB" w14:textId="6FFCF1BF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127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7B695" w14:textId="20F25393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824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044825" w14:textId="51F7DAA4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114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50A15D" w14:textId="651C3AE6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470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4B323F" w14:textId="04A8EF73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35CFA" w14:textId="1A2216CB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470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A29E3E" w14:textId="7CF59BDD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63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D6592" w14:textId="65C2E6F3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692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94E82F5" w14:textId="369B1249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2-12 Años</w:t>
            </w:r>
          </w:p>
        </w:tc>
      </w:tr>
      <w:tr w:rsidR="00F8480B" w:rsidRPr="00A75ED4" w14:paraId="17FACCFE" w14:textId="77777777" w:rsidTr="00F8480B">
        <w:trPr>
          <w:trHeight w:val="283"/>
        </w:trPr>
        <w:tc>
          <w:tcPr>
            <w:tcW w:w="1406" w:type="dxa"/>
            <w:vMerge/>
            <w:vAlign w:val="center"/>
          </w:tcPr>
          <w:p w14:paraId="649CB3CF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AAF027" w14:textId="7777777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BEDD9" w14:textId="565C941B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063F7" w14:textId="32F17765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1.250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7D52B" w14:textId="27D208D8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9B5AE" w14:textId="772B877B" w:rsidR="00F8480B" w:rsidRPr="00245C40" w:rsidRDefault="00F8480B" w:rsidP="00F8480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245C40">
              <w:rPr>
                <w:b/>
                <w:bCs/>
                <w:sz w:val="18"/>
                <w:szCs w:val="18"/>
              </w:rPr>
              <w:t>699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B8CA2" w14:textId="0961B246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F413" w14:textId="2D9EC1B1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738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652D9" w14:textId="521C69C8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102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50F6C" w14:textId="5D3F78D6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362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FD6BBD" w14:textId="1D1AFB68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48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B12C5" w14:textId="34604EBE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362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BD2A0" w14:textId="029F055B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48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C33C5" w14:textId="0B42189F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530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31AD8C4" w14:textId="77777777" w:rsidR="00F8480B" w:rsidRPr="00A75ED4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8480B" w:rsidRPr="00A75ED4" w14:paraId="1AC1D23A" w14:textId="77777777" w:rsidTr="00F8480B">
        <w:trPr>
          <w:trHeight w:val="283"/>
        </w:trPr>
        <w:tc>
          <w:tcPr>
            <w:tcW w:w="1406" w:type="dxa"/>
            <w:vMerge/>
            <w:vAlign w:val="center"/>
          </w:tcPr>
          <w:p w14:paraId="761ABC73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BC75FE" w14:textId="7777777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798F8" w14:textId="5CB8DC71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01 May a 30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43A22" w14:textId="6FFEA1F0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1.205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B7149A" w14:textId="4B33AAC2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167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E2126" w14:textId="3A53F53E" w:rsidR="00F8480B" w:rsidRPr="00F8480B" w:rsidRDefault="00F8480B" w:rsidP="00F8480B">
            <w:pPr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672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9A67" w14:textId="4D55DD73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234F6" w14:textId="6C72FD2E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606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6AF83" w14:textId="30178100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80F07" w14:textId="2E69385C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349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5629A" w14:textId="335D40AA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46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4665E" w14:textId="154F00F4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349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7F55F" w14:textId="5D717DE6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46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D1375" w14:textId="70B5ACD0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510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2803017" w14:textId="77777777" w:rsidR="00F8480B" w:rsidRPr="00A75ED4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8480B" w:rsidRPr="00A75ED4" w14:paraId="1E7D62C6" w14:textId="77777777" w:rsidTr="00F8480B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0B025B1" w14:textId="76745BC1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proofErr w:type="spellStart"/>
            <w:r w:rsidRPr="00FB3D13">
              <w:rPr>
                <w:sz w:val="18"/>
                <w:szCs w:val="18"/>
                <w:lang w:val="es-ES_tradnl" w:eastAsia="es-CL"/>
              </w:rPr>
              <w:t>Catalonia</w:t>
            </w:r>
            <w:proofErr w:type="spellEnd"/>
            <w:r w:rsidRPr="00FB3D13">
              <w:rPr>
                <w:sz w:val="18"/>
                <w:szCs w:val="18"/>
                <w:lang w:val="es-ES_tradnl" w:eastAsia="es-CL"/>
              </w:rPr>
              <w:t xml:space="preserve"> Bávaro Beach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0A2A96D" w14:textId="51F1E1E3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4AA84C" w14:textId="1FFD3D42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03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71C16" w14:textId="768931F3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1.977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6D65D6" w14:textId="3C8AD1CE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277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E8A785" w14:textId="6D55BBF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F7EEA" w14:textId="3254EE99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4E2E6" w14:textId="0FBAD90A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17031" w14:textId="40EB06DB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9CB17" w14:textId="73F928BA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631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90E92D" w14:textId="3991DE24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4E498D" w14:textId="28DFC62C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631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876C6" w14:textId="55FDABB6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87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A14785" w14:textId="4CC65A51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934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06419EFF" w14:textId="3DFB6A17" w:rsidR="00F8480B" w:rsidRPr="00A75ED4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7-12 Años</w:t>
            </w:r>
          </w:p>
        </w:tc>
      </w:tr>
      <w:tr w:rsidR="00F8480B" w:rsidRPr="00A75ED4" w14:paraId="489C1F93" w14:textId="77777777" w:rsidTr="00F8480B">
        <w:trPr>
          <w:trHeight w:val="283"/>
        </w:trPr>
        <w:tc>
          <w:tcPr>
            <w:tcW w:w="1406" w:type="dxa"/>
            <w:vMerge/>
            <w:vAlign w:val="center"/>
          </w:tcPr>
          <w:p w14:paraId="1BD07595" w14:textId="77777777" w:rsidR="00F8480B" w:rsidRPr="00FB3D13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73B8B01" w14:textId="7777777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06FD8" w14:textId="1DFDE0BA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F7A13" w14:textId="04EDAC24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1.843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B051D" w14:textId="4A4763FB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01E0C" w14:textId="607DC7D4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1.153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ED9D82" w14:textId="33D92D55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161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05453" w14:textId="5C6A0F0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1.097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6FD4A8" w14:textId="323CA54B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153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3E2F70" w14:textId="3AAF673F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590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E9FA7" w14:textId="54E3311E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81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2F737A" w14:textId="748D4FE6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DF6CD" w14:textId="4B55C8E2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81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1CF7F" w14:textId="1D1BF4D0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871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8A1F762" w14:textId="77777777" w:rsidR="00F8480B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8480B" w:rsidRPr="00A75ED4" w14:paraId="675DD9BF" w14:textId="77777777" w:rsidTr="00F8480B">
        <w:trPr>
          <w:trHeight w:val="283"/>
        </w:trPr>
        <w:tc>
          <w:tcPr>
            <w:tcW w:w="1406" w:type="dxa"/>
            <w:vMerge/>
            <w:vAlign w:val="center"/>
          </w:tcPr>
          <w:p w14:paraId="4D8EBB2A" w14:textId="77777777" w:rsidR="00F8480B" w:rsidRPr="00FB3D13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7AF10A6" w14:textId="7777777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E9AB5" w14:textId="6CE041A0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21C288" w14:textId="07F81F41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1.753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0BEC4" w14:textId="5B6288F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245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131321" w14:textId="7D81E8B6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1.097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1E674" w14:textId="7C1B4BEA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2C795" w14:textId="2B5C73A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1.044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2F77FE" w14:textId="4FEB2F77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B3573" w14:textId="6DBFBF91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561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DE3F04" w14:textId="7902363F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77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445CE" w14:textId="3469E4C2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561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6E95F" w14:textId="20B46D8B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77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3ACD0" w14:textId="27390EDC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829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6899676" w14:textId="77777777" w:rsidR="00F8480B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8480B" w:rsidRPr="00A75ED4" w14:paraId="3CD81DC3" w14:textId="77777777" w:rsidTr="00F8480B">
        <w:trPr>
          <w:trHeight w:val="283"/>
        </w:trPr>
        <w:tc>
          <w:tcPr>
            <w:tcW w:w="1406" w:type="dxa"/>
            <w:vMerge/>
            <w:vAlign w:val="center"/>
          </w:tcPr>
          <w:p w14:paraId="4FB8AA98" w14:textId="77777777" w:rsidR="00F8480B" w:rsidRPr="00FB3D13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A755FD5" w14:textId="7777777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A6DB0" w14:textId="6E5D51F5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06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E9D6D" w14:textId="24DD16A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1.754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A4A0C" w14:textId="4E334895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245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A773F7" w14:textId="2CB65E60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1.098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8C11D" w14:textId="5E124918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57570" w14:textId="34A3F67C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1.044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6725ED" w14:textId="08B88FA0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6BF94" w14:textId="4F29329F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562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0595F" w14:textId="376325CE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77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16BBA" w14:textId="3EFDC07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562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4E8CB8" w14:textId="31F9C64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77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7959FE" w14:textId="6FE7AB86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830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87E3586" w14:textId="77777777" w:rsidR="00F8480B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8480B" w:rsidRPr="00A75ED4" w14:paraId="19494B36" w14:textId="77777777" w:rsidTr="00F8480B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6A8F95E" w14:textId="14CCB026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proofErr w:type="spellStart"/>
            <w:r w:rsidRPr="00706101">
              <w:rPr>
                <w:sz w:val="18"/>
                <w:szCs w:val="18"/>
                <w:lang w:val="es-ES_tradnl" w:eastAsia="es-CL"/>
              </w:rPr>
              <w:t>Catalonia</w:t>
            </w:r>
            <w:proofErr w:type="spellEnd"/>
            <w:r w:rsidRPr="00706101">
              <w:rPr>
                <w:sz w:val="18"/>
                <w:szCs w:val="18"/>
                <w:lang w:val="es-ES_tradnl" w:eastAsia="es-CL"/>
              </w:rPr>
              <w:t xml:space="preserve"> Royal Bávaro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B73601E" w14:textId="3BA4EC94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37FD" w14:textId="7C7A89C8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03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DFBD9F" w14:textId="5AAB32B5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1.979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A7F5C" w14:textId="4E293F65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277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74DD57" w14:textId="6CEA0979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1.238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C222E" w14:textId="1869DAEB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814CD" w14:textId="12BAFBD7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1.178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62F15C" w14:textId="29B40078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165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23E0C" w14:textId="7747BEE5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33437" w14:textId="338DB6EB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17045D" w14:textId="080D8114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0F2A38" w14:textId="7B706142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3764C" w14:textId="28080E7B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496DEDD1" w14:textId="6B5197A3" w:rsidR="00F8480B" w:rsidRPr="00A75ED4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F8480B" w:rsidRPr="00A75ED4" w14:paraId="58964656" w14:textId="77777777" w:rsidTr="00F8480B">
        <w:trPr>
          <w:trHeight w:val="283"/>
        </w:trPr>
        <w:tc>
          <w:tcPr>
            <w:tcW w:w="1406" w:type="dxa"/>
            <w:vMerge/>
            <w:vAlign w:val="center"/>
          </w:tcPr>
          <w:p w14:paraId="0D84F60D" w14:textId="77777777" w:rsidR="00F8480B" w:rsidRPr="00706101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0E00699" w14:textId="77777777" w:rsid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9E60F" w14:textId="76FA2609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01 Feb a 28 Feb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BBC6C" w14:textId="26942AE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2.049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682F28" w14:textId="2BAB5A16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287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60D03" w14:textId="456464FC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8E131E" w14:textId="33E6867C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803672" w14:textId="09C70E8E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5975D" w14:textId="18041092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CD6D4" w14:textId="16736136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A493A" w14:textId="5EAF20E6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7F11D" w14:textId="091DA40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19C479" w14:textId="215017D1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930EC0" w14:textId="58203CA7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7A9CFD0" w14:textId="77777777" w:rsidR="00F8480B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8480B" w:rsidRPr="00A75ED4" w14:paraId="55A32A44" w14:textId="77777777" w:rsidTr="00F8480B">
        <w:trPr>
          <w:trHeight w:val="283"/>
        </w:trPr>
        <w:tc>
          <w:tcPr>
            <w:tcW w:w="1406" w:type="dxa"/>
            <w:vMerge/>
            <w:vAlign w:val="center"/>
          </w:tcPr>
          <w:p w14:paraId="4DCCE4AB" w14:textId="77777777" w:rsidR="00F8480B" w:rsidRPr="00706101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86D43C5" w14:textId="77777777" w:rsid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DB9A1" w14:textId="2CBA4B4C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01 Mar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71FE4" w14:textId="66385023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2.062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F55D4" w14:textId="286B8027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289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3C845B" w14:textId="4E3A2A48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1.290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AE3E79" w14:textId="286BB084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181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9F7044" w14:textId="59973F5E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1.227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AD6F" w14:textId="77F7EBB7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172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E42ECD" w14:textId="63651E92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44025" w14:textId="7F8DF4F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DA4D5" w14:textId="512B3AA6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94D9B" w14:textId="18AE7AA1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2FF10" w14:textId="67C3C6CE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44FD4CB" w14:textId="77777777" w:rsidR="00F8480B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8480B" w:rsidRPr="00A75ED4" w14:paraId="7F35F1E6" w14:textId="77777777" w:rsidTr="00F8480B">
        <w:trPr>
          <w:trHeight w:val="283"/>
        </w:trPr>
        <w:tc>
          <w:tcPr>
            <w:tcW w:w="1406" w:type="dxa"/>
            <w:vMerge/>
            <w:vAlign w:val="center"/>
          </w:tcPr>
          <w:p w14:paraId="7D38BC4B" w14:textId="77777777" w:rsidR="00F8480B" w:rsidRPr="00706101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49C7153" w14:textId="77777777" w:rsid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B43C2C" w14:textId="54173EAF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06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750E3F" w14:textId="052AAB2C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1.752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04B73" w14:textId="74A2A446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245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4B4179" w14:textId="7127CF6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1.097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1B941D" w14:textId="78B1BE64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0DF3E6" w14:textId="5A6E0E64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1.043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52B6D0" w14:textId="4A878A36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</w:rPr>
              <w:t>145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C37EE" w14:textId="3952AB98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A94BB" w14:textId="03FC7B29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899BC" w14:textId="0275C76D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E85EF" w14:textId="78A333D3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4E3FC" w14:textId="5CAEBB81" w:rsidR="00F8480B" w:rsidRPr="00F8480B" w:rsidRDefault="00F8480B" w:rsidP="00F8480B">
            <w:pPr>
              <w:jc w:val="center"/>
              <w:rPr>
                <w:sz w:val="18"/>
                <w:szCs w:val="18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E6B234C" w14:textId="77777777" w:rsidR="00F8480B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8480B" w:rsidRPr="00A75ED4" w14:paraId="1D8330D9" w14:textId="77777777" w:rsidTr="00F8480B">
        <w:trPr>
          <w:trHeight w:val="283"/>
        </w:trPr>
        <w:tc>
          <w:tcPr>
            <w:tcW w:w="1406" w:type="dxa"/>
            <w:vMerge w:val="restart"/>
            <w:vAlign w:val="center"/>
          </w:tcPr>
          <w:p w14:paraId="6C8BF2E0" w14:textId="147BE91E" w:rsidR="00F8480B" w:rsidRPr="007B7E8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164B95">
              <w:rPr>
                <w:sz w:val="18"/>
                <w:szCs w:val="18"/>
                <w:lang w:val="es-ES_tradnl" w:eastAsia="es-CL"/>
              </w:rPr>
              <w:t xml:space="preserve">Tropical Deluxe </w:t>
            </w:r>
            <w:proofErr w:type="spellStart"/>
            <w:r w:rsidRPr="00164B95">
              <w:rPr>
                <w:sz w:val="18"/>
                <w:szCs w:val="18"/>
                <w:lang w:val="es-ES_tradnl" w:eastAsia="es-CL"/>
              </w:rPr>
              <w:t>Princess</w:t>
            </w:r>
            <w:proofErr w:type="spellEnd"/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FF16ED7" w14:textId="3BA54133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08DIC25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6047F" w14:textId="2F8E25AC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76689" w14:textId="6F709967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1.363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56CEA" w14:textId="736A23DA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189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00A00" w14:textId="57E5E486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1.178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C764B" w14:textId="3441C2D7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165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30259" w14:textId="7B90047D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1.082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8DE7C7" w14:textId="7F9C7E88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151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16FCB" w14:textId="3057D63D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981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AA8EB" w14:textId="2935EA7C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136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F280C" w14:textId="5C7DC33C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981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024AF" w14:textId="259C4A6A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137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C1CA0" w14:textId="54B15D35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1.080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F82F1CE" w14:textId="7520532E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8480B" w:rsidRPr="00A75ED4" w14:paraId="7BC02D1F" w14:textId="77777777" w:rsidTr="00F8480B">
        <w:trPr>
          <w:trHeight w:val="283"/>
        </w:trPr>
        <w:tc>
          <w:tcPr>
            <w:tcW w:w="1406" w:type="dxa"/>
            <w:vMerge/>
            <w:vAlign w:val="center"/>
          </w:tcPr>
          <w:p w14:paraId="25CDD95E" w14:textId="77777777" w:rsidR="00F8480B" w:rsidRPr="007B7E8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518B6D3" w14:textId="7777777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AA807" w14:textId="3424167E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01 Feb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CD32E" w14:textId="5CD06133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1.504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BE8638" w14:textId="12A7D4C1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2FF9F9" w14:textId="61B257AE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1.288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958106" w14:textId="0893A189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180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3AC87" w14:textId="3D7D5CE3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1.182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E9FB8" w14:textId="67F9692E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165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C2262C" w14:textId="07F1C779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1156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F0EAB" w14:textId="7D7E1702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162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2A829" w14:textId="32089309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1.156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A186B" w14:textId="51ACBCC5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162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A78D72" w14:textId="30E0D11E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1.222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EA40AD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1C1C2BC9" w14:textId="77777777" w:rsidTr="00F8480B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BBA" w14:textId="4A1C17C6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B7E8B">
              <w:rPr>
                <w:sz w:val="18"/>
                <w:szCs w:val="18"/>
                <w:lang w:val="es-ES_tradnl" w:eastAsia="es-CL"/>
              </w:rPr>
              <w:t xml:space="preserve">Punta Cana </w:t>
            </w:r>
            <w:proofErr w:type="spellStart"/>
            <w:r w:rsidRPr="007B7E8B">
              <w:rPr>
                <w:sz w:val="18"/>
                <w:szCs w:val="18"/>
                <w:lang w:val="es-ES_tradnl" w:eastAsia="es-CL"/>
              </w:rPr>
              <w:t>Princess</w:t>
            </w:r>
            <w:proofErr w:type="spellEnd"/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BBB" w14:textId="6BACF048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08DIC25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C" w14:textId="3DC8FF46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D" w14:textId="491E65F5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1.536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E" w14:textId="0E2A740E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214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BF" w14:textId="259E0C28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1.364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0" w14:textId="67F43DD2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</w:rPr>
              <w:t>191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1" w14:textId="04EA4736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1.252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2" w14:textId="5281AF60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</w:rPr>
              <w:t>175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3" w14:textId="0232C1DF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4" w14:textId="034C4BDE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5" w14:textId="2B1A2C7A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BC6" w14:textId="0EB3E7E5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BC7" w14:textId="2B78E67A" w:rsidR="00F8480B" w:rsidRP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F8480B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BC8" w14:textId="77777777" w:rsidR="00F8480B" w:rsidRPr="00A75ED4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F8480B" w:rsidRPr="00A75ED4" w14:paraId="1F333118" w14:textId="77777777" w:rsidTr="007E37D6">
        <w:trPr>
          <w:trHeight w:val="283"/>
        </w:trPr>
        <w:tc>
          <w:tcPr>
            <w:tcW w:w="1406" w:type="dxa"/>
            <w:vMerge/>
            <w:vAlign w:val="center"/>
          </w:tcPr>
          <w:p w14:paraId="7C6882DD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0715C02" w14:textId="5BB810FC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E39F28" w14:textId="6A210C6A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01 Feb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D809E" w14:textId="14C3FF1F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1.628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C2B5B" w14:textId="49106C46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227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80280" w14:textId="7E416B86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1.436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44A411" w14:textId="2102BCCD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202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70986" w14:textId="206E8F94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1.319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15425A" w14:textId="70829267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185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F6D62" w14:textId="48F08CF6" w:rsidR="00F8480B" w:rsidRPr="007E37D6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E37D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3417A8" w14:textId="4F5C8305" w:rsidR="00F8480B" w:rsidRPr="007E37D6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E37D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7C2D58" w14:textId="2B1B45DD" w:rsidR="00F8480B" w:rsidRPr="007E37D6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E37D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47458" w14:textId="5053EA1A" w:rsidR="00F8480B" w:rsidRPr="007E37D6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E37D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E50129D" w14:textId="3E48D7D7" w:rsidR="00F8480B" w:rsidRPr="007E37D6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E37D6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0E6BED1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6A8BBDCC" w14:textId="77777777" w:rsidTr="007E37D6">
        <w:trPr>
          <w:trHeight w:val="283"/>
        </w:trPr>
        <w:tc>
          <w:tcPr>
            <w:tcW w:w="1406" w:type="dxa"/>
            <w:vMerge w:val="restart"/>
            <w:vAlign w:val="center"/>
          </w:tcPr>
          <w:p w14:paraId="2BA9F977" w14:textId="17AD9CF3" w:rsidR="00F8480B" w:rsidRPr="00AB5E22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 xml:space="preserve">Caribe Deluxe </w:t>
            </w:r>
            <w:proofErr w:type="spellStart"/>
            <w:r>
              <w:rPr>
                <w:sz w:val="18"/>
                <w:szCs w:val="18"/>
                <w:lang w:val="es-ES_tradnl" w:eastAsia="es-CL"/>
              </w:rPr>
              <w:t>Princess</w:t>
            </w:r>
            <w:proofErr w:type="spellEnd"/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2D411B7" w14:textId="60B7D679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08DIC25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857E6" w14:textId="04907EC7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0D1CC" w14:textId="560288CA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1.363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D3E45" w14:textId="3E3D0D33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189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5AE1FD" w14:textId="1EC34E97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1.178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C89BF" w14:textId="43B93DFC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165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D07E7" w14:textId="7132768A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1.082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050681" w14:textId="20684244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151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D76EAF" w14:textId="7EE0DD38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981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1819" w14:textId="047E5219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137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F5FD5" w14:textId="57F3F4CD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981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5AC" w14:textId="2AD3C3DE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137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9A26A" w14:textId="47CECB3D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1.080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66A8888F" w14:textId="72FC0D7F" w:rsid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8480B" w:rsidRPr="00A75ED4" w14:paraId="4809B789" w14:textId="77777777" w:rsidTr="007E37D6">
        <w:trPr>
          <w:trHeight w:val="283"/>
        </w:trPr>
        <w:tc>
          <w:tcPr>
            <w:tcW w:w="1406" w:type="dxa"/>
            <w:vMerge/>
            <w:vAlign w:val="center"/>
          </w:tcPr>
          <w:p w14:paraId="309203B2" w14:textId="77777777" w:rsidR="00F8480B" w:rsidRPr="00AB5E22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CA48094" w14:textId="7777777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E5A174" w14:textId="50375C29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01 Feb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FCA5C" w14:textId="35D29381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1.504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328ED" w14:textId="204FC5AC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209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35EF88" w14:textId="6DAFBFF7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1.288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2E961" w14:textId="47B3FD3F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180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01831" w14:textId="309AAC4A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1.317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CBD22" w14:textId="2CD3FECE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184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09712" w14:textId="337A12EB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1156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05F96" w14:textId="2D84EDB4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162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FD35C" w14:textId="13001E96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1.156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C5067" w14:textId="13C238CF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162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E57369" w14:textId="2A4D7F0F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1.222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C893D83" w14:textId="77777777" w:rsidR="00F8480B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3C586BE2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7E382EA3" w14:textId="3BCAEBB1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B5E22">
              <w:rPr>
                <w:sz w:val="18"/>
                <w:szCs w:val="18"/>
                <w:lang w:val="es-ES_tradnl" w:eastAsia="es-CL"/>
              </w:rPr>
              <w:t xml:space="preserve">Grand Bávaro </w:t>
            </w:r>
            <w:proofErr w:type="spellStart"/>
            <w:r w:rsidRPr="00AB5E22">
              <w:rPr>
                <w:sz w:val="18"/>
                <w:szCs w:val="18"/>
                <w:lang w:val="es-ES_tradnl" w:eastAsia="es-CL"/>
              </w:rPr>
              <w:t>Princess</w:t>
            </w:r>
            <w:proofErr w:type="spellEnd"/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4C620D9D" w14:textId="1949BDEC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08DIC25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1172D" w14:textId="498F1BD7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CB3" w14:textId="5964B165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1.587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559AF" w14:textId="311F3BB3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221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E75C1" w14:textId="012E2595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1.402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B8253D" w14:textId="449E9688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197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94A83" w14:textId="44D60FEE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1.287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C43A7" w14:textId="73728DCA" w:rsidR="00F8480B" w:rsidRPr="007E37D6" w:rsidRDefault="00F8480B" w:rsidP="00F8480B">
            <w:pPr>
              <w:jc w:val="center"/>
              <w:rPr>
                <w:sz w:val="18"/>
                <w:szCs w:val="18"/>
              </w:rPr>
            </w:pPr>
            <w:r w:rsidRPr="007E37D6">
              <w:rPr>
                <w:sz w:val="18"/>
                <w:szCs w:val="18"/>
              </w:rPr>
              <w:t>180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2C431E" w14:textId="2E42FB92" w:rsidR="00F8480B" w:rsidRPr="007E37D6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E37D6">
              <w:rPr>
                <w:sz w:val="18"/>
                <w:szCs w:val="18"/>
              </w:rPr>
              <w:t>981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7D3DB" w14:textId="516223F5" w:rsidR="00F8480B" w:rsidRPr="007E37D6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E37D6">
              <w:rPr>
                <w:sz w:val="18"/>
                <w:szCs w:val="18"/>
              </w:rPr>
              <w:t>137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73900" w14:textId="50E87ED1" w:rsidR="00F8480B" w:rsidRPr="007E37D6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E37D6">
              <w:rPr>
                <w:sz w:val="18"/>
                <w:szCs w:val="18"/>
              </w:rPr>
              <w:t>981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27092" w14:textId="38D1FF3A" w:rsidR="00F8480B" w:rsidRPr="007E37D6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E37D6">
              <w:rPr>
                <w:sz w:val="18"/>
                <w:szCs w:val="18"/>
              </w:rPr>
              <w:t>137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655406" w14:textId="08EE6B7E" w:rsidR="00F8480B" w:rsidRPr="007E37D6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E37D6">
              <w:rPr>
                <w:sz w:val="18"/>
                <w:szCs w:val="18"/>
              </w:rPr>
              <w:t>1.192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385552DB" w14:textId="138C804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8480B" w:rsidRPr="00A75ED4" w14:paraId="7759CF90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1A56CD6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bottom w:val="single" w:sz="4" w:space="0" w:color="F05B52"/>
              <w:right w:val="single" w:sz="4" w:space="0" w:color="F05B52"/>
            </w:tcBorders>
            <w:vAlign w:val="center"/>
          </w:tcPr>
          <w:p w14:paraId="124D0EC8" w14:textId="7D9342B2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3CDB9C" w14:textId="02CE537A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01 Feb a 05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C1B80E" w14:textId="00CDA4B9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1.734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EB665" w14:textId="46FDDB8B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681B35" w14:textId="0227298F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1.522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883EB" w14:textId="36736C09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214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1982AC" w14:textId="133ED858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1.398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B6D215" w14:textId="73F022A1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196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6420D" w14:textId="4877AC9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1129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0BF12" w14:textId="25A4911B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158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EEE0EA" w14:textId="2C4DB5B7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1.129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766DE" w14:textId="221C707E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158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724836" w14:textId="01DE9E4F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1.326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849193C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334E2D23" w14:textId="77777777" w:rsidTr="007D602C">
        <w:trPr>
          <w:trHeight w:val="283"/>
        </w:trPr>
        <w:tc>
          <w:tcPr>
            <w:tcW w:w="1406" w:type="dxa"/>
            <w:vMerge w:val="restart"/>
            <w:tcBorders>
              <w:right w:val="single" w:sz="4" w:space="0" w:color="F05B52"/>
            </w:tcBorders>
            <w:vAlign w:val="center"/>
          </w:tcPr>
          <w:p w14:paraId="3E8115C8" w14:textId="69733BEF" w:rsidR="00F8480B" w:rsidRPr="00B06AE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06AE4">
              <w:rPr>
                <w:sz w:val="18"/>
                <w:szCs w:val="18"/>
                <w:lang w:val="es-ES_tradnl" w:eastAsia="es-CL"/>
              </w:rPr>
              <w:t>Riu Palace Bávaro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92D7417" w14:textId="4E0467DD" w:rsidR="00F8480B" w:rsidRPr="00606D5E" w:rsidRDefault="00F8480B" w:rsidP="00F848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B9FC6" w14:textId="3E3EE94A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BD4DDE" w14:textId="21A52E85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2.282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60F671" w14:textId="01A3699B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320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B411E" w14:textId="11CDF3F9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1.573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DDD4F" w14:textId="3B339827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221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000F7F" w14:textId="33CFCB73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1.489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F3A74" w14:textId="75D41E7C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209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523A46" w14:textId="0F47A4EF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799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269DE" w14:textId="240067C7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44CB4" w14:textId="344BD501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799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F742D" w14:textId="52B00409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88B392" w14:textId="69E96130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1.186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7C5DBDFA" w14:textId="567FA5FD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8480B" w:rsidRPr="00A75ED4" w14:paraId="67084C30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0615579" w14:textId="77777777" w:rsidR="00F8480B" w:rsidRPr="00B06AE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7118E4A9" w14:textId="77777777" w:rsidR="00F8480B" w:rsidRPr="00606D5E" w:rsidRDefault="00F8480B" w:rsidP="00F84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092233" w14:textId="589FF534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71F3A3" w14:textId="44FFF6B9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2.420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9CB0BE" w14:textId="2F847BE7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56508" w14:textId="668FF88E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1.668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1AEFB" w14:textId="65AC812A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235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2D38A" w14:textId="3C58AF65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1.586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8A0E60" w14:textId="05B39B29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223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67064" w14:textId="5F8F1787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847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225504" w14:textId="78543834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244621" w14:textId="74E51C28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847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4B5D" w14:textId="159CD140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117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EED6D" w14:textId="6EA7CC5E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1.257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43742BE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539566E9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3FA3C4D1" w14:textId="1984CADB" w:rsidR="00F8480B" w:rsidRPr="00B06AE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8C269F5" w14:textId="77777777" w:rsidR="00F8480B" w:rsidRPr="00606D5E" w:rsidRDefault="00F8480B" w:rsidP="00F84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7A24A" w14:textId="67B7CD88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C9B2E6" w14:textId="711D5207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2.511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0D601" w14:textId="2705E172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353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7EC3E6" w14:textId="3D484C86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1.731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E18BD" w14:textId="08F7DCC3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7B764" w14:textId="5FADFE39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1.646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36207" w14:textId="3887C480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47331" w14:textId="47AD48E8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878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41808" w14:textId="11A9C23D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122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AE710" w14:textId="1F599936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878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AF29E8" w14:textId="725BE6E5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122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75BA1" w14:textId="3EC9518B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6B33216" w14:textId="4E88EF90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078D83B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4C3E09DC" w14:textId="71F30276" w:rsidR="00F8480B" w:rsidRPr="00B06AE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D2C32" w14:textId="77777777" w:rsidR="00F8480B" w:rsidRPr="00606D5E" w:rsidRDefault="00F8480B" w:rsidP="00F848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52387" w14:textId="7BA829CE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0AFB6" w14:textId="52EA99B2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B667" w14:textId="4D69B44C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F6CBA" w14:textId="2C0D113B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6AF735" w14:textId="154D3242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9A8BB6" w14:textId="55DB276D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EAEB2" w14:textId="1B14E3C1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09384" w14:textId="283ECB63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81948" w14:textId="3454DF75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8E890B" w14:textId="16DBFF51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2C3315" w14:textId="44EE4273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B05610" w14:textId="2DD9CAA5" w:rsidR="00F8480B" w:rsidRPr="007D602C" w:rsidRDefault="00F8480B" w:rsidP="00F8480B">
            <w:pPr>
              <w:jc w:val="center"/>
              <w:rPr>
                <w:sz w:val="18"/>
                <w:szCs w:val="18"/>
              </w:rPr>
            </w:pPr>
            <w:r w:rsidRPr="007D602C">
              <w:rPr>
                <w:sz w:val="18"/>
                <w:szCs w:val="18"/>
              </w:rPr>
              <w:t>1.035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DE28ECF" w14:textId="7DDE590F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1C1C2C9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1C1C2C8B" w14:textId="0A8A1AA1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C" w14:textId="55837823" w:rsidR="00F8480B" w:rsidRPr="00606D5E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D" w14:textId="411BDD9D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E" w14:textId="4E2D56F6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1.915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8F" w14:textId="63FFA5EC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0" w14:textId="7FBC1CAC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1" w14:textId="4AED8571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2" w14:textId="499EA5AD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1.255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3" w14:textId="408BFD6C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4" w14:textId="20838AF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673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5" w14:textId="0E5F97AE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6" w14:textId="416B491B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673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7" w14:textId="7A76BED6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92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98" w14:textId="3EA8AFE3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996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1C1C2C99" w14:textId="379224CC" w:rsidR="00F8480B" w:rsidRPr="00A75ED4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F8480B" w:rsidRPr="00A75ED4" w14:paraId="019D6D1A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DB74D38" w14:textId="77777777" w:rsidR="00F8480B" w:rsidRPr="00B06AE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1A22BA" w14:textId="095C4DFC" w:rsidR="00F8480B" w:rsidRPr="00606D5E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31B0D" w14:textId="0E39BF69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1A7B4" w14:textId="39FD0E6F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2.188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6009" w14:textId="22BE40D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307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10033A" w14:textId="389C9FF4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1.508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88642" w14:textId="0342465D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38909" w14:textId="20D4F03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1.434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D103D" w14:textId="716B8922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4B246" w14:textId="018B471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767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81786" w14:textId="49038078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DB3F54" w14:textId="70B00632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767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95694" w14:textId="60B8F3CC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106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B362B" w14:textId="3A4DCE36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25F9F7A0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4C8E2E97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2A5D2981" w14:textId="77777777" w:rsidR="00F8480B" w:rsidRPr="00B06AE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E0BC2" w14:textId="352878A4" w:rsidR="00F8480B" w:rsidRPr="00606D5E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5FFC5" w14:textId="61C9AB56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210CA" w14:textId="75E399BC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B089F" w14:textId="54A9B8CB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A3B1" w14:textId="7799CDF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26E4E" w14:textId="5DEEECF7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E783B" w14:textId="2095B187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75DBB" w14:textId="0180906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E390CC" w14:textId="6F97E27F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6AEFD" w14:textId="3BEDDAF8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E3E152" w14:textId="3629A76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7F696" w14:textId="602A9B2F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345" w14:textId="02634FD2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968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E43728C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74262B10" w14:textId="77777777" w:rsidTr="007D602C">
        <w:trPr>
          <w:trHeight w:val="283"/>
        </w:trPr>
        <w:tc>
          <w:tcPr>
            <w:tcW w:w="1406" w:type="dxa"/>
            <w:vMerge/>
            <w:tcBorders>
              <w:right w:val="single" w:sz="4" w:space="0" w:color="F05B52"/>
            </w:tcBorders>
            <w:vAlign w:val="center"/>
          </w:tcPr>
          <w:p w14:paraId="0F5EBE2C" w14:textId="77777777" w:rsidR="00F8480B" w:rsidRPr="00B06AE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B24F70" w14:textId="6CA8F8FA" w:rsidR="00F8480B" w:rsidRPr="00606D5E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9E5109" w14:textId="4EE109DF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7757A" w14:textId="2809B7B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28D6E" w14:textId="285E9A39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89311" w14:textId="0E8CEC79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EF8C5" w14:textId="1742994C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A98AD" w14:textId="1B87F90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E908" w14:textId="383F38E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6BBCFD" w14:textId="22C5CC68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3DEAA9" w14:textId="36AE0C1C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602A70" w14:textId="55B8B8BB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8EAC0" w14:textId="02EF16B9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6275FC" w14:textId="32EE9798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154FACC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1C1C2D0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CFB" w14:textId="39E1D5F8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2B6C27">
              <w:rPr>
                <w:sz w:val="18"/>
                <w:szCs w:val="18"/>
                <w:lang w:val="es-ES_tradnl" w:eastAsia="es-CL"/>
              </w:rPr>
              <w:t>Riu Palace Punta Cana</w:t>
            </w: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1C2CFC" w14:textId="44A5CFFC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D" w14:textId="50E2F7F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E" w14:textId="084F732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CFF" w14:textId="3E78CA0E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0" w14:textId="16F8DFFB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1" w14:textId="1C2C028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2" w14:textId="4B6E14E8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3" w14:textId="7617DB89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4" w14:textId="11967A14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744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5" w14:textId="29A92DA8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6" w14:textId="48270B44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744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7" w14:textId="0DD9BEA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103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08" w14:textId="4FA566FC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1.103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09" w14:textId="77777777" w:rsidR="00F8480B" w:rsidRPr="00A75ED4" w:rsidRDefault="00F8480B" w:rsidP="00F8480B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F8480B" w:rsidRPr="00A75ED4" w14:paraId="7258D2D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8BA10FD" w14:textId="77777777" w:rsidR="00F8480B" w:rsidRPr="002B6C27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352A76E7" w14:textId="77777777" w:rsidR="00F8480B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05037" w14:textId="2D434654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B20EB8" w14:textId="3D6B187C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2.290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B8048" w14:textId="50A7B08D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322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54963" w14:textId="73FD4291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1.578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D1EED" w14:textId="64CA9236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83A46" w14:textId="303BFC4D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1.501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0508A" w14:textId="3C38433F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EB86A" w14:textId="6CABAE83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802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5A521" w14:textId="0E9C5CDC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CCF09" w14:textId="4F804D52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802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CF6369" w14:textId="4616BDC6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111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59680" w14:textId="1BD2835B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0B80CC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7DDE5DAF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AE32E20" w14:textId="77777777" w:rsidR="00F8480B" w:rsidRPr="002B6C27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86D6BDF" w14:textId="7777777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D039BC" w14:textId="0733E9CF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438E2F" w14:textId="5E875AA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2.381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24CFB" w14:textId="58A84C53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023F4" w14:textId="47803007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041A1" w14:textId="164AC05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D265E1" w14:textId="0CC9F9E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188B" w14:textId="6658CE7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61FE" w14:textId="300E32B6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010A6B" w14:textId="36CD1A1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F966BD" w14:textId="08AD4EB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833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E73F86" w14:textId="7562AAB7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115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7CA981" w14:textId="4FACCEC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1.237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407FB20C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62B540B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04BF36" w14:textId="77777777" w:rsidR="00F8480B" w:rsidRPr="002B6C27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5282434" w14:textId="7777777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01B177" w14:textId="56AE14E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1DC26" w14:textId="1A55B1D3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1.951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7874D" w14:textId="0F635A1E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BE8B95" w14:textId="157E82E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FDC1A5" w14:textId="5B12BC59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FAD413" w14:textId="75E43FDB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69D92" w14:textId="578E1CA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79426" w14:textId="6D800D68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B52CB" w14:textId="7E82FD1C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A3F92E" w14:textId="4C426549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685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9B45D5" w14:textId="3BA0F342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2DA6B" w14:textId="45BE0687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1.015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811ECC5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1890D66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1742F4B" w14:textId="77777777" w:rsidR="00F8480B" w:rsidRPr="002B6C27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21471555" w14:textId="15B97069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A237D" w14:textId="1B6C555B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004270" w14:textId="48F283C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175DD" w14:textId="50D1EFEE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37B74" w14:textId="70CEEB34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3C54A" w14:textId="331A4804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6491E7" w14:textId="2A7E98F3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3E4BF2" w14:textId="047361B1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454A9" w14:textId="2467BFAF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60B7C1" w14:textId="56092DFE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763139" w14:textId="7199E2A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AFD78" w14:textId="614AC116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EAD369" w14:textId="68BF56A9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6BD55C9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29DE25F7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55AEA41" w14:textId="77777777" w:rsidR="00F8480B" w:rsidRPr="002B6C27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BD9B481" w14:textId="7777777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EE7A21" w14:textId="517E0ABD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FFF7C" w14:textId="512EE25E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2.024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88F410" w14:textId="6E2D08E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284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7F69D" w14:textId="527A6AA6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8C8E9F" w14:textId="48CDD41B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483C55" w14:textId="3E15AF17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F6929" w14:textId="2A429836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3365" w14:textId="75138DA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A79F1" w14:textId="4E321CF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4DAA2" w14:textId="3D3FC65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448A6" w14:textId="2665939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F3F34D" w14:textId="1C237AE7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1.053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4C9B97F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076016CB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81CC141" w14:textId="77777777" w:rsidR="00F8480B" w:rsidRPr="002B6C27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22EB953" w14:textId="77777777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886F69" w14:textId="2040C4A4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26C2D9" w14:textId="5113E1CB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1.733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DBF0C" w14:textId="1B0B839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66FC63" w14:textId="21BCD397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1.194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D3150" w14:textId="0AA8B87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167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9B19E" w14:textId="0C6A767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1.136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6FAF14" w14:textId="564B10D8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C39FA" w14:textId="3897085F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91000" w14:textId="4DBAC32E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7A44B" w14:textId="464A11D3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86B858" w14:textId="2358529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B05C6" w14:textId="6A7A230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902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5BF955DE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F8480B" w:rsidRPr="00A75ED4" w14:paraId="50767B5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EDDF22A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3A01863" w14:textId="312F3681" w:rsidR="00F8480B" w:rsidRPr="00467943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473B9" w14:textId="397FA625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826F1" w14:textId="78D3C3BD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1.806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AE83C" w14:textId="4D24DA34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C02DD" w14:textId="71937691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1.244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6B38C" w14:textId="2EBEB5FE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2E4D7" w14:textId="146A3791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1.183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1E3EC" w14:textId="0D6774AA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1AA14" w14:textId="579B487B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696D5" w14:textId="147AA83E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87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553D9" w14:textId="2EB82F52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EB04E" w14:textId="68B47110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87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E7F92" w14:textId="7367C331" w:rsidR="00F8480B" w:rsidRPr="007D602C" w:rsidRDefault="00F8480B" w:rsidP="00F8480B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940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9B0D8B5" w14:textId="77777777" w:rsidR="00F8480B" w:rsidRPr="00A75ED4" w:rsidRDefault="00F8480B" w:rsidP="00F8480B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2E4C484E" w14:textId="77777777" w:rsidR="00533F43" w:rsidRDefault="00533F43"/>
    <w:tbl>
      <w:tblPr>
        <w:tblW w:w="11721" w:type="dxa"/>
        <w:tblInd w:w="-639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6"/>
        <w:gridCol w:w="991"/>
        <w:gridCol w:w="1583"/>
        <w:gridCol w:w="739"/>
        <w:gridCol w:w="576"/>
        <w:gridCol w:w="764"/>
        <w:gridCol w:w="528"/>
        <w:gridCol w:w="682"/>
        <w:gridCol w:w="527"/>
        <w:gridCol w:w="630"/>
        <w:gridCol w:w="524"/>
        <w:gridCol w:w="627"/>
        <w:gridCol w:w="523"/>
        <w:gridCol w:w="848"/>
        <w:gridCol w:w="773"/>
      </w:tblGrid>
      <w:tr w:rsidR="00CE6717" w:rsidRPr="00A75ED4" w14:paraId="1C1C2D7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D6B" w14:textId="6973F34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B25385">
              <w:rPr>
                <w:sz w:val="18"/>
                <w:szCs w:val="18"/>
                <w:lang w:val="es-ES_tradnl" w:eastAsia="es-CL"/>
              </w:rPr>
              <w:t>Riu Palace Macao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D6C" w14:textId="0D23591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D" w14:textId="1442AF6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E" w14:textId="51EA1F7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2.381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6F" w14:textId="6CB12B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0" w14:textId="43AE62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1.641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1" w14:textId="25552C0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2" w14:textId="10D66EF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3" w14:textId="6DE2238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4" w14:textId="7D768C2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5" w14:textId="416C2B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6" w14:textId="28BA1F4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7" w14:textId="470915C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D78" w14:textId="22D1D04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tcBorders>
              <w:left w:val="single" w:sz="4" w:space="0" w:color="F05B52"/>
            </w:tcBorders>
            <w:vAlign w:val="center"/>
          </w:tcPr>
          <w:p w14:paraId="1C1C2D7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CE6717" w:rsidRPr="00A75ED4" w14:paraId="54608F7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C0EDA18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0D1B677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1D4B6" w14:textId="0FE93A3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3006" w14:textId="2581133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2.407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10ADB" w14:textId="044CE30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338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3A41A2" w14:textId="69ACAE5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1.659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F4C809" w14:textId="1DD596C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233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AAAF20" w14:textId="2EA8CBE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0D3EC3" w14:textId="19EBB01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D740A" w14:textId="751F356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7C20" w14:textId="494F9C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B9EF4" w14:textId="0E39D1B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DF3D8" w14:textId="5B30316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09364" w14:textId="62E40BE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EA328C8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2E4CC6A9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C4EE482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9A120D3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751113" w14:textId="616DBC6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CD841" w14:textId="7DCADD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2.121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A0DAA0" w14:textId="0166069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F021FD" w14:textId="7D877B4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1.462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4B61D" w14:textId="2A83788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B29CA" w14:textId="344FE6A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1.390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E727" w14:textId="30F6D7D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56828E" w14:textId="61AA057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B750D" w14:textId="52A1ABC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64A0A" w14:textId="1F47FEE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3450F" w14:textId="280AEF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D5213" w14:textId="4698F70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75328608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28C9D24E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1CE38A05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6032973D" w14:textId="76C89D18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EC8F" w14:textId="2D1128B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FE4EB" w14:textId="4A32C7D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1.897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DE357" w14:textId="462C4C2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265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3D87" w14:textId="2A1E560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1.307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300B01" w14:textId="4A60B42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231095" w14:textId="7880F3C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1.243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021A3" w14:textId="15D8D7C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572749" w14:textId="75493F5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AD06B" w14:textId="1611276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A7BDB" w14:textId="2B2293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E3203" w14:textId="6893E90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1726F" w14:textId="0D5FEA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73FE1E5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404C03D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270AF72F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6AB9A096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28483" w14:textId="0B023EB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969D" w14:textId="64DF9B4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2.216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8FD25" w14:textId="610F686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311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454E1" w14:textId="72E37FC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8E672" w14:textId="3AC3CE5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0D91C9" w14:textId="4698F84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E94EE" w14:textId="49F4522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C417D3" w14:textId="33C11B8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2B751" w14:textId="12494F8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F8B13" w14:textId="217CA6D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719EA" w14:textId="461953C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4A00D3" w14:textId="54B0ED8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0B0E57D4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45D19079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2951F274" w14:textId="77777777" w:rsidR="00CE6717" w:rsidRPr="00B25385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7CF1126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D1C3CE" w14:textId="4C8CE52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51B059" w14:textId="05DC4A7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1.924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F936" w14:textId="6584EC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34CE8" w14:textId="7D613B1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1.326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DA3446" w14:textId="1662AAA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45306" w14:textId="2CDE78E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1CEBE" w14:textId="346E7B4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52664" w14:textId="2295899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E9C39" w14:textId="5DCC6A7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C2501" w14:textId="061DB77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45939" w14:textId="3D15293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7FD2F3" w14:textId="6FDA6DD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33CC75D7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5234D01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3EA489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23ACAF9" w14:textId="5C89B122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99CEE" w14:textId="5F94C54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634A5" w14:textId="7C1D468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2.052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E8426" w14:textId="234EA97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288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04FFD" w14:textId="7715A0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1.414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5980DE" w14:textId="01C259A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B1841E" w14:textId="3C8611E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1.345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6209B" w14:textId="65B7D13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188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DAC80" w14:textId="6E6D2D5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FB4AC" w14:textId="6D7214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2DBDE" w14:textId="4C9BFD6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897BA8" w14:textId="1755745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9DC15" w14:textId="445D2D9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tcBorders>
              <w:left w:val="single" w:sz="4" w:space="0" w:color="F05B52"/>
            </w:tcBorders>
            <w:vAlign w:val="center"/>
          </w:tcPr>
          <w:p w14:paraId="685CFBCD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E6717" w:rsidRPr="00A75ED4" w14:paraId="5B175CED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783C1A5" w14:textId="5B963529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18"/>
                <w:lang w:val="es-ES_tradnl" w:eastAsia="es-CL"/>
              </w:rPr>
              <w:t>Riu Republica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4A897E8" w14:textId="106A36EC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D86544" w14:textId="380B7BA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B1AE35" w14:textId="2D33885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1.795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74EC2F" w14:textId="4BCA697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5CB7A" w14:textId="335F9F8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BD03B" w14:textId="16FCB9F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6010CA" w14:textId="1BD0FBC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1.177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11FC7" w14:textId="1621D6B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DCDBA6" w14:textId="1E43BD1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35EA6" w14:textId="2A8F055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B2DD25" w14:textId="5AAB0BF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AC249" w14:textId="37D94DA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95C4F74" w14:textId="55A3F35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3560BBF4" w14:textId="168A6219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692B39" w:rsidRPr="00A75ED4" w14:paraId="2CFF7F8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611172C8" w14:textId="77777777" w:rsidR="00692B39" w:rsidRPr="00A75ED4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56D3A52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3498E" w14:textId="651B5FA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9D0D5" w14:textId="010DEEF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1.925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D6C25" w14:textId="2D98187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4AAF71" w14:textId="03EB614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1.327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396062" w14:textId="20B765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3383BE" w14:textId="47C1D14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1.262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51D855" w14:textId="4F283E5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4F338" w14:textId="72D301C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5389FA" w14:textId="23F8135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12578" w14:textId="7F0A1D8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74AC8" w14:textId="421AF39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AC9A80" w14:textId="1EFEFEE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02AFCAB0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0A3758DE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4D52ABE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0D56570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A125D3" w14:textId="7833E24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34C29A" w14:textId="5B9E2CF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1.860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A8712" w14:textId="704C9E9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260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C75BD" w14:textId="53382C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1.282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D8FFA" w14:textId="03F91F5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94C20" w14:textId="471AB94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1.219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A4D74" w14:textId="238D004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171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BA2F35" w14:textId="370256B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B1FCD0" w14:textId="6FC66C7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3C9B5E" w14:textId="2A3B3ED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13CE5" w14:textId="3DE56C8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629C533" w14:textId="2581756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B7F3594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7199098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BCD320F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5A061475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4BB062" w14:textId="7AC4CA9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7E50" w14:textId="130D642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C8D51" w14:textId="1B87059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16367D" w14:textId="468C474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3FFD" w14:textId="5D48BA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49A02" w14:textId="5683FFA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F53B68" w14:textId="6A70AAD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4E837" w14:textId="7280A0C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7D3AE2" w14:textId="4BA5591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48ACB7" w14:textId="2156F2C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6E6A8" w14:textId="1FABF9E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B9BB6BE" w14:textId="239F15A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6FBE463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42999CD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0AD8C67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5CF0246E" w14:textId="77F5C68D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B28813" w14:textId="0909DCA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AFAE5" w14:textId="7AEABDC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813A8" w14:textId="576FE2F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70699" w14:textId="669D6522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84EB15" w14:textId="3C878B0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3B53C0" w14:textId="2ABEB53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08E5C3" w14:textId="7BE167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632ACD" w14:textId="290F198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6DE6D2" w14:textId="4353837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3CE094" w14:textId="75E87A1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062E2" w14:textId="72A0FE8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85E5F21" w14:textId="25524F9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7744575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1FD855CC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0C692D0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CFB39BD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E2CB06" w14:textId="636FD2F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363F8" w14:textId="2D04D0B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6F032E" w14:textId="27C41C6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D9A646" w14:textId="18AC0E7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1.100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C8580" w14:textId="5FA0FB6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153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A5093" w14:textId="5ABC2F9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1.046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61DF69" w14:textId="764D71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C487FB" w14:textId="61C47B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A14A93" w14:textId="49C1911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18D" w14:textId="21E8322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FA7F" w14:textId="63D8628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C439FAB" w14:textId="7F497C0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951528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43CA851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6A6AF00B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387B48F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268E45" w14:textId="399246B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2CA902" w14:textId="14DEE20D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5C978E" w14:textId="2C53FA2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191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2EF6A8" w14:textId="71EBD09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949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95D3B" w14:textId="7FB60EEA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3A5DE1" w14:textId="3D1622D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903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30321E" w14:textId="633882D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125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F7746" w14:textId="412843A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F921E" w14:textId="40B93EF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E572FF" w14:textId="1DB1013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798245" w14:textId="2A87738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2875E8B" w14:textId="29676A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42CD4A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CE6717" w:rsidRPr="00A75ED4" w14:paraId="67EED245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35F80726" w14:textId="77777777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736FEBF" w14:textId="77777777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D792DE" w14:textId="448E22B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2A324D" w14:textId="423E7BD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D8A424" w14:textId="1AB9279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1DCFB3" w14:textId="13CCDA78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5B89B" w14:textId="72F535D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77DD17" w14:textId="729242D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951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97979" w14:textId="051FF454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65E0AF" w14:textId="3DE7E4B5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98F95" w14:textId="043DC01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B64AA1" w14:textId="4FFFA92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59D3EF" w14:textId="1E09BCE7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52462AC" w14:textId="76A09B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FEA3B3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7D602C" w:rsidRPr="00A75ED4" w14:paraId="1C1C2E5A" w14:textId="77777777" w:rsidTr="007D602C">
        <w:trPr>
          <w:trHeight w:val="283"/>
        </w:trPr>
        <w:tc>
          <w:tcPr>
            <w:tcW w:w="1406" w:type="dxa"/>
            <w:vMerge w:val="restart"/>
            <w:vAlign w:val="center"/>
          </w:tcPr>
          <w:p w14:paraId="1C1C2E4B" w14:textId="099EB64F" w:rsidR="00CE6717" w:rsidRPr="00A75ED4" w:rsidRDefault="00CE6717" w:rsidP="00CE671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647410">
              <w:rPr>
                <w:sz w:val="18"/>
                <w:szCs w:val="18"/>
                <w:lang w:val="es-ES_tradnl" w:eastAsia="es-CL"/>
              </w:rPr>
              <w:t>Riu Bambú</w:t>
            </w: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1C1C2E4C" w14:textId="35D81429" w:rsidR="00CE6717" w:rsidRPr="00467943" w:rsidRDefault="00CE6717" w:rsidP="00CE671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15ENE26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D" w14:textId="05502E63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02 Ene a 31 Ene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E" w14:textId="6574D94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1.717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4F" w14:textId="755A20B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240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0" w14:textId="63EB32C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1.183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1" w14:textId="554190D9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165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2" w14:textId="006DD67E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1.125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3" w14:textId="3ECE5A11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157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4" w14:textId="5F46A0EC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604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5" w14:textId="08050A3B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6" w14:textId="4D3DBED0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C2E57" w14:textId="006CF686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C1C2E58" w14:textId="25101B9F" w:rsidR="00CE6717" w:rsidRPr="007D602C" w:rsidRDefault="00CE6717" w:rsidP="007D602C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 w:val="restart"/>
            <w:vAlign w:val="center"/>
          </w:tcPr>
          <w:p w14:paraId="1C1C2E59" w14:textId="77777777" w:rsidR="00CE6717" w:rsidRPr="00A75ED4" w:rsidRDefault="00CE6717" w:rsidP="00CE6717">
            <w:pPr>
              <w:jc w:val="center"/>
              <w:rPr>
                <w:sz w:val="18"/>
                <w:szCs w:val="20"/>
                <w:lang w:val="es-ES_tradnl" w:eastAsia="es-CL"/>
              </w:rPr>
            </w:pPr>
            <w:r w:rsidRPr="00A75ED4">
              <w:rPr>
                <w:sz w:val="18"/>
                <w:szCs w:val="20"/>
                <w:lang w:val="es-ES_tradnl" w:eastAsia="es-CL"/>
              </w:rPr>
              <w:t>Solo adultos</w:t>
            </w:r>
          </w:p>
        </w:tc>
      </w:tr>
      <w:tr w:rsidR="00692B39" w:rsidRPr="00A75ED4" w14:paraId="4DB5BBA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0C0B52DF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76F41A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F6109" w14:textId="78A07A5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Feb a 28 Mar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BA7D12" w14:textId="21EF14A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1.847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5CFD79" w14:textId="7D939C1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4CDF1" w14:textId="768CC6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1.273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0D7F3A" w14:textId="1EDA9C5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178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D6A465" w14:textId="4895B8C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1.211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D85BE" w14:textId="4BFF26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169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B095B4" w14:textId="20A8220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649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BDF66" w14:textId="0533B7E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89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6310E" w14:textId="04D2B74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4E099" w14:textId="22CDE9E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4BD90062" w14:textId="5091EA0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F08F49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640A6982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5BDF25E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1307E501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91DB9" w14:textId="3F3E752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29 Mar a 04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260B2F" w14:textId="6DA9840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1.990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880722" w14:textId="6087ACE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279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865CF9" w14:textId="632669B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1.372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98A15" w14:textId="1A1D9FD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192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23285C" w14:textId="015DA18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1.304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03E5D" w14:textId="37FA472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57A30" w14:textId="38909B3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699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5D356A" w14:textId="76B1328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96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0345" w14:textId="71B671C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A526CA" w14:textId="7F37011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CDDA1E" w14:textId="7C325CB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7E35765A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3BC05ED7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5D364A10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06C42BC5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CFE3E2" w14:textId="3FBA3C4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05 Abr a 30 Abr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661B3B" w14:textId="2EFBE40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1.496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2FA73D" w14:textId="6B3FB3B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F8BED" w14:textId="1D93562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1.031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17E8DB" w14:textId="7635F3A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144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4CCEB0" w14:textId="7028F4C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981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A1E119" w14:textId="4D90629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136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54789" w14:textId="10B0438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528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6293C" w14:textId="5EEAF11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72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8D42A" w14:textId="331BFF0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F0225A" w14:textId="5414411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562C166" w14:textId="2812892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38A20C58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3CBAF218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7D302FE4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 w:val="restart"/>
            <w:tcBorders>
              <w:right w:val="single" w:sz="4" w:space="0" w:color="F05B52"/>
            </w:tcBorders>
            <w:vAlign w:val="center"/>
          </w:tcPr>
          <w:p w14:paraId="3CAA3C02" w14:textId="576D138F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606D5E">
              <w:rPr>
                <w:sz w:val="18"/>
                <w:szCs w:val="18"/>
              </w:rPr>
              <w:t>31MAR26</w:t>
            </w: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CCEE11" w14:textId="5A4911F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May a 21 Jun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D5FE1B" w14:textId="20AD89C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1.359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823C48" w14:textId="42762AA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F7457" w14:textId="47CEEBF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937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F13CF" w14:textId="0387032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130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17BCBE" w14:textId="3B8C11F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891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0CF57" w14:textId="17C8710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124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0F226F" w14:textId="27A1143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481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8D064" w14:textId="5070BA0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F84E4" w14:textId="6A2500B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9DC46" w14:textId="2899ABB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1741AD0" w14:textId="2A5CBA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E354593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03AC9D50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E0265E3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4D0B942C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04C9A" w14:textId="62B3AC2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22 Jun a 16 Ago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C78A02" w14:textId="2E7DC47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1.569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06554D" w14:textId="6EA0AA8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219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35E5D" w14:textId="3133D26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1.081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7E522" w14:textId="6372D2E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151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30E6" w14:textId="7F0F1BC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1.028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6E8CE" w14:textId="4CA37FF2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143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EE0D6A" w14:textId="14D81DCE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553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85689C" w14:textId="6B148AD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75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AFEFE" w14:textId="426AF35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E51358" w14:textId="1C058D8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923CBDF" w14:textId="1C13F7E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5D50E6A1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6DB23E3A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4AA150C0" w14:textId="77777777" w:rsidR="00692B39" w:rsidRPr="00647410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29A3C0F9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EE787" w14:textId="0029584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17 Ago a 31 Oct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4DC11" w14:textId="782B305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1.314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2B5097" w14:textId="7E4A300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182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BF9795" w14:textId="510C7851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905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270A17" w14:textId="0A5A0983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126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B01D3" w14:textId="15A7EE7C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861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41E407" w14:textId="29505A3F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119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D5BB5C" w14:textId="4B52AC1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465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817197" w14:textId="297B809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63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9E67" w14:textId="4519E355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9C824C" w14:textId="0D33173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23F963F" w14:textId="7C0F2D1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2C73B34C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  <w:tr w:rsidR="00692B39" w:rsidRPr="00A75ED4" w14:paraId="051CA016" w14:textId="77777777" w:rsidTr="007D602C">
        <w:trPr>
          <w:trHeight w:val="283"/>
        </w:trPr>
        <w:tc>
          <w:tcPr>
            <w:tcW w:w="1406" w:type="dxa"/>
            <w:vMerge/>
            <w:vAlign w:val="center"/>
          </w:tcPr>
          <w:p w14:paraId="6EE21D41" w14:textId="77777777" w:rsidR="00692B39" w:rsidRPr="00A75ED4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1" w:type="dxa"/>
            <w:vMerge/>
            <w:tcBorders>
              <w:right w:val="single" w:sz="4" w:space="0" w:color="F05B52"/>
            </w:tcBorders>
            <w:vAlign w:val="center"/>
          </w:tcPr>
          <w:p w14:paraId="7389473A" w14:textId="77777777" w:rsidR="00692B39" w:rsidRPr="00467943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58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E77ED" w14:textId="60742690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01 Nov a 23 Dic</w:t>
            </w:r>
          </w:p>
        </w:tc>
        <w:tc>
          <w:tcPr>
            <w:tcW w:w="73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CBA2AE" w14:textId="105B55F7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1.450</w:t>
            </w:r>
          </w:p>
        </w:tc>
        <w:tc>
          <w:tcPr>
            <w:tcW w:w="57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CB01F" w14:textId="0DE1D0A4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202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D76F8" w14:textId="4B25BB19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999</w:t>
            </w:r>
          </w:p>
        </w:tc>
        <w:tc>
          <w:tcPr>
            <w:tcW w:w="5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9DC8A" w14:textId="45CFAD6B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139</w:t>
            </w:r>
          </w:p>
        </w:tc>
        <w:tc>
          <w:tcPr>
            <w:tcW w:w="68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0E68CE" w14:textId="72B540DD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951</w:t>
            </w:r>
          </w:p>
        </w:tc>
        <w:tc>
          <w:tcPr>
            <w:tcW w:w="5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D79C67" w14:textId="736AF89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/>
              </w:rPr>
            </w:pPr>
            <w:r w:rsidRPr="007D602C">
              <w:rPr>
                <w:sz w:val="18"/>
                <w:szCs w:val="18"/>
              </w:rPr>
              <w:t>132</w:t>
            </w:r>
          </w:p>
        </w:tc>
        <w:tc>
          <w:tcPr>
            <w:tcW w:w="63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7CEBF" w14:textId="42B6F3D8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513</w:t>
            </w:r>
          </w:p>
        </w:tc>
        <w:tc>
          <w:tcPr>
            <w:tcW w:w="5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3391F" w14:textId="5966FD6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</w:rPr>
              <w:t>70</w:t>
            </w:r>
          </w:p>
        </w:tc>
        <w:tc>
          <w:tcPr>
            <w:tcW w:w="62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33BE4" w14:textId="22CC848A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D8DAA" w14:textId="1B0564E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84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60AC11" w14:textId="38FC78F6" w:rsidR="00692B39" w:rsidRPr="007D602C" w:rsidRDefault="00692B39" w:rsidP="00692B3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7D602C">
              <w:rPr>
                <w:sz w:val="18"/>
                <w:szCs w:val="18"/>
                <w:lang w:val="es-ES_tradnl" w:eastAsia="es-CL"/>
              </w:rPr>
              <w:t>N/A</w:t>
            </w:r>
          </w:p>
        </w:tc>
        <w:tc>
          <w:tcPr>
            <w:tcW w:w="773" w:type="dxa"/>
            <w:vMerge/>
            <w:vAlign w:val="center"/>
          </w:tcPr>
          <w:p w14:paraId="48B5E4F0" w14:textId="77777777" w:rsidR="00692B39" w:rsidRPr="00A75ED4" w:rsidRDefault="00692B39" w:rsidP="00692B39">
            <w:pPr>
              <w:jc w:val="center"/>
              <w:rPr>
                <w:sz w:val="18"/>
                <w:szCs w:val="20"/>
                <w:lang w:val="es-ES_tradnl" w:eastAsia="es-CL"/>
              </w:rPr>
            </w:pPr>
          </w:p>
        </w:tc>
      </w:tr>
    </w:tbl>
    <w:p w14:paraId="1C1C3489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**Precio por </w:t>
      </w:r>
      <w:proofErr w:type="spellStart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pax</w:t>
      </w:r>
      <w:proofErr w:type="spellEnd"/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 xml:space="preserve"> en USD**</w:t>
      </w:r>
    </w:p>
    <w:p w14:paraId="1C1C348A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Tarifa de Niños aplica compartiendo habitación con dos adultos*/</w:t>
      </w:r>
    </w:p>
    <w:p w14:paraId="1C1C348B" w14:textId="77777777" w:rsidR="005A0B03" w:rsidRPr="00A75ED4" w:rsidRDefault="005662F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A75ED4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*Tarifa de Plan Familiar aplica para dos adultos + dos niños*</w:t>
      </w:r>
    </w:p>
    <w:p w14:paraId="1C1C348D" w14:textId="334B671C" w:rsidR="005A0B03" w:rsidRPr="00A75ED4" w:rsidRDefault="005662F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 xml:space="preserve">NO INCLUYE </w:t>
      </w:r>
    </w:p>
    <w:p w14:paraId="1C1C348E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Pasaje aéreo.</w:t>
      </w:r>
    </w:p>
    <w:p w14:paraId="1C1C348F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Propinas.</w:t>
      </w:r>
    </w:p>
    <w:p w14:paraId="1C1C3490" w14:textId="77777777" w:rsidR="005A0B03" w:rsidRPr="00A75ED4" w:rsidRDefault="005662F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Seguro de asistencia en viaje</w:t>
      </w:r>
    </w:p>
    <w:p w14:paraId="1C1C3491" w14:textId="77777777" w:rsidR="005A0B03" w:rsidRPr="00A75ED4" w:rsidRDefault="005662FF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75ED4">
        <w:rPr>
          <w:rFonts w:ascii="Arial" w:hAnsi="Arial" w:cs="Arial"/>
          <w:sz w:val="20"/>
          <w:szCs w:val="20"/>
          <w:lang w:val="es-ES_tradnl"/>
        </w:rPr>
        <w:t>Servicios no indicados</w:t>
      </w:r>
    </w:p>
    <w:p w14:paraId="6DD14B87" w14:textId="77777777" w:rsidR="0038357B" w:rsidRDefault="0038357B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0" w14:textId="0848D99F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1C1C34A2" w14:textId="1794E7B2" w:rsidR="005A0B03" w:rsidRPr="00A75ED4" w:rsidRDefault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="005662FF"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1C1C34A3" w14:textId="77777777" w:rsidR="005A0B03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4E8856DC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lastRenderedPageBreak/>
        <w:t>Valores para pasajeros individuales</w:t>
      </w:r>
    </w:p>
    <w:p w14:paraId="5F790379" w14:textId="77777777" w:rsidR="00CB4FC9" w:rsidRPr="00A75ED4" w:rsidRDefault="00CB4FC9" w:rsidP="00CB4FC9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1C1C34A4" w14:textId="0DA54AEB" w:rsidR="005A0B03" w:rsidRPr="00A75ED4" w:rsidRDefault="003C6B5E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</w:t>
      </w:r>
      <w:r w:rsidR="005662FF" w:rsidRPr="00A75ED4">
        <w:rPr>
          <w:color w:val="333333"/>
          <w:sz w:val="19"/>
          <w:szCs w:val="19"/>
          <w:lang w:val="es-ES_tradnl"/>
        </w:rPr>
        <w:t xml:space="preserve"> sea necesario (eventos, cierre de venta, disponibilidad), se utilizará un hotel de categoría similar.</w:t>
      </w:r>
    </w:p>
    <w:p w14:paraId="1C1C34A5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1C1C34A8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C1C34A9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C1C34AB" w14:textId="77777777" w:rsidR="005A0B03" w:rsidRPr="00A75ED4" w:rsidRDefault="005662FF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77AD04D0" w14:textId="77777777" w:rsidR="00052532" w:rsidRDefault="00052532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1C1C34AE" w14:textId="183D031C" w:rsidR="005A0B03" w:rsidRPr="00A75ED4" w:rsidRDefault="005662F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A75ED4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1C1C34AF" w14:textId="77777777" w:rsidR="005A0B03" w:rsidRPr="00A75ED4" w:rsidRDefault="005662F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1C1C34B0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C1C34B1" w14:textId="77777777" w:rsidR="005A0B03" w:rsidRPr="00A75ED4" w:rsidRDefault="005662FF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A75ED4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5A0B03" w:rsidRPr="00A75ED4" w:rsidSect="00C8608B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CFB0" w14:textId="77777777" w:rsidR="00043529" w:rsidRDefault="00043529">
      <w:r>
        <w:separator/>
      </w:r>
    </w:p>
  </w:endnote>
  <w:endnote w:type="continuationSeparator" w:id="0">
    <w:p w14:paraId="34D1BEBF" w14:textId="77777777" w:rsidR="00043529" w:rsidRDefault="00043529">
      <w:r>
        <w:continuationSeparator/>
      </w:r>
    </w:p>
  </w:endnote>
  <w:endnote w:type="continuationNotice" w:id="1">
    <w:p w14:paraId="3281433B" w14:textId="77777777" w:rsidR="00043529" w:rsidRDefault="000435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34BB" w14:textId="77777777" w:rsidR="005A0B03" w:rsidRDefault="005662FF">
    <w:pPr>
      <w:pStyle w:val="Piedepgina1"/>
    </w:pPr>
    <w:r>
      <w:rPr>
        <w:noProof/>
      </w:rPr>
      <w:drawing>
        <wp:anchor distT="0" distB="0" distL="0" distR="0" simplePos="0" relativeHeight="251658240" behindDoc="1" locked="0" layoutInCell="0" allowOverlap="1" wp14:anchorId="1C1C34BC" wp14:editId="1C1C34BD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1C1C34BE" wp14:editId="1C1C34BF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935" cy="219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1C1C34C3" w14:textId="12085B3F" w:rsidR="005A0B03" w:rsidRDefault="00DC547F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00000"/>
                              <w:spacing w:val="2"/>
                              <w:sz w:val="15"/>
                            </w:rPr>
                            <w:t>1</w:t>
                          </w:r>
                          <w:r w:rsidR="00514B96">
                            <w:rPr>
                              <w:color w:val="000000"/>
                              <w:spacing w:val="2"/>
                              <w:sz w:val="15"/>
                            </w:rPr>
                            <w:t>2Sep25</w:t>
                          </w:r>
                          <w:r w:rsidR="005662FF">
                            <w:rPr>
                              <w:color w:val="000000"/>
                              <w:sz w:val="15"/>
                            </w:rPr>
                            <w:t>/NH</w:t>
                          </w:r>
                        </w:p>
                        <w:p w14:paraId="1C1C34C4" w14:textId="77777777" w:rsidR="005A0B03" w:rsidRDefault="005A0B03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C34B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39.35pt;margin-top:14.35pt;width:99.05pt;height:17.3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" o:allowincell="f" stroked="f">
              <v:textbox>
                <w:txbxContent>
                  <w:p w14:paraId="1C1C34C3" w14:textId="12085B3F" w:rsidR="005A0B03" w:rsidRDefault="00DC547F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color w:val="000000"/>
                        <w:spacing w:val="2"/>
                        <w:sz w:val="15"/>
                      </w:rPr>
                      <w:t>1</w:t>
                    </w:r>
                    <w:r w:rsidR="00514B96">
                      <w:rPr>
                        <w:color w:val="000000"/>
                        <w:spacing w:val="2"/>
                        <w:sz w:val="15"/>
                      </w:rPr>
                      <w:t>2Sep25</w:t>
                    </w:r>
                    <w:r w:rsidR="005662FF">
                      <w:rPr>
                        <w:color w:val="000000"/>
                        <w:sz w:val="15"/>
                      </w:rPr>
                      <w:t>/NH</w:t>
                    </w:r>
                  </w:p>
                  <w:p w14:paraId="1C1C34C4" w14:textId="77777777" w:rsidR="005A0B03" w:rsidRDefault="005A0B03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0E09B" w14:textId="77777777" w:rsidR="00043529" w:rsidRDefault="00043529">
      <w:r>
        <w:separator/>
      </w:r>
    </w:p>
  </w:footnote>
  <w:footnote w:type="continuationSeparator" w:id="0">
    <w:p w14:paraId="55D1CA98" w14:textId="77777777" w:rsidR="00043529" w:rsidRDefault="00043529">
      <w:r>
        <w:continuationSeparator/>
      </w:r>
    </w:p>
  </w:footnote>
  <w:footnote w:type="continuationNotice" w:id="1">
    <w:p w14:paraId="3F0476FA" w14:textId="77777777" w:rsidR="00043529" w:rsidRDefault="000435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292F"/>
    <w:multiLevelType w:val="multilevel"/>
    <w:tmpl w:val="605643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FAA1D9E"/>
    <w:multiLevelType w:val="multilevel"/>
    <w:tmpl w:val="D6A064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EF7D30"/>
    <w:multiLevelType w:val="multilevel"/>
    <w:tmpl w:val="002266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21580215">
    <w:abstractNumId w:val="2"/>
  </w:num>
  <w:num w:numId="2" w16cid:durableId="1586836401">
    <w:abstractNumId w:val="0"/>
  </w:num>
  <w:num w:numId="3" w16cid:durableId="13129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03"/>
    <w:rsid w:val="00000290"/>
    <w:rsid w:val="00001D3F"/>
    <w:rsid w:val="00001FC1"/>
    <w:rsid w:val="0000236A"/>
    <w:rsid w:val="00002FC3"/>
    <w:rsid w:val="000033B9"/>
    <w:rsid w:val="00005EF9"/>
    <w:rsid w:val="00007027"/>
    <w:rsid w:val="00010A91"/>
    <w:rsid w:val="00011463"/>
    <w:rsid w:val="00011BF9"/>
    <w:rsid w:val="00013D7C"/>
    <w:rsid w:val="00014CC7"/>
    <w:rsid w:val="00014FC8"/>
    <w:rsid w:val="000172F0"/>
    <w:rsid w:val="0002621E"/>
    <w:rsid w:val="000330C5"/>
    <w:rsid w:val="000361D7"/>
    <w:rsid w:val="0004251C"/>
    <w:rsid w:val="00042D86"/>
    <w:rsid w:val="00043529"/>
    <w:rsid w:val="0004623C"/>
    <w:rsid w:val="00047965"/>
    <w:rsid w:val="0005008B"/>
    <w:rsid w:val="00050CEA"/>
    <w:rsid w:val="00052258"/>
    <w:rsid w:val="00052532"/>
    <w:rsid w:val="000539E2"/>
    <w:rsid w:val="00061D0D"/>
    <w:rsid w:val="00061DA8"/>
    <w:rsid w:val="0006225E"/>
    <w:rsid w:val="00062318"/>
    <w:rsid w:val="00065636"/>
    <w:rsid w:val="00065F10"/>
    <w:rsid w:val="00066063"/>
    <w:rsid w:val="000733F3"/>
    <w:rsid w:val="0007358C"/>
    <w:rsid w:val="00073988"/>
    <w:rsid w:val="0007724C"/>
    <w:rsid w:val="000818CB"/>
    <w:rsid w:val="00083C7D"/>
    <w:rsid w:val="00087335"/>
    <w:rsid w:val="000873C7"/>
    <w:rsid w:val="00087765"/>
    <w:rsid w:val="00090DA5"/>
    <w:rsid w:val="00092817"/>
    <w:rsid w:val="00092D7D"/>
    <w:rsid w:val="00093E12"/>
    <w:rsid w:val="00096B82"/>
    <w:rsid w:val="0009798E"/>
    <w:rsid w:val="000A22F5"/>
    <w:rsid w:val="000A2EAF"/>
    <w:rsid w:val="000A3CFC"/>
    <w:rsid w:val="000A416D"/>
    <w:rsid w:val="000A5377"/>
    <w:rsid w:val="000A54F2"/>
    <w:rsid w:val="000B2A75"/>
    <w:rsid w:val="000B325C"/>
    <w:rsid w:val="000B7AEA"/>
    <w:rsid w:val="000C19F1"/>
    <w:rsid w:val="000C1AEA"/>
    <w:rsid w:val="000C24C1"/>
    <w:rsid w:val="000C4E16"/>
    <w:rsid w:val="000D254E"/>
    <w:rsid w:val="000D615B"/>
    <w:rsid w:val="000D6A7E"/>
    <w:rsid w:val="000E534D"/>
    <w:rsid w:val="000E5F42"/>
    <w:rsid w:val="000E60D9"/>
    <w:rsid w:val="000E7972"/>
    <w:rsid w:val="000F0DB2"/>
    <w:rsid w:val="000F23BF"/>
    <w:rsid w:val="000F3957"/>
    <w:rsid w:val="000F4193"/>
    <w:rsid w:val="000F546A"/>
    <w:rsid w:val="000F6142"/>
    <w:rsid w:val="000F63E9"/>
    <w:rsid w:val="00101B72"/>
    <w:rsid w:val="00103E24"/>
    <w:rsid w:val="00106F27"/>
    <w:rsid w:val="001072D4"/>
    <w:rsid w:val="001078E2"/>
    <w:rsid w:val="0011070F"/>
    <w:rsid w:val="00110E35"/>
    <w:rsid w:val="0011106B"/>
    <w:rsid w:val="001132AE"/>
    <w:rsid w:val="00115491"/>
    <w:rsid w:val="00117ADD"/>
    <w:rsid w:val="0012203E"/>
    <w:rsid w:val="00123748"/>
    <w:rsid w:val="00123E14"/>
    <w:rsid w:val="00124420"/>
    <w:rsid w:val="00124493"/>
    <w:rsid w:val="00127199"/>
    <w:rsid w:val="00132D2E"/>
    <w:rsid w:val="001333D5"/>
    <w:rsid w:val="00133F49"/>
    <w:rsid w:val="001362EB"/>
    <w:rsid w:val="001400CA"/>
    <w:rsid w:val="00141F14"/>
    <w:rsid w:val="00142E93"/>
    <w:rsid w:val="00153B61"/>
    <w:rsid w:val="00154460"/>
    <w:rsid w:val="00154782"/>
    <w:rsid w:val="0016245F"/>
    <w:rsid w:val="00164B95"/>
    <w:rsid w:val="00165144"/>
    <w:rsid w:val="00166709"/>
    <w:rsid w:val="00166B6E"/>
    <w:rsid w:val="001707D7"/>
    <w:rsid w:val="0017583E"/>
    <w:rsid w:val="00176AD0"/>
    <w:rsid w:val="0017701E"/>
    <w:rsid w:val="0018003E"/>
    <w:rsid w:val="00185EAA"/>
    <w:rsid w:val="0019062B"/>
    <w:rsid w:val="001935B8"/>
    <w:rsid w:val="00195F7E"/>
    <w:rsid w:val="00196CF0"/>
    <w:rsid w:val="001A1AE5"/>
    <w:rsid w:val="001A3177"/>
    <w:rsid w:val="001A51F8"/>
    <w:rsid w:val="001A6030"/>
    <w:rsid w:val="001A647D"/>
    <w:rsid w:val="001A77D1"/>
    <w:rsid w:val="001B1BC8"/>
    <w:rsid w:val="001B1FC2"/>
    <w:rsid w:val="001B20BB"/>
    <w:rsid w:val="001B2859"/>
    <w:rsid w:val="001B3FDC"/>
    <w:rsid w:val="001B49D6"/>
    <w:rsid w:val="001B5E7E"/>
    <w:rsid w:val="001B7AF1"/>
    <w:rsid w:val="001C7EAB"/>
    <w:rsid w:val="001D35B6"/>
    <w:rsid w:val="001D5FA3"/>
    <w:rsid w:val="001E035D"/>
    <w:rsid w:val="001E1E08"/>
    <w:rsid w:val="001E260F"/>
    <w:rsid w:val="001E2F3E"/>
    <w:rsid w:val="001E6B3A"/>
    <w:rsid w:val="001E7F9D"/>
    <w:rsid w:val="001F24EB"/>
    <w:rsid w:val="001F2F3B"/>
    <w:rsid w:val="001F4DC6"/>
    <w:rsid w:val="001F6F55"/>
    <w:rsid w:val="002003D3"/>
    <w:rsid w:val="002057DC"/>
    <w:rsid w:val="0020771B"/>
    <w:rsid w:val="002131A1"/>
    <w:rsid w:val="0021459D"/>
    <w:rsid w:val="00214779"/>
    <w:rsid w:val="00215C33"/>
    <w:rsid w:val="002239A9"/>
    <w:rsid w:val="002257C2"/>
    <w:rsid w:val="00225B16"/>
    <w:rsid w:val="00225E7E"/>
    <w:rsid w:val="00227AF1"/>
    <w:rsid w:val="002331A6"/>
    <w:rsid w:val="0023393F"/>
    <w:rsid w:val="00233A39"/>
    <w:rsid w:val="00235E7F"/>
    <w:rsid w:val="00244487"/>
    <w:rsid w:val="00245C40"/>
    <w:rsid w:val="00245E8B"/>
    <w:rsid w:val="002477C4"/>
    <w:rsid w:val="00250222"/>
    <w:rsid w:val="00250AE8"/>
    <w:rsid w:val="00252893"/>
    <w:rsid w:val="002529DE"/>
    <w:rsid w:val="002541D5"/>
    <w:rsid w:val="00254417"/>
    <w:rsid w:val="002561B9"/>
    <w:rsid w:val="00256BDF"/>
    <w:rsid w:val="00257BFB"/>
    <w:rsid w:val="002624A0"/>
    <w:rsid w:val="002629FE"/>
    <w:rsid w:val="0026464A"/>
    <w:rsid w:val="00264783"/>
    <w:rsid w:val="002705B7"/>
    <w:rsid w:val="00274808"/>
    <w:rsid w:val="00274EA9"/>
    <w:rsid w:val="00283DB5"/>
    <w:rsid w:val="00285B44"/>
    <w:rsid w:val="002912E5"/>
    <w:rsid w:val="002918FC"/>
    <w:rsid w:val="00293594"/>
    <w:rsid w:val="002A3635"/>
    <w:rsid w:val="002A4579"/>
    <w:rsid w:val="002A47DB"/>
    <w:rsid w:val="002A5322"/>
    <w:rsid w:val="002A5326"/>
    <w:rsid w:val="002A72AA"/>
    <w:rsid w:val="002B3D2C"/>
    <w:rsid w:val="002B41F9"/>
    <w:rsid w:val="002B59B9"/>
    <w:rsid w:val="002B6C27"/>
    <w:rsid w:val="002C1762"/>
    <w:rsid w:val="002C1983"/>
    <w:rsid w:val="002C2E68"/>
    <w:rsid w:val="002C2F95"/>
    <w:rsid w:val="002C61D8"/>
    <w:rsid w:val="002D1F8C"/>
    <w:rsid w:val="002D3033"/>
    <w:rsid w:val="002D7573"/>
    <w:rsid w:val="002E35ED"/>
    <w:rsid w:val="002E5C6B"/>
    <w:rsid w:val="002E72AE"/>
    <w:rsid w:val="002E7C7F"/>
    <w:rsid w:val="002F0549"/>
    <w:rsid w:val="002F1409"/>
    <w:rsid w:val="002F1D7A"/>
    <w:rsid w:val="002F2FBB"/>
    <w:rsid w:val="002F56C2"/>
    <w:rsid w:val="002F68B0"/>
    <w:rsid w:val="003025A6"/>
    <w:rsid w:val="003048E0"/>
    <w:rsid w:val="00310932"/>
    <w:rsid w:val="003146ED"/>
    <w:rsid w:val="0032114C"/>
    <w:rsid w:val="00321EE3"/>
    <w:rsid w:val="0032205F"/>
    <w:rsid w:val="003307BA"/>
    <w:rsid w:val="00330E2C"/>
    <w:rsid w:val="003313C7"/>
    <w:rsid w:val="00333366"/>
    <w:rsid w:val="00333486"/>
    <w:rsid w:val="003340F0"/>
    <w:rsid w:val="003353B3"/>
    <w:rsid w:val="00335D99"/>
    <w:rsid w:val="00337501"/>
    <w:rsid w:val="003377B4"/>
    <w:rsid w:val="003379E8"/>
    <w:rsid w:val="00341883"/>
    <w:rsid w:val="00341A88"/>
    <w:rsid w:val="00341E86"/>
    <w:rsid w:val="00341E89"/>
    <w:rsid w:val="00344C9F"/>
    <w:rsid w:val="00344EBD"/>
    <w:rsid w:val="0034625B"/>
    <w:rsid w:val="003468E2"/>
    <w:rsid w:val="00347E1E"/>
    <w:rsid w:val="0035408A"/>
    <w:rsid w:val="00357724"/>
    <w:rsid w:val="00361052"/>
    <w:rsid w:val="0036147B"/>
    <w:rsid w:val="003617C9"/>
    <w:rsid w:val="00361DEA"/>
    <w:rsid w:val="0036246F"/>
    <w:rsid w:val="003640A1"/>
    <w:rsid w:val="003655EB"/>
    <w:rsid w:val="00366185"/>
    <w:rsid w:val="0037583F"/>
    <w:rsid w:val="00380060"/>
    <w:rsid w:val="00380457"/>
    <w:rsid w:val="00380DF9"/>
    <w:rsid w:val="00382EDD"/>
    <w:rsid w:val="003834CA"/>
    <w:rsid w:val="0038357B"/>
    <w:rsid w:val="00385FC1"/>
    <w:rsid w:val="00390C09"/>
    <w:rsid w:val="003925DE"/>
    <w:rsid w:val="003A0B12"/>
    <w:rsid w:val="003A2526"/>
    <w:rsid w:val="003A680E"/>
    <w:rsid w:val="003A6CA3"/>
    <w:rsid w:val="003B1B1D"/>
    <w:rsid w:val="003B53CC"/>
    <w:rsid w:val="003B5629"/>
    <w:rsid w:val="003C181E"/>
    <w:rsid w:val="003C24A3"/>
    <w:rsid w:val="003C25AD"/>
    <w:rsid w:val="003C2763"/>
    <w:rsid w:val="003C47CF"/>
    <w:rsid w:val="003C5F90"/>
    <w:rsid w:val="003C6B5E"/>
    <w:rsid w:val="003D175F"/>
    <w:rsid w:val="003D1CDF"/>
    <w:rsid w:val="003D49D3"/>
    <w:rsid w:val="003D5EC2"/>
    <w:rsid w:val="003E2F1B"/>
    <w:rsid w:val="003E4FA4"/>
    <w:rsid w:val="003E57D4"/>
    <w:rsid w:val="003E6508"/>
    <w:rsid w:val="003F121E"/>
    <w:rsid w:val="003F219E"/>
    <w:rsid w:val="003F32E6"/>
    <w:rsid w:val="003F4D6B"/>
    <w:rsid w:val="003F66B4"/>
    <w:rsid w:val="00401238"/>
    <w:rsid w:val="00401955"/>
    <w:rsid w:val="00405463"/>
    <w:rsid w:val="00405BA3"/>
    <w:rsid w:val="0040752A"/>
    <w:rsid w:val="0040767A"/>
    <w:rsid w:val="004109E8"/>
    <w:rsid w:val="00410B8A"/>
    <w:rsid w:val="0041324D"/>
    <w:rsid w:val="004168EB"/>
    <w:rsid w:val="00416EB1"/>
    <w:rsid w:val="00422F4D"/>
    <w:rsid w:val="0042541D"/>
    <w:rsid w:val="0042661B"/>
    <w:rsid w:val="00431109"/>
    <w:rsid w:val="0043129C"/>
    <w:rsid w:val="004345EC"/>
    <w:rsid w:val="00435069"/>
    <w:rsid w:val="0043636F"/>
    <w:rsid w:val="004366FA"/>
    <w:rsid w:val="00436EC0"/>
    <w:rsid w:val="00442753"/>
    <w:rsid w:val="004503F6"/>
    <w:rsid w:val="00453480"/>
    <w:rsid w:val="00454BEC"/>
    <w:rsid w:val="00455471"/>
    <w:rsid w:val="00457A14"/>
    <w:rsid w:val="0046158A"/>
    <w:rsid w:val="00461EFE"/>
    <w:rsid w:val="00462601"/>
    <w:rsid w:val="00463A4B"/>
    <w:rsid w:val="004654F5"/>
    <w:rsid w:val="004662BD"/>
    <w:rsid w:val="0046725C"/>
    <w:rsid w:val="00467943"/>
    <w:rsid w:val="004718AB"/>
    <w:rsid w:val="00473841"/>
    <w:rsid w:val="004760B9"/>
    <w:rsid w:val="004778AB"/>
    <w:rsid w:val="00484EB4"/>
    <w:rsid w:val="00491632"/>
    <w:rsid w:val="00491BAB"/>
    <w:rsid w:val="00492A97"/>
    <w:rsid w:val="00493D7D"/>
    <w:rsid w:val="00494D7C"/>
    <w:rsid w:val="00495C04"/>
    <w:rsid w:val="0049725E"/>
    <w:rsid w:val="004A20B5"/>
    <w:rsid w:val="004A2EA0"/>
    <w:rsid w:val="004A354E"/>
    <w:rsid w:val="004A3C3E"/>
    <w:rsid w:val="004A6E74"/>
    <w:rsid w:val="004A7528"/>
    <w:rsid w:val="004A762C"/>
    <w:rsid w:val="004B46E1"/>
    <w:rsid w:val="004B5FD9"/>
    <w:rsid w:val="004B70B8"/>
    <w:rsid w:val="004B73F2"/>
    <w:rsid w:val="004C118A"/>
    <w:rsid w:val="004C27F5"/>
    <w:rsid w:val="004C3DF7"/>
    <w:rsid w:val="004C4614"/>
    <w:rsid w:val="004C6007"/>
    <w:rsid w:val="004C606A"/>
    <w:rsid w:val="004C68B3"/>
    <w:rsid w:val="004D12C7"/>
    <w:rsid w:val="004D1862"/>
    <w:rsid w:val="004D514D"/>
    <w:rsid w:val="004D6C20"/>
    <w:rsid w:val="004D7C02"/>
    <w:rsid w:val="004E05B7"/>
    <w:rsid w:val="004E0D48"/>
    <w:rsid w:val="004E3DC5"/>
    <w:rsid w:val="004E5902"/>
    <w:rsid w:val="004F35B5"/>
    <w:rsid w:val="00503715"/>
    <w:rsid w:val="00505BEF"/>
    <w:rsid w:val="00512B0D"/>
    <w:rsid w:val="00513F5B"/>
    <w:rsid w:val="005146D8"/>
    <w:rsid w:val="00514B96"/>
    <w:rsid w:val="005156DB"/>
    <w:rsid w:val="00516287"/>
    <w:rsid w:val="005170E8"/>
    <w:rsid w:val="00517626"/>
    <w:rsid w:val="00520D6B"/>
    <w:rsid w:val="00521137"/>
    <w:rsid w:val="00521D14"/>
    <w:rsid w:val="00522C75"/>
    <w:rsid w:val="00522D97"/>
    <w:rsid w:val="005239C3"/>
    <w:rsid w:val="005251F2"/>
    <w:rsid w:val="00525EB6"/>
    <w:rsid w:val="00526245"/>
    <w:rsid w:val="005264D8"/>
    <w:rsid w:val="005268E6"/>
    <w:rsid w:val="00533F43"/>
    <w:rsid w:val="005367C9"/>
    <w:rsid w:val="00537377"/>
    <w:rsid w:val="00541B5E"/>
    <w:rsid w:val="005506C0"/>
    <w:rsid w:val="005519F7"/>
    <w:rsid w:val="00560529"/>
    <w:rsid w:val="0056178C"/>
    <w:rsid w:val="00563BC4"/>
    <w:rsid w:val="00563FED"/>
    <w:rsid w:val="00565065"/>
    <w:rsid w:val="005662FF"/>
    <w:rsid w:val="00570859"/>
    <w:rsid w:val="00570DB1"/>
    <w:rsid w:val="00574386"/>
    <w:rsid w:val="0057544F"/>
    <w:rsid w:val="00576E06"/>
    <w:rsid w:val="00577398"/>
    <w:rsid w:val="005807FE"/>
    <w:rsid w:val="00581FB5"/>
    <w:rsid w:val="005837C1"/>
    <w:rsid w:val="0058403A"/>
    <w:rsid w:val="005843B6"/>
    <w:rsid w:val="00585E47"/>
    <w:rsid w:val="00586821"/>
    <w:rsid w:val="00587D05"/>
    <w:rsid w:val="005909A4"/>
    <w:rsid w:val="005923BE"/>
    <w:rsid w:val="00594C70"/>
    <w:rsid w:val="00594E4F"/>
    <w:rsid w:val="005950D7"/>
    <w:rsid w:val="0059779F"/>
    <w:rsid w:val="005A0B03"/>
    <w:rsid w:val="005A3EAE"/>
    <w:rsid w:val="005A559B"/>
    <w:rsid w:val="005B1BE3"/>
    <w:rsid w:val="005B2930"/>
    <w:rsid w:val="005B2A04"/>
    <w:rsid w:val="005B3B68"/>
    <w:rsid w:val="005B4211"/>
    <w:rsid w:val="005C2A02"/>
    <w:rsid w:val="005C3878"/>
    <w:rsid w:val="005C4E67"/>
    <w:rsid w:val="005C7B1C"/>
    <w:rsid w:val="005D0451"/>
    <w:rsid w:val="005D30E4"/>
    <w:rsid w:val="005D42C6"/>
    <w:rsid w:val="005D64E4"/>
    <w:rsid w:val="005E0362"/>
    <w:rsid w:val="005E05D2"/>
    <w:rsid w:val="005E0E1B"/>
    <w:rsid w:val="005E5399"/>
    <w:rsid w:val="005F16C0"/>
    <w:rsid w:val="005F3F6A"/>
    <w:rsid w:val="005F57F7"/>
    <w:rsid w:val="005F5B87"/>
    <w:rsid w:val="005F6F7E"/>
    <w:rsid w:val="00602C35"/>
    <w:rsid w:val="00602F81"/>
    <w:rsid w:val="0060306C"/>
    <w:rsid w:val="006032F2"/>
    <w:rsid w:val="00606D5E"/>
    <w:rsid w:val="00612E5A"/>
    <w:rsid w:val="00613C22"/>
    <w:rsid w:val="006154B6"/>
    <w:rsid w:val="00616E4E"/>
    <w:rsid w:val="00620475"/>
    <w:rsid w:val="00622B24"/>
    <w:rsid w:val="006238E1"/>
    <w:rsid w:val="006239E5"/>
    <w:rsid w:val="006244BB"/>
    <w:rsid w:val="00625F1D"/>
    <w:rsid w:val="0062673A"/>
    <w:rsid w:val="006272F9"/>
    <w:rsid w:val="0062748B"/>
    <w:rsid w:val="00630D29"/>
    <w:rsid w:val="00631B5A"/>
    <w:rsid w:val="00634BE9"/>
    <w:rsid w:val="00637E7F"/>
    <w:rsid w:val="00642CD5"/>
    <w:rsid w:val="00643CDF"/>
    <w:rsid w:val="00645CC5"/>
    <w:rsid w:val="00646531"/>
    <w:rsid w:val="00646E60"/>
    <w:rsid w:val="00647410"/>
    <w:rsid w:val="006474AF"/>
    <w:rsid w:val="00650A54"/>
    <w:rsid w:val="00655308"/>
    <w:rsid w:val="006569F6"/>
    <w:rsid w:val="00661D97"/>
    <w:rsid w:val="00663895"/>
    <w:rsid w:val="00664B64"/>
    <w:rsid w:val="006702E1"/>
    <w:rsid w:val="00673949"/>
    <w:rsid w:val="00673E3C"/>
    <w:rsid w:val="00675334"/>
    <w:rsid w:val="0067613F"/>
    <w:rsid w:val="00676C2F"/>
    <w:rsid w:val="0068018A"/>
    <w:rsid w:val="0068101A"/>
    <w:rsid w:val="00681CA8"/>
    <w:rsid w:val="00685293"/>
    <w:rsid w:val="006905E7"/>
    <w:rsid w:val="0069062B"/>
    <w:rsid w:val="00692B39"/>
    <w:rsid w:val="0069387A"/>
    <w:rsid w:val="0069484E"/>
    <w:rsid w:val="00696540"/>
    <w:rsid w:val="0069675D"/>
    <w:rsid w:val="006978AF"/>
    <w:rsid w:val="006A114A"/>
    <w:rsid w:val="006A21D9"/>
    <w:rsid w:val="006A2971"/>
    <w:rsid w:val="006A48F7"/>
    <w:rsid w:val="006A5B46"/>
    <w:rsid w:val="006B0C1F"/>
    <w:rsid w:val="006B14D9"/>
    <w:rsid w:val="006B1D95"/>
    <w:rsid w:val="006B5488"/>
    <w:rsid w:val="006B626A"/>
    <w:rsid w:val="006C15FB"/>
    <w:rsid w:val="006C2486"/>
    <w:rsid w:val="006C6757"/>
    <w:rsid w:val="006C6DEC"/>
    <w:rsid w:val="006D00CC"/>
    <w:rsid w:val="006D0E12"/>
    <w:rsid w:val="006D1912"/>
    <w:rsid w:val="006D3C40"/>
    <w:rsid w:val="006D76BB"/>
    <w:rsid w:val="006E3364"/>
    <w:rsid w:val="006F1E56"/>
    <w:rsid w:val="006F2958"/>
    <w:rsid w:val="006F35D5"/>
    <w:rsid w:val="006F3867"/>
    <w:rsid w:val="006F4999"/>
    <w:rsid w:val="006F7E1E"/>
    <w:rsid w:val="00703952"/>
    <w:rsid w:val="00706101"/>
    <w:rsid w:val="00706C3B"/>
    <w:rsid w:val="00707053"/>
    <w:rsid w:val="00707928"/>
    <w:rsid w:val="00710ABA"/>
    <w:rsid w:val="00713A77"/>
    <w:rsid w:val="007145B1"/>
    <w:rsid w:val="007170DC"/>
    <w:rsid w:val="00720A73"/>
    <w:rsid w:val="007213C9"/>
    <w:rsid w:val="00722B15"/>
    <w:rsid w:val="007233D2"/>
    <w:rsid w:val="00724F5E"/>
    <w:rsid w:val="00725878"/>
    <w:rsid w:val="00730F67"/>
    <w:rsid w:val="007324F5"/>
    <w:rsid w:val="00733231"/>
    <w:rsid w:val="0073524C"/>
    <w:rsid w:val="007355D3"/>
    <w:rsid w:val="00736621"/>
    <w:rsid w:val="00742087"/>
    <w:rsid w:val="00743B51"/>
    <w:rsid w:val="00743F42"/>
    <w:rsid w:val="007451E1"/>
    <w:rsid w:val="0074582E"/>
    <w:rsid w:val="007467E8"/>
    <w:rsid w:val="00746A53"/>
    <w:rsid w:val="00747BC7"/>
    <w:rsid w:val="00750D6E"/>
    <w:rsid w:val="00751222"/>
    <w:rsid w:val="007543CC"/>
    <w:rsid w:val="00755656"/>
    <w:rsid w:val="00757342"/>
    <w:rsid w:val="00757A7D"/>
    <w:rsid w:val="00760384"/>
    <w:rsid w:val="00761067"/>
    <w:rsid w:val="00763FA4"/>
    <w:rsid w:val="00770669"/>
    <w:rsid w:val="00775EF0"/>
    <w:rsid w:val="00776F0B"/>
    <w:rsid w:val="0077750A"/>
    <w:rsid w:val="00781325"/>
    <w:rsid w:val="00782EB5"/>
    <w:rsid w:val="00783B94"/>
    <w:rsid w:val="00784411"/>
    <w:rsid w:val="00784E09"/>
    <w:rsid w:val="00784E69"/>
    <w:rsid w:val="007862B9"/>
    <w:rsid w:val="00787CBF"/>
    <w:rsid w:val="00791796"/>
    <w:rsid w:val="00791BAE"/>
    <w:rsid w:val="00794B65"/>
    <w:rsid w:val="00794BA4"/>
    <w:rsid w:val="00795671"/>
    <w:rsid w:val="00795E88"/>
    <w:rsid w:val="0079633E"/>
    <w:rsid w:val="007A0034"/>
    <w:rsid w:val="007A081F"/>
    <w:rsid w:val="007A0C59"/>
    <w:rsid w:val="007A166E"/>
    <w:rsid w:val="007A26AC"/>
    <w:rsid w:val="007A5CFF"/>
    <w:rsid w:val="007A7357"/>
    <w:rsid w:val="007A78EE"/>
    <w:rsid w:val="007B0485"/>
    <w:rsid w:val="007B2FFF"/>
    <w:rsid w:val="007B3607"/>
    <w:rsid w:val="007B5315"/>
    <w:rsid w:val="007B7E68"/>
    <w:rsid w:val="007B7E8B"/>
    <w:rsid w:val="007C1955"/>
    <w:rsid w:val="007C26D0"/>
    <w:rsid w:val="007C31A7"/>
    <w:rsid w:val="007D1FB1"/>
    <w:rsid w:val="007D3363"/>
    <w:rsid w:val="007D4FDA"/>
    <w:rsid w:val="007D5308"/>
    <w:rsid w:val="007D58C3"/>
    <w:rsid w:val="007D602C"/>
    <w:rsid w:val="007E06D2"/>
    <w:rsid w:val="007E25BF"/>
    <w:rsid w:val="007E278E"/>
    <w:rsid w:val="007E344B"/>
    <w:rsid w:val="007E37D6"/>
    <w:rsid w:val="007E4E33"/>
    <w:rsid w:val="007E668E"/>
    <w:rsid w:val="007E7352"/>
    <w:rsid w:val="00805CD3"/>
    <w:rsid w:val="0081254F"/>
    <w:rsid w:val="00821895"/>
    <w:rsid w:val="008263DF"/>
    <w:rsid w:val="00827072"/>
    <w:rsid w:val="008308E4"/>
    <w:rsid w:val="00831EF7"/>
    <w:rsid w:val="00833907"/>
    <w:rsid w:val="0083575A"/>
    <w:rsid w:val="008362DA"/>
    <w:rsid w:val="00837BF7"/>
    <w:rsid w:val="0084093D"/>
    <w:rsid w:val="00842DC4"/>
    <w:rsid w:val="00843F44"/>
    <w:rsid w:val="008473DF"/>
    <w:rsid w:val="008479BA"/>
    <w:rsid w:val="0085059A"/>
    <w:rsid w:val="00851C8D"/>
    <w:rsid w:val="00852838"/>
    <w:rsid w:val="008539CB"/>
    <w:rsid w:val="00853E66"/>
    <w:rsid w:val="0085459B"/>
    <w:rsid w:val="008555B0"/>
    <w:rsid w:val="008555EA"/>
    <w:rsid w:val="008624AA"/>
    <w:rsid w:val="00865C1E"/>
    <w:rsid w:val="00870409"/>
    <w:rsid w:val="0087115A"/>
    <w:rsid w:val="00872F22"/>
    <w:rsid w:val="008733A4"/>
    <w:rsid w:val="0087401E"/>
    <w:rsid w:val="00880B95"/>
    <w:rsid w:val="00881797"/>
    <w:rsid w:val="00887267"/>
    <w:rsid w:val="00893187"/>
    <w:rsid w:val="008A1107"/>
    <w:rsid w:val="008A3645"/>
    <w:rsid w:val="008A743E"/>
    <w:rsid w:val="008A75AA"/>
    <w:rsid w:val="008B2200"/>
    <w:rsid w:val="008B4A43"/>
    <w:rsid w:val="008B5E04"/>
    <w:rsid w:val="008B6D6B"/>
    <w:rsid w:val="008C2258"/>
    <w:rsid w:val="008C5CC4"/>
    <w:rsid w:val="008C6D8D"/>
    <w:rsid w:val="008C7DD6"/>
    <w:rsid w:val="008C7F57"/>
    <w:rsid w:val="008E15C1"/>
    <w:rsid w:val="008E38DC"/>
    <w:rsid w:val="008E5ABF"/>
    <w:rsid w:val="008E6531"/>
    <w:rsid w:val="008E6ADA"/>
    <w:rsid w:val="008E7855"/>
    <w:rsid w:val="008E7DF2"/>
    <w:rsid w:val="008F0194"/>
    <w:rsid w:val="008F22FA"/>
    <w:rsid w:val="008F536E"/>
    <w:rsid w:val="008F565A"/>
    <w:rsid w:val="008F5724"/>
    <w:rsid w:val="008F73CF"/>
    <w:rsid w:val="00900489"/>
    <w:rsid w:val="009004D2"/>
    <w:rsid w:val="009039D7"/>
    <w:rsid w:val="00903C54"/>
    <w:rsid w:val="009057F8"/>
    <w:rsid w:val="0091022D"/>
    <w:rsid w:val="00910EE0"/>
    <w:rsid w:val="009125F7"/>
    <w:rsid w:val="0092065D"/>
    <w:rsid w:val="00923528"/>
    <w:rsid w:val="00924902"/>
    <w:rsid w:val="009262CA"/>
    <w:rsid w:val="00926C22"/>
    <w:rsid w:val="00930F4D"/>
    <w:rsid w:val="00931BA6"/>
    <w:rsid w:val="00931E8F"/>
    <w:rsid w:val="00935252"/>
    <w:rsid w:val="00936B28"/>
    <w:rsid w:val="00940A83"/>
    <w:rsid w:val="00941C35"/>
    <w:rsid w:val="00942A84"/>
    <w:rsid w:val="00943B31"/>
    <w:rsid w:val="00944799"/>
    <w:rsid w:val="00946D62"/>
    <w:rsid w:val="00954E23"/>
    <w:rsid w:val="0095635A"/>
    <w:rsid w:val="009576CD"/>
    <w:rsid w:val="00957F4D"/>
    <w:rsid w:val="009623A5"/>
    <w:rsid w:val="0096408D"/>
    <w:rsid w:val="00967A10"/>
    <w:rsid w:val="00973339"/>
    <w:rsid w:val="009746A7"/>
    <w:rsid w:val="00976DA4"/>
    <w:rsid w:val="00984039"/>
    <w:rsid w:val="009915F3"/>
    <w:rsid w:val="009928AA"/>
    <w:rsid w:val="00993F3A"/>
    <w:rsid w:val="00996CD8"/>
    <w:rsid w:val="0099732E"/>
    <w:rsid w:val="009A13FE"/>
    <w:rsid w:val="009A35F6"/>
    <w:rsid w:val="009A706C"/>
    <w:rsid w:val="009B0737"/>
    <w:rsid w:val="009B2785"/>
    <w:rsid w:val="009B34EA"/>
    <w:rsid w:val="009B44D8"/>
    <w:rsid w:val="009B621D"/>
    <w:rsid w:val="009C08E1"/>
    <w:rsid w:val="009C0DC3"/>
    <w:rsid w:val="009C1614"/>
    <w:rsid w:val="009C1ABE"/>
    <w:rsid w:val="009C2971"/>
    <w:rsid w:val="009C51DA"/>
    <w:rsid w:val="009C5C99"/>
    <w:rsid w:val="009D03E2"/>
    <w:rsid w:val="009D776A"/>
    <w:rsid w:val="009E2C0E"/>
    <w:rsid w:val="009E2F40"/>
    <w:rsid w:val="009E5A4C"/>
    <w:rsid w:val="009E661A"/>
    <w:rsid w:val="009E7D60"/>
    <w:rsid w:val="009F61C3"/>
    <w:rsid w:val="009F653B"/>
    <w:rsid w:val="009F65B0"/>
    <w:rsid w:val="00A00F8F"/>
    <w:rsid w:val="00A01829"/>
    <w:rsid w:val="00A02957"/>
    <w:rsid w:val="00A177FC"/>
    <w:rsid w:val="00A252DC"/>
    <w:rsid w:val="00A34D72"/>
    <w:rsid w:val="00A35712"/>
    <w:rsid w:val="00A374F8"/>
    <w:rsid w:val="00A4088C"/>
    <w:rsid w:val="00A40FE7"/>
    <w:rsid w:val="00A410BB"/>
    <w:rsid w:val="00A44E50"/>
    <w:rsid w:val="00A45712"/>
    <w:rsid w:val="00A47980"/>
    <w:rsid w:val="00A5633E"/>
    <w:rsid w:val="00A61CB4"/>
    <w:rsid w:val="00A650C7"/>
    <w:rsid w:val="00A674EC"/>
    <w:rsid w:val="00A71554"/>
    <w:rsid w:val="00A721C5"/>
    <w:rsid w:val="00A74712"/>
    <w:rsid w:val="00A74D35"/>
    <w:rsid w:val="00A75ED4"/>
    <w:rsid w:val="00A82657"/>
    <w:rsid w:val="00A86601"/>
    <w:rsid w:val="00A87ABE"/>
    <w:rsid w:val="00A87BE9"/>
    <w:rsid w:val="00A9398C"/>
    <w:rsid w:val="00A93BD6"/>
    <w:rsid w:val="00A93D04"/>
    <w:rsid w:val="00A93E12"/>
    <w:rsid w:val="00AA30F3"/>
    <w:rsid w:val="00AA3C0E"/>
    <w:rsid w:val="00AA5F75"/>
    <w:rsid w:val="00AA60E7"/>
    <w:rsid w:val="00AB3D98"/>
    <w:rsid w:val="00AB42D8"/>
    <w:rsid w:val="00AB5E22"/>
    <w:rsid w:val="00AC2F1F"/>
    <w:rsid w:val="00AC37F5"/>
    <w:rsid w:val="00AC4738"/>
    <w:rsid w:val="00AC4A44"/>
    <w:rsid w:val="00AD0A04"/>
    <w:rsid w:val="00AD10A2"/>
    <w:rsid w:val="00AD2C1F"/>
    <w:rsid w:val="00AD4988"/>
    <w:rsid w:val="00AD4F2C"/>
    <w:rsid w:val="00AD5FAB"/>
    <w:rsid w:val="00AD639F"/>
    <w:rsid w:val="00AD75E9"/>
    <w:rsid w:val="00AE01DF"/>
    <w:rsid w:val="00AE1AC0"/>
    <w:rsid w:val="00AE431F"/>
    <w:rsid w:val="00AE5063"/>
    <w:rsid w:val="00AE7305"/>
    <w:rsid w:val="00AE74EA"/>
    <w:rsid w:val="00AF1F57"/>
    <w:rsid w:val="00AF2030"/>
    <w:rsid w:val="00AF48EF"/>
    <w:rsid w:val="00AF7745"/>
    <w:rsid w:val="00B00579"/>
    <w:rsid w:val="00B050CA"/>
    <w:rsid w:val="00B06AE4"/>
    <w:rsid w:val="00B071C6"/>
    <w:rsid w:val="00B10280"/>
    <w:rsid w:val="00B121B3"/>
    <w:rsid w:val="00B13988"/>
    <w:rsid w:val="00B152E3"/>
    <w:rsid w:val="00B1667C"/>
    <w:rsid w:val="00B225D6"/>
    <w:rsid w:val="00B22CFD"/>
    <w:rsid w:val="00B24D3B"/>
    <w:rsid w:val="00B25385"/>
    <w:rsid w:val="00B256E6"/>
    <w:rsid w:val="00B25949"/>
    <w:rsid w:val="00B27B60"/>
    <w:rsid w:val="00B317DE"/>
    <w:rsid w:val="00B3297E"/>
    <w:rsid w:val="00B32D74"/>
    <w:rsid w:val="00B40DDE"/>
    <w:rsid w:val="00B439BF"/>
    <w:rsid w:val="00B45F69"/>
    <w:rsid w:val="00B5553A"/>
    <w:rsid w:val="00B55753"/>
    <w:rsid w:val="00B569AC"/>
    <w:rsid w:val="00B61490"/>
    <w:rsid w:val="00B65DAB"/>
    <w:rsid w:val="00B70498"/>
    <w:rsid w:val="00B709E2"/>
    <w:rsid w:val="00B72784"/>
    <w:rsid w:val="00B767F0"/>
    <w:rsid w:val="00B80D3D"/>
    <w:rsid w:val="00B81317"/>
    <w:rsid w:val="00B83916"/>
    <w:rsid w:val="00B83B5F"/>
    <w:rsid w:val="00B85DF0"/>
    <w:rsid w:val="00B85E25"/>
    <w:rsid w:val="00B90DCD"/>
    <w:rsid w:val="00B94FBD"/>
    <w:rsid w:val="00B95A28"/>
    <w:rsid w:val="00BA21C5"/>
    <w:rsid w:val="00BA3E61"/>
    <w:rsid w:val="00BA7992"/>
    <w:rsid w:val="00BB067C"/>
    <w:rsid w:val="00BB714F"/>
    <w:rsid w:val="00BB75BC"/>
    <w:rsid w:val="00BC4510"/>
    <w:rsid w:val="00BC5841"/>
    <w:rsid w:val="00BC73CB"/>
    <w:rsid w:val="00BD3821"/>
    <w:rsid w:val="00BD4360"/>
    <w:rsid w:val="00BD461D"/>
    <w:rsid w:val="00BD63C1"/>
    <w:rsid w:val="00BD659F"/>
    <w:rsid w:val="00BD6994"/>
    <w:rsid w:val="00BD7B26"/>
    <w:rsid w:val="00BE09D8"/>
    <w:rsid w:val="00BE1900"/>
    <w:rsid w:val="00BE223E"/>
    <w:rsid w:val="00BE5042"/>
    <w:rsid w:val="00BE51AF"/>
    <w:rsid w:val="00BE654D"/>
    <w:rsid w:val="00BE778C"/>
    <w:rsid w:val="00BF35BF"/>
    <w:rsid w:val="00BF448B"/>
    <w:rsid w:val="00BF4BA8"/>
    <w:rsid w:val="00BF5487"/>
    <w:rsid w:val="00BF61B7"/>
    <w:rsid w:val="00C01008"/>
    <w:rsid w:val="00C013BC"/>
    <w:rsid w:val="00C02F05"/>
    <w:rsid w:val="00C030F9"/>
    <w:rsid w:val="00C046E2"/>
    <w:rsid w:val="00C072BC"/>
    <w:rsid w:val="00C104F6"/>
    <w:rsid w:val="00C12360"/>
    <w:rsid w:val="00C165B5"/>
    <w:rsid w:val="00C16A08"/>
    <w:rsid w:val="00C20108"/>
    <w:rsid w:val="00C3205A"/>
    <w:rsid w:val="00C326DF"/>
    <w:rsid w:val="00C3385A"/>
    <w:rsid w:val="00C33B4B"/>
    <w:rsid w:val="00C340DE"/>
    <w:rsid w:val="00C35D51"/>
    <w:rsid w:val="00C37927"/>
    <w:rsid w:val="00C42153"/>
    <w:rsid w:val="00C45F50"/>
    <w:rsid w:val="00C476CA"/>
    <w:rsid w:val="00C4778A"/>
    <w:rsid w:val="00C47DA8"/>
    <w:rsid w:val="00C500A4"/>
    <w:rsid w:val="00C519C8"/>
    <w:rsid w:val="00C54724"/>
    <w:rsid w:val="00C55B8C"/>
    <w:rsid w:val="00C56F97"/>
    <w:rsid w:val="00C71576"/>
    <w:rsid w:val="00C734C5"/>
    <w:rsid w:val="00C753B9"/>
    <w:rsid w:val="00C76366"/>
    <w:rsid w:val="00C8608B"/>
    <w:rsid w:val="00C8643E"/>
    <w:rsid w:val="00C963AA"/>
    <w:rsid w:val="00CA037C"/>
    <w:rsid w:val="00CA0CF3"/>
    <w:rsid w:val="00CA0F1B"/>
    <w:rsid w:val="00CA3395"/>
    <w:rsid w:val="00CA6BCB"/>
    <w:rsid w:val="00CB4FC9"/>
    <w:rsid w:val="00CB731A"/>
    <w:rsid w:val="00CC1753"/>
    <w:rsid w:val="00CC28FB"/>
    <w:rsid w:val="00CC32D3"/>
    <w:rsid w:val="00CC377E"/>
    <w:rsid w:val="00CC3EE8"/>
    <w:rsid w:val="00CC4F4A"/>
    <w:rsid w:val="00CD0CA0"/>
    <w:rsid w:val="00CD74C4"/>
    <w:rsid w:val="00CE2EE5"/>
    <w:rsid w:val="00CE5AEC"/>
    <w:rsid w:val="00CE6717"/>
    <w:rsid w:val="00CF13B9"/>
    <w:rsid w:val="00CF33B0"/>
    <w:rsid w:val="00CF60CB"/>
    <w:rsid w:val="00CF7338"/>
    <w:rsid w:val="00D006B2"/>
    <w:rsid w:val="00D0119F"/>
    <w:rsid w:val="00D02485"/>
    <w:rsid w:val="00D07D80"/>
    <w:rsid w:val="00D11F0B"/>
    <w:rsid w:val="00D12B3E"/>
    <w:rsid w:val="00D23DDE"/>
    <w:rsid w:val="00D24742"/>
    <w:rsid w:val="00D30734"/>
    <w:rsid w:val="00D31E45"/>
    <w:rsid w:val="00D34D20"/>
    <w:rsid w:val="00D35BE4"/>
    <w:rsid w:val="00D37ACC"/>
    <w:rsid w:val="00D400BE"/>
    <w:rsid w:val="00D40A02"/>
    <w:rsid w:val="00D4248A"/>
    <w:rsid w:val="00D45183"/>
    <w:rsid w:val="00D46CA9"/>
    <w:rsid w:val="00D47B93"/>
    <w:rsid w:val="00D52402"/>
    <w:rsid w:val="00D52453"/>
    <w:rsid w:val="00D548B5"/>
    <w:rsid w:val="00D548FA"/>
    <w:rsid w:val="00D61FD5"/>
    <w:rsid w:val="00D6716D"/>
    <w:rsid w:val="00D67E9E"/>
    <w:rsid w:val="00D705F2"/>
    <w:rsid w:val="00D73D15"/>
    <w:rsid w:val="00D82B34"/>
    <w:rsid w:val="00D82C69"/>
    <w:rsid w:val="00D84032"/>
    <w:rsid w:val="00D93BEB"/>
    <w:rsid w:val="00D952F9"/>
    <w:rsid w:val="00D96444"/>
    <w:rsid w:val="00D9791F"/>
    <w:rsid w:val="00DA0B84"/>
    <w:rsid w:val="00DA1072"/>
    <w:rsid w:val="00DA1AF0"/>
    <w:rsid w:val="00DA327E"/>
    <w:rsid w:val="00DA46D9"/>
    <w:rsid w:val="00DA5CD8"/>
    <w:rsid w:val="00DB1B3F"/>
    <w:rsid w:val="00DC02F6"/>
    <w:rsid w:val="00DC0B37"/>
    <w:rsid w:val="00DC1A6B"/>
    <w:rsid w:val="00DC547F"/>
    <w:rsid w:val="00DC5A95"/>
    <w:rsid w:val="00DD0FFB"/>
    <w:rsid w:val="00DD2349"/>
    <w:rsid w:val="00DD327D"/>
    <w:rsid w:val="00DD3F9B"/>
    <w:rsid w:val="00DD4E75"/>
    <w:rsid w:val="00DE5997"/>
    <w:rsid w:val="00DE7309"/>
    <w:rsid w:val="00DF2697"/>
    <w:rsid w:val="00DF3969"/>
    <w:rsid w:val="00DF3C6E"/>
    <w:rsid w:val="00DF3E75"/>
    <w:rsid w:val="00DF4791"/>
    <w:rsid w:val="00DF52D0"/>
    <w:rsid w:val="00E03451"/>
    <w:rsid w:val="00E03481"/>
    <w:rsid w:val="00E074B9"/>
    <w:rsid w:val="00E079AE"/>
    <w:rsid w:val="00E07EC0"/>
    <w:rsid w:val="00E11617"/>
    <w:rsid w:val="00E11A40"/>
    <w:rsid w:val="00E11FB9"/>
    <w:rsid w:val="00E14CF6"/>
    <w:rsid w:val="00E1601B"/>
    <w:rsid w:val="00E1607F"/>
    <w:rsid w:val="00E244B7"/>
    <w:rsid w:val="00E2618E"/>
    <w:rsid w:val="00E26DDE"/>
    <w:rsid w:val="00E309B4"/>
    <w:rsid w:val="00E31C54"/>
    <w:rsid w:val="00E3313D"/>
    <w:rsid w:val="00E37487"/>
    <w:rsid w:val="00E375AD"/>
    <w:rsid w:val="00E376FB"/>
    <w:rsid w:val="00E400EB"/>
    <w:rsid w:val="00E42A77"/>
    <w:rsid w:val="00E4753F"/>
    <w:rsid w:val="00E52008"/>
    <w:rsid w:val="00E53F4A"/>
    <w:rsid w:val="00E57423"/>
    <w:rsid w:val="00E628EF"/>
    <w:rsid w:val="00E65B9B"/>
    <w:rsid w:val="00E66E75"/>
    <w:rsid w:val="00E67E28"/>
    <w:rsid w:val="00E73482"/>
    <w:rsid w:val="00E741A9"/>
    <w:rsid w:val="00E74256"/>
    <w:rsid w:val="00E75F9E"/>
    <w:rsid w:val="00E81031"/>
    <w:rsid w:val="00E81318"/>
    <w:rsid w:val="00E81333"/>
    <w:rsid w:val="00E81C4E"/>
    <w:rsid w:val="00E86B8C"/>
    <w:rsid w:val="00E86F39"/>
    <w:rsid w:val="00E97C99"/>
    <w:rsid w:val="00EA2DC1"/>
    <w:rsid w:val="00EA44EA"/>
    <w:rsid w:val="00EA4FF9"/>
    <w:rsid w:val="00EA7AC2"/>
    <w:rsid w:val="00EB0140"/>
    <w:rsid w:val="00EB6102"/>
    <w:rsid w:val="00EB62CC"/>
    <w:rsid w:val="00EB6391"/>
    <w:rsid w:val="00EB7585"/>
    <w:rsid w:val="00EC103E"/>
    <w:rsid w:val="00EC1C17"/>
    <w:rsid w:val="00EC2852"/>
    <w:rsid w:val="00EC5A82"/>
    <w:rsid w:val="00EC714E"/>
    <w:rsid w:val="00ED132B"/>
    <w:rsid w:val="00ED590D"/>
    <w:rsid w:val="00EE23BC"/>
    <w:rsid w:val="00EE6A96"/>
    <w:rsid w:val="00EE75B4"/>
    <w:rsid w:val="00EF1D0E"/>
    <w:rsid w:val="00EF2E1C"/>
    <w:rsid w:val="00EF33E4"/>
    <w:rsid w:val="00EF383B"/>
    <w:rsid w:val="00EF5DD7"/>
    <w:rsid w:val="00F02E55"/>
    <w:rsid w:val="00F04F65"/>
    <w:rsid w:val="00F05D52"/>
    <w:rsid w:val="00F11D05"/>
    <w:rsid w:val="00F1288D"/>
    <w:rsid w:val="00F14E31"/>
    <w:rsid w:val="00F155D6"/>
    <w:rsid w:val="00F20797"/>
    <w:rsid w:val="00F276AC"/>
    <w:rsid w:val="00F30970"/>
    <w:rsid w:val="00F30C62"/>
    <w:rsid w:val="00F31F5B"/>
    <w:rsid w:val="00F324EC"/>
    <w:rsid w:val="00F33FB7"/>
    <w:rsid w:val="00F343E2"/>
    <w:rsid w:val="00F34CB3"/>
    <w:rsid w:val="00F37316"/>
    <w:rsid w:val="00F41206"/>
    <w:rsid w:val="00F417C7"/>
    <w:rsid w:val="00F47F50"/>
    <w:rsid w:val="00F51E86"/>
    <w:rsid w:val="00F51F48"/>
    <w:rsid w:val="00F57B6C"/>
    <w:rsid w:val="00F624DF"/>
    <w:rsid w:val="00F62C95"/>
    <w:rsid w:val="00F62D1C"/>
    <w:rsid w:val="00F63E60"/>
    <w:rsid w:val="00F665BD"/>
    <w:rsid w:val="00F74D4A"/>
    <w:rsid w:val="00F7582B"/>
    <w:rsid w:val="00F763DF"/>
    <w:rsid w:val="00F804EF"/>
    <w:rsid w:val="00F8480B"/>
    <w:rsid w:val="00F851B7"/>
    <w:rsid w:val="00F86B4A"/>
    <w:rsid w:val="00F9284B"/>
    <w:rsid w:val="00F94F86"/>
    <w:rsid w:val="00F966A6"/>
    <w:rsid w:val="00FA053E"/>
    <w:rsid w:val="00FA1027"/>
    <w:rsid w:val="00FA4DAB"/>
    <w:rsid w:val="00FA6565"/>
    <w:rsid w:val="00FA69D8"/>
    <w:rsid w:val="00FB04AB"/>
    <w:rsid w:val="00FB2959"/>
    <w:rsid w:val="00FB30AD"/>
    <w:rsid w:val="00FB3D13"/>
    <w:rsid w:val="00FB568C"/>
    <w:rsid w:val="00FB5E91"/>
    <w:rsid w:val="00FB776C"/>
    <w:rsid w:val="00FC6493"/>
    <w:rsid w:val="00FC6C2C"/>
    <w:rsid w:val="00FD1112"/>
    <w:rsid w:val="00FD629C"/>
    <w:rsid w:val="00FD77A2"/>
    <w:rsid w:val="00FE06A5"/>
    <w:rsid w:val="00FE2D76"/>
    <w:rsid w:val="00FE3483"/>
    <w:rsid w:val="00FE3673"/>
    <w:rsid w:val="00FE406D"/>
    <w:rsid w:val="00FE4513"/>
    <w:rsid w:val="00FE4E06"/>
    <w:rsid w:val="00FE652D"/>
    <w:rsid w:val="00FE677F"/>
    <w:rsid w:val="00FF06A2"/>
    <w:rsid w:val="00FF0E0D"/>
    <w:rsid w:val="00FF59F9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C262B"/>
  <w15:docId w15:val="{27960B32-7A95-4285-BEEB-E6735B7E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B43061"/>
    <w:rPr>
      <w:rFonts w:ascii="Arial" w:eastAsia="Arial" w:hAnsi="Arial" w:cs="Arial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B42F8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D7F9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D7F96"/>
    <w:pPr>
      <w:spacing w:after="140" w:line="276" w:lineRule="auto"/>
    </w:pPr>
  </w:style>
  <w:style w:type="paragraph" w:styleId="Lista">
    <w:name w:val="List"/>
    <w:basedOn w:val="Textoindependiente"/>
    <w:rsid w:val="00FD7F96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D7F96"/>
    <w:pPr>
      <w:suppressLineNumbers/>
    </w:pPr>
    <w:rPr>
      <w:rFonts w:cs="Arial Unicode MS"/>
    </w:rPr>
  </w:style>
  <w:style w:type="paragraph" w:customStyle="1" w:styleId="Epgrafe1">
    <w:name w:val="Epígrafe1"/>
    <w:basedOn w:val="Normal"/>
    <w:qFormat/>
    <w:rsid w:val="00FD7F9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D7F96"/>
  </w:style>
  <w:style w:type="paragraph" w:customStyle="1" w:styleId="Encabezado1">
    <w:name w:val="Encabezado1"/>
    <w:basedOn w:val="Normal"/>
    <w:link w:val="Encabezado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qFormat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D7F96"/>
  </w:style>
  <w:style w:type="paragraph" w:customStyle="1" w:styleId="Contenidodelatabla">
    <w:name w:val="Contenido de la tabla"/>
    <w:basedOn w:val="Normal"/>
    <w:qFormat/>
    <w:rsid w:val="00FD7F96"/>
    <w:pPr>
      <w:suppressLineNumbers/>
    </w:pPr>
  </w:style>
  <w:style w:type="paragraph" w:customStyle="1" w:styleId="Ttulodelatabla">
    <w:name w:val="Título de la tabla"/>
    <w:basedOn w:val="Contenidodelatabla"/>
    <w:qFormat/>
    <w:rsid w:val="00FD7F96"/>
    <w:pPr>
      <w:jc w:val="center"/>
    </w:pPr>
    <w:rPr>
      <w:b/>
      <w:bCs/>
    </w:rPr>
  </w:style>
  <w:style w:type="paragraph" w:styleId="Encabezado">
    <w:name w:val="header"/>
    <w:basedOn w:val="Normal"/>
    <w:link w:val="Encabezado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1"/>
    <w:uiPriority w:val="99"/>
    <w:unhideWhenUsed/>
    <w:rsid w:val="00B4306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B42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FC3C6-2395-49C4-B9A8-A9264E6FF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83AE9-5DA2-4C28-8069-E5498F0EEF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2601</TotalTime>
  <Pages>4</Pages>
  <Words>1658</Words>
  <Characters>6087</Characters>
  <Application>Microsoft Office Word</Application>
  <DocSecurity>0</DocSecurity>
  <Lines>1277</Lines>
  <Paragraphs>1028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cp:keywords>producto</cp:keywords>
  <dc:description/>
  <cp:lastModifiedBy>NATALIA HERNANDEZ</cp:lastModifiedBy>
  <cp:revision>891</cp:revision>
  <cp:lastPrinted>2025-12-03T14:02:00Z</cp:lastPrinted>
  <dcterms:created xsi:type="dcterms:W3CDTF">2022-12-26T15:05:00Z</dcterms:created>
  <dcterms:modified xsi:type="dcterms:W3CDTF">2025-12-03T14:02:00Z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