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46198AFD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B60D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803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46198AFD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B60D5">
                        <w:rPr>
                          <w:b/>
                          <w:color w:val="FFFFFF"/>
                          <w:w w:val="105"/>
                          <w:sz w:val="48"/>
                        </w:rPr>
                        <w:t>803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368C3819" w:rsidR="00526E9C" w:rsidRPr="00EA72A5" w:rsidRDefault="005C56E5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B90A7C">
        <w:rPr>
          <w:sz w:val="20"/>
          <w:szCs w:val="20"/>
        </w:rPr>
        <w:t>ju</w:t>
      </w:r>
      <w:r w:rsidR="00C60F17">
        <w:rPr>
          <w:sz w:val="20"/>
          <w:szCs w:val="20"/>
        </w:rPr>
        <w:t>l</w:t>
      </w:r>
      <w:r w:rsidR="00B90A7C">
        <w:rPr>
          <w:sz w:val="20"/>
          <w:szCs w:val="20"/>
        </w:rPr>
        <w:t>io</w:t>
      </w:r>
      <w:r w:rsidR="000B7117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C60F17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C60F17" w:rsidRPr="00EF67B5" w14:paraId="5ECD1755" w14:textId="77777777" w:rsidTr="00C60F1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C60F17" w:rsidRPr="00516B6D" w:rsidRDefault="00C60F17" w:rsidP="00C60F1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787C0D8C" w:rsidR="00C60F17" w:rsidRPr="00553A74" w:rsidRDefault="00C60F17" w:rsidP="00C60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24F4AE2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5E0C6099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1.519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6188688B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582B05FB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883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32EF0F8F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36C9CD44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812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5228F8C5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91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C60F17" w:rsidRPr="00CC38DC" w:rsidRDefault="00C60F17" w:rsidP="00C60F1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C60F17" w:rsidRPr="00EF67B5" w14:paraId="51C97E02" w14:textId="77777777" w:rsidTr="00C60F1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C60F17" w:rsidRPr="00F8568B" w:rsidRDefault="00C60F17" w:rsidP="00C60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C60F17" w:rsidRDefault="00C60F17" w:rsidP="00C60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08F95A24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0ECC0C36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41C2B38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2E8BD43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67673FB5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57CFC43A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37F1AFB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C60F17" w:rsidRDefault="00C60F17" w:rsidP="00C60F1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C60F17" w:rsidRPr="00EF67B5" w14:paraId="212B6D90" w14:textId="77777777" w:rsidTr="00C60F1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C60F17" w:rsidRPr="00F8568B" w:rsidRDefault="00C60F17" w:rsidP="00C60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C60F17" w:rsidRPr="00553A74" w:rsidRDefault="00C60F17" w:rsidP="00C60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2B273F16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3F921B5A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1.459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45BE713D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61EE0272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00C6E8E9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1799FAB7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780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27CDA193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C60F17" w:rsidRPr="00C60F17" w:rsidRDefault="00C60F17" w:rsidP="00C60F17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C60F17" w:rsidRDefault="00C60F17" w:rsidP="00C60F1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0C5178F" w14:textId="77777777" w:rsidR="001A4C51" w:rsidRDefault="001A4C51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5093CA4F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63" w14:textId="77777777" w:rsidR="00D41CFC" w:rsidRDefault="00D41CFC" w:rsidP="00FA7F18">
      <w:r>
        <w:separator/>
      </w:r>
    </w:p>
  </w:endnote>
  <w:endnote w:type="continuationSeparator" w:id="0">
    <w:p w14:paraId="5FB51E02" w14:textId="77777777" w:rsidR="00D41CFC" w:rsidRDefault="00D41CFC" w:rsidP="00FA7F18">
      <w:r>
        <w:continuationSeparator/>
      </w:r>
    </w:p>
  </w:endnote>
  <w:endnote w:type="continuationNotice" w:id="1">
    <w:p w14:paraId="24D03B58" w14:textId="77777777" w:rsidR="00D41CFC" w:rsidRDefault="00D41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338BDCF8" w:rsidR="0047309F" w:rsidRPr="009B06B0" w:rsidRDefault="00B90A7C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23May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338BDCF8" w:rsidR="0047309F" w:rsidRPr="009B06B0" w:rsidRDefault="00B90A7C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23May</w:t>
                    </w:r>
                    <w:r w:rsidR="00391AA6">
                      <w:rPr>
                        <w:spacing w:val="2"/>
                        <w:sz w:val="15"/>
                      </w:rPr>
                      <w:t>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792" w14:textId="77777777" w:rsidR="00D41CFC" w:rsidRDefault="00D41CFC" w:rsidP="00FA7F18">
      <w:r>
        <w:separator/>
      </w:r>
    </w:p>
  </w:footnote>
  <w:footnote w:type="continuationSeparator" w:id="0">
    <w:p w14:paraId="2B98E8EF" w14:textId="77777777" w:rsidR="00D41CFC" w:rsidRDefault="00D41CFC" w:rsidP="00FA7F18">
      <w:r>
        <w:continuationSeparator/>
      </w:r>
    </w:p>
  </w:footnote>
  <w:footnote w:type="continuationNotice" w:id="1">
    <w:p w14:paraId="679AA124" w14:textId="77777777" w:rsidR="00D41CFC" w:rsidRDefault="00D41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62E66"/>
    <w:rsid w:val="00274778"/>
    <w:rsid w:val="00290FD9"/>
    <w:rsid w:val="002950A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41CFC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81</cp:revision>
  <cp:lastPrinted>2023-02-13T16:20:00Z</cp:lastPrinted>
  <dcterms:created xsi:type="dcterms:W3CDTF">2023-02-13T16:22:00Z</dcterms:created>
  <dcterms:modified xsi:type="dcterms:W3CDTF">2025-07-07T16:16:00Z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