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035C6" w14:textId="2144F823" w:rsidR="00A84DA9" w:rsidRPr="00526E9C" w:rsidRDefault="00625A6B" w:rsidP="009246E5">
      <w:pPr>
        <w:spacing w:line="360" w:lineRule="auto"/>
        <w:ind w:left="284" w:hanging="284"/>
      </w:pPr>
      <w:r>
        <w:rPr>
          <w:rFonts w:ascii="Calibri" w:hAnsi="Calibri" w:cstheme="minorHAnsi"/>
          <w:b/>
          <w:noProof/>
          <w:sz w:val="40"/>
          <w:szCs w:val="40"/>
          <w:lang w:val="es-CL" w:eastAsia="es-CL" w:bidi="ar-SA"/>
        </w:rPr>
        <w:drawing>
          <wp:anchor distT="0" distB="0" distL="114300" distR="114300" simplePos="0" relativeHeight="251668480" behindDoc="1" locked="0" layoutInCell="1" allowOverlap="1" wp14:anchorId="7F2A86FE" wp14:editId="2D31C48D">
            <wp:simplePos x="0" y="0"/>
            <wp:positionH relativeFrom="column">
              <wp:posOffset>-704850</wp:posOffset>
            </wp:positionH>
            <wp:positionV relativeFrom="paragraph">
              <wp:posOffset>128905</wp:posOffset>
            </wp:positionV>
            <wp:extent cx="7871382" cy="2807454"/>
            <wp:effectExtent l="0" t="0" r="0" b="0"/>
            <wp:wrapNone/>
            <wp:docPr id="3" name="Imagen 3" descr="C:\Users\V2772091\Downloads\mv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2772091\Downloads\mv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182" b="5213"/>
                    <a:stretch/>
                  </pic:blipFill>
                  <pic:spPr bwMode="auto">
                    <a:xfrm>
                      <a:off x="0" y="0"/>
                      <a:ext cx="7871382" cy="2807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3B5" w:rsidRPr="00526E9C"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25F127" wp14:editId="2063E845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D7DA37" w14:textId="38DBACA1" w:rsidR="00526E9C" w:rsidRDefault="00B51D20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TRADICIONES DE URUGUAY</w:t>
                            </w:r>
                          </w:p>
                          <w:p w14:paraId="061452EA" w14:textId="6C012D5C" w:rsidR="006C6CAA" w:rsidRPr="006C6CAA" w:rsidRDefault="00B51D20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3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DIAS |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2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NOCHES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25A6B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82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</w:t>
                            </w:r>
                            <w:r w:rsidR="00D4065E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, en habitación doble.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5F1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" filled="f" stroked="f" strokeweight=".5pt">
                <v:textbox>
                  <w:txbxContent>
                    <w:p w14:paraId="66D7DA37" w14:textId="38DBACA1" w:rsidR="00526E9C" w:rsidRDefault="00B51D20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TRADICIONES DE URUGUAY</w:t>
                      </w:r>
                    </w:p>
                    <w:p w14:paraId="061452EA" w14:textId="6C012D5C" w:rsidR="006C6CAA" w:rsidRPr="006C6CAA" w:rsidRDefault="00B51D20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3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DIAS |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2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NOCHES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25A6B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2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82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</w:t>
                      </w:r>
                      <w:r w:rsidR="00D4065E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, en habitación doble.</w:t>
                      </w:r>
                    </w:p>
                  </w:txbxContent>
                </v:textbox>
              </v:shape>
            </w:pict>
          </mc:Fallback>
        </mc:AlternateContent>
      </w:r>
      <w:r w:rsidR="00982AF6">
        <w:rPr>
          <w:noProof/>
          <w:lang w:val="es-CL" w:eastAsia="es-CL" w:bidi="ar-SA"/>
        </w:rPr>
        <w:drawing>
          <wp:anchor distT="0" distB="0" distL="114300" distR="114300" simplePos="0" relativeHeight="251663360" behindDoc="1" locked="0" layoutInCell="1" allowOverlap="1" wp14:anchorId="2C8C8124" wp14:editId="5C2214EF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0CC4C1" w14:textId="51BD9558" w:rsidR="00B31986" w:rsidRDefault="00B31986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0982FBB2" w14:textId="1A35E954" w:rsidR="00B31986" w:rsidRDefault="00B31986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3780AB6" w14:textId="77777777" w:rsidR="00B31986" w:rsidRDefault="00B31986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D31636E" w14:textId="77777777" w:rsidR="00B31986" w:rsidRDefault="00B31986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093CC18" w14:textId="77777777" w:rsidR="00B31986" w:rsidRDefault="00B31986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9639675" w14:textId="77777777" w:rsidR="00B31986" w:rsidRDefault="00B31986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1741D21" w14:textId="77777777" w:rsidR="00B31986" w:rsidRDefault="00B31986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2971ECBE" w14:textId="77777777" w:rsidR="00B31986" w:rsidRDefault="00B31986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D9FE69E" w14:textId="77777777" w:rsidR="002A7AF8" w:rsidRDefault="002A7AF8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E2B3B08" w14:textId="0A049A4B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VALIDEZ</w:t>
      </w:r>
    </w:p>
    <w:p w14:paraId="66FBC006" w14:textId="2DFDBF28" w:rsidR="00526E9C" w:rsidRPr="00EA72A5" w:rsidRDefault="000438B1" w:rsidP="0049299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01 Julio a 20 diciembre 202</w:t>
      </w:r>
      <w:r w:rsidR="00B51D20">
        <w:rPr>
          <w:sz w:val="20"/>
          <w:szCs w:val="20"/>
        </w:rPr>
        <w:t>6</w:t>
      </w:r>
      <w:r>
        <w:rPr>
          <w:sz w:val="20"/>
          <w:szCs w:val="20"/>
        </w:rPr>
        <w:t>.</w:t>
      </w:r>
    </w:p>
    <w:p w14:paraId="59A700E2" w14:textId="5E77EA07" w:rsidR="00526E9C" w:rsidRDefault="00526E9C" w:rsidP="0049299F">
      <w:pPr>
        <w:spacing w:line="360" w:lineRule="auto"/>
        <w:rPr>
          <w:sz w:val="19"/>
          <w:szCs w:val="19"/>
        </w:rPr>
      </w:pPr>
    </w:p>
    <w:p w14:paraId="1C5DC89A" w14:textId="718639B5" w:rsidR="00526E9C" w:rsidRDefault="00526E9C" w:rsidP="0049299F">
      <w:pPr>
        <w:spacing w:line="360" w:lineRule="auto"/>
        <w:rPr>
          <w:sz w:val="19"/>
          <w:szCs w:val="19"/>
        </w:rPr>
      </w:pPr>
    </w:p>
    <w:p w14:paraId="014C4FC6" w14:textId="78644B9B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NUESTRO PROGRAMA INCLUYE</w:t>
      </w:r>
    </w:p>
    <w:p w14:paraId="30A8FEA2" w14:textId="77777777" w:rsidR="002731A1" w:rsidRPr="002731A1" w:rsidRDefault="002731A1" w:rsidP="002731A1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2731A1">
        <w:rPr>
          <w:rFonts w:ascii="Arial" w:hAnsi="Arial" w:cs="Arial"/>
          <w:sz w:val="20"/>
          <w:szCs w:val="20"/>
        </w:rPr>
        <w:t>Traslado aeropuerto / hotel / aeropuerto.</w:t>
      </w:r>
    </w:p>
    <w:p w14:paraId="5E3D6A10" w14:textId="75B2AE21" w:rsidR="002731A1" w:rsidRPr="002731A1" w:rsidRDefault="001F1E65" w:rsidP="002731A1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02</w:t>
      </w:r>
      <w:r w:rsidR="002731A1" w:rsidRPr="002731A1">
        <w:rPr>
          <w:rFonts w:ascii="Arial" w:hAnsi="Arial" w:cs="Arial"/>
          <w:sz w:val="20"/>
          <w:szCs w:val="20"/>
        </w:rPr>
        <w:t xml:space="preserve"> noches de alojamiento en hotel a elección con desayuno diario. </w:t>
      </w:r>
    </w:p>
    <w:p w14:paraId="52BFACC6" w14:textId="77777777" w:rsidR="00561860" w:rsidRDefault="002731A1" w:rsidP="00B14A64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561860">
        <w:rPr>
          <w:rFonts w:ascii="Arial" w:hAnsi="Arial" w:cs="Arial"/>
          <w:sz w:val="20"/>
          <w:szCs w:val="20"/>
        </w:rPr>
        <w:t>Visita de la ciudad, en servicio regular.</w:t>
      </w:r>
      <w:r w:rsidR="00B31986" w:rsidRPr="00561860">
        <w:rPr>
          <w:rFonts w:ascii="Arial" w:hAnsi="Arial" w:cs="Arial"/>
          <w:sz w:val="20"/>
          <w:szCs w:val="20"/>
        </w:rPr>
        <w:t xml:space="preserve"> </w:t>
      </w:r>
    </w:p>
    <w:p w14:paraId="195E8286" w14:textId="5BEFC5D7" w:rsidR="00561860" w:rsidRDefault="00561860" w:rsidP="00B14A64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561860">
        <w:rPr>
          <w:rFonts w:ascii="Arial" w:hAnsi="Arial" w:cs="Arial"/>
          <w:sz w:val="20"/>
          <w:szCs w:val="20"/>
        </w:rPr>
        <w:t xml:space="preserve">Degustación de mate acompañada de un churro </w:t>
      </w:r>
      <w:r>
        <w:rPr>
          <w:rFonts w:ascii="Arial" w:hAnsi="Arial" w:cs="Arial"/>
          <w:sz w:val="20"/>
          <w:szCs w:val="20"/>
        </w:rPr>
        <w:t>(</w:t>
      </w:r>
      <w:r w:rsidRPr="00561860">
        <w:rPr>
          <w:rFonts w:ascii="Arial" w:hAnsi="Arial" w:cs="Arial"/>
          <w:sz w:val="20"/>
          <w:szCs w:val="20"/>
        </w:rPr>
        <w:t>traslados incluidos</w:t>
      </w:r>
      <w:r>
        <w:rPr>
          <w:rFonts w:ascii="Arial" w:hAnsi="Arial" w:cs="Arial"/>
          <w:sz w:val="20"/>
          <w:szCs w:val="20"/>
        </w:rPr>
        <w:t>).</w:t>
      </w:r>
    </w:p>
    <w:p w14:paraId="7DE37918" w14:textId="5A95B0E1" w:rsidR="00561860" w:rsidRDefault="00561860" w:rsidP="00B14A64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561860">
        <w:rPr>
          <w:rFonts w:ascii="Arial" w:hAnsi="Arial" w:cs="Arial"/>
          <w:sz w:val="20"/>
          <w:szCs w:val="20"/>
        </w:rPr>
        <w:t xml:space="preserve">Degustación de 3 vinos + SHOW VINO 360 UY </w:t>
      </w:r>
      <w:r>
        <w:rPr>
          <w:rFonts w:ascii="Arial" w:hAnsi="Arial" w:cs="Arial"/>
          <w:sz w:val="20"/>
          <w:szCs w:val="20"/>
        </w:rPr>
        <w:t>(</w:t>
      </w:r>
      <w:r w:rsidRPr="00561860">
        <w:rPr>
          <w:rFonts w:ascii="Arial" w:hAnsi="Arial" w:cs="Arial"/>
          <w:sz w:val="20"/>
          <w:szCs w:val="20"/>
        </w:rPr>
        <w:t>sin traslados</w:t>
      </w:r>
      <w:r>
        <w:rPr>
          <w:rFonts w:ascii="Arial" w:hAnsi="Arial" w:cs="Arial"/>
          <w:sz w:val="20"/>
          <w:szCs w:val="20"/>
        </w:rPr>
        <w:t>)</w:t>
      </w:r>
    </w:p>
    <w:p w14:paraId="3AB583ED" w14:textId="5998B75F" w:rsidR="00526E9C" w:rsidRPr="00561860" w:rsidRDefault="009246E5" w:rsidP="00B14A64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561860">
        <w:rPr>
          <w:rFonts w:ascii="Arial" w:hAnsi="Arial" w:cs="Arial"/>
          <w:sz w:val="20"/>
          <w:szCs w:val="20"/>
        </w:rPr>
        <w:t>Impuestos hoteleros.</w:t>
      </w:r>
    </w:p>
    <w:p w14:paraId="3ADD3F8E" w14:textId="77777777" w:rsidR="002731A1" w:rsidRDefault="002731A1" w:rsidP="009246E5">
      <w:pPr>
        <w:spacing w:line="360" w:lineRule="auto"/>
        <w:ind w:left="284" w:hanging="284"/>
      </w:pPr>
    </w:p>
    <w:p w14:paraId="56EFA363" w14:textId="694E0FBD" w:rsidR="003E379B" w:rsidRDefault="003E379B" w:rsidP="009246E5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TARIFAS</w:t>
      </w:r>
    </w:p>
    <w:p w14:paraId="72BEC08A" w14:textId="097A71D2" w:rsidR="00625A6B" w:rsidRDefault="00625A6B" w:rsidP="009246E5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tbl>
      <w:tblPr>
        <w:tblW w:w="8672" w:type="dxa"/>
        <w:jc w:val="center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7"/>
        <w:gridCol w:w="1642"/>
        <w:gridCol w:w="741"/>
        <w:gridCol w:w="624"/>
        <w:gridCol w:w="696"/>
        <w:gridCol w:w="754"/>
        <w:gridCol w:w="685"/>
        <w:gridCol w:w="683"/>
      </w:tblGrid>
      <w:tr w:rsidR="00AD395B" w:rsidRPr="00AD395B" w14:paraId="26FDCF4B" w14:textId="77777777" w:rsidTr="001F1E65">
        <w:trPr>
          <w:trHeight w:val="340"/>
          <w:jc w:val="center"/>
        </w:trPr>
        <w:tc>
          <w:tcPr>
            <w:tcW w:w="284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62091F1C" w14:textId="77777777" w:rsidR="00B31986" w:rsidRPr="00AD395B" w:rsidRDefault="00B31986" w:rsidP="00745C4D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 w:rsidRPr="00AD395B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Hotel</w:t>
            </w:r>
          </w:p>
        </w:tc>
        <w:tc>
          <w:tcPr>
            <w:tcW w:w="164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12FB69EA" w14:textId="74BD3BF5" w:rsidR="00B31986" w:rsidRPr="00AD395B" w:rsidRDefault="008C202D" w:rsidP="00745C4D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Vigencia 202</w:t>
            </w:r>
            <w:r w:rsidR="00B51D20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6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</w:tcPr>
          <w:p w14:paraId="521AE955" w14:textId="77777777" w:rsidR="00B31986" w:rsidRPr="00AD395B" w:rsidRDefault="00B31986" w:rsidP="00745C4D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 w:rsidRPr="00AD395B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Single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</w:tcPr>
          <w:p w14:paraId="6D764BFA" w14:textId="77777777" w:rsidR="00B31986" w:rsidRPr="00AD395B" w:rsidRDefault="00B31986" w:rsidP="00745C4D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 w:rsidRPr="00AD395B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Nt. Ad.</w:t>
            </w:r>
          </w:p>
        </w:tc>
        <w:tc>
          <w:tcPr>
            <w:tcW w:w="696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6E4D9773" w14:textId="77777777" w:rsidR="00B31986" w:rsidRPr="00AD395B" w:rsidRDefault="00B31986" w:rsidP="00745C4D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 w:rsidRPr="00AD395B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Doble</w:t>
            </w:r>
          </w:p>
        </w:tc>
        <w:tc>
          <w:tcPr>
            <w:tcW w:w="754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31B80AB1" w14:textId="77777777" w:rsidR="00B31986" w:rsidRPr="00AD395B" w:rsidRDefault="00B31986" w:rsidP="00745C4D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 w:rsidRPr="00AD395B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Nt. Ad.</w:t>
            </w:r>
          </w:p>
        </w:tc>
        <w:tc>
          <w:tcPr>
            <w:tcW w:w="685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7C7F0223" w14:textId="77777777" w:rsidR="00B31986" w:rsidRPr="00AD395B" w:rsidRDefault="00B31986" w:rsidP="00745C4D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 w:rsidRPr="00AD395B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Triple</w:t>
            </w:r>
          </w:p>
        </w:tc>
        <w:tc>
          <w:tcPr>
            <w:tcW w:w="683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2F81F0C0" w14:textId="77777777" w:rsidR="00B31986" w:rsidRPr="00AD395B" w:rsidRDefault="00B31986" w:rsidP="00745C4D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 w:rsidRPr="00AD395B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Nt. Ad.</w:t>
            </w:r>
          </w:p>
        </w:tc>
      </w:tr>
      <w:tr w:rsidR="001F1E65" w:rsidRPr="00625A6B" w14:paraId="5B172A90" w14:textId="77777777" w:rsidTr="001F1E65">
        <w:trPr>
          <w:trHeight w:val="340"/>
          <w:jc w:val="center"/>
        </w:trPr>
        <w:tc>
          <w:tcPr>
            <w:tcW w:w="284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206260B" w14:textId="797466F5" w:rsidR="001F1E65" w:rsidRPr="001F1E65" w:rsidRDefault="001F1E65" w:rsidP="001F1E65">
            <w:pPr>
              <w:rPr>
                <w:sz w:val="18"/>
                <w:szCs w:val="18"/>
              </w:rPr>
            </w:pPr>
            <w:r w:rsidRPr="001F1E65">
              <w:rPr>
                <w:sz w:val="18"/>
                <w:szCs w:val="18"/>
              </w:rPr>
              <w:t>Hotel Punta Trouvlle</w:t>
            </w:r>
          </w:p>
        </w:tc>
        <w:tc>
          <w:tcPr>
            <w:tcW w:w="16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0EE5DDE" w14:textId="407C70F8" w:rsidR="001F1E65" w:rsidRPr="001F1E65" w:rsidRDefault="001F1E65" w:rsidP="001F1E65">
            <w:pPr>
              <w:jc w:val="center"/>
              <w:rPr>
                <w:sz w:val="18"/>
                <w:szCs w:val="18"/>
              </w:rPr>
            </w:pPr>
            <w:r w:rsidRPr="001F1E65">
              <w:rPr>
                <w:sz w:val="18"/>
                <w:szCs w:val="18"/>
              </w:rPr>
              <w:t>01 Jul a 30 Nov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9400D1" w14:textId="04F817A4" w:rsidR="001F1E65" w:rsidRPr="001F1E65" w:rsidRDefault="00CC07BC" w:rsidP="001F1E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F00C71" w14:textId="172DEC21" w:rsidR="001F1E65" w:rsidRPr="001F1E65" w:rsidRDefault="00CC07BC" w:rsidP="001F1E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6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71A45F0" w14:textId="063DA30A" w:rsidR="001F1E65" w:rsidRPr="001F1E65" w:rsidRDefault="00CC07BC" w:rsidP="001F1E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tcW w:w="75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5F9B777" w14:textId="3FA6430C" w:rsidR="001F1E65" w:rsidRPr="001F1E65" w:rsidRDefault="00CC07BC" w:rsidP="001F1E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68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80041AC" w14:textId="220521E5" w:rsidR="001F1E65" w:rsidRPr="001F1E65" w:rsidRDefault="00CC07BC" w:rsidP="001F1E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6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E43D78" w14:textId="216ECAD7" w:rsidR="001F1E65" w:rsidRPr="001F1E65" w:rsidRDefault="00CC07BC" w:rsidP="001F1E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</w:tr>
      <w:tr w:rsidR="001F1E65" w:rsidRPr="00625A6B" w14:paraId="4C713D18" w14:textId="77777777" w:rsidTr="001F1E65">
        <w:trPr>
          <w:trHeight w:val="340"/>
          <w:jc w:val="center"/>
        </w:trPr>
        <w:tc>
          <w:tcPr>
            <w:tcW w:w="284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2C8CDD3" w14:textId="17190F10" w:rsidR="001F1E65" w:rsidRPr="001F1E65" w:rsidRDefault="001F1E65" w:rsidP="001F1E65">
            <w:pPr>
              <w:rPr>
                <w:sz w:val="18"/>
                <w:szCs w:val="18"/>
              </w:rPr>
            </w:pPr>
            <w:r w:rsidRPr="001F1E65">
              <w:rPr>
                <w:sz w:val="18"/>
                <w:szCs w:val="18"/>
              </w:rPr>
              <w:t>Hotel After</w:t>
            </w:r>
          </w:p>
        </w:tc>
        <w:tc>
          <w:tcPr>
            <w:tcW w:w="16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C8CE6A1" w14:textId="00A24937" w:rsidR="001F1E65" w:rsidRPr="001F1E65" w:rsidRDefault="001F1E65" w:rsidP="001F1E65">
            <w:pPr>
              <w:jc w:val="center"/>
              <w:rPr>
                <w:sz w:val="18"/>
                <w:szCs w:val="18"/>
              </w:rPr>
            </w:pPr>
            <w:r w:rsidRPr="001F1E65">
              <w:rPr>
                <w:sz w:val="18"/>
                <w:szCs w:val="18"/>
              </w:rPr>
              <w:t>01 Jul a 30 Nov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787333" w14:textId="305AE544" w:rsidR="001F1E65" w:rsidRPr="001F1E65" w:rsidRDefault="00CC07BC" w:rsidP="001F1E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E834A8" w14:textId="50DA6F78" w:rsidR="001F1E65" w:rsidRPr="001F1E65" w:rsidRDefault="00CC07BC" w:rsidP="001F1E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6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638F5A9" w14:textId="0149EF44" w:rsidR="001F1E65" w:rsidRPr="001F1E65" w:rsidRDefault="00CC07BC" w:rsidP="001F1E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</w:t>
            </w:r>
          </w:p>
        </w:tc>
        <w:tc>
          <w:tcPr>
            <w:tcW w:w="75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2352C24" w14:textId="0B45A87B" w:rsidR="001F1E65" w:rsidRPr="001F1E65" w:rsidRDefault="00CC07BC" w:rsidP="001F1E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68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CEB0918" w14:textId="6E3C8562" w:rsidR="001F1E65" w:rsidRPr="001F1E65" w:rsidRDefault="00CC07BC" w:rsidP="001F1E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</w:t>
            </w:r>
          </w:p>
        </w:tc>
        <w:tc>
          <w:tcPr>
            <w:tcW w:w="6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C8910B" w14:textId="0D187539" w:rsidR="001F1E65" w:rsidRPr="001F1E65" w:rsidRDefault="00CC07BC" w:rsidP="001F1E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 w:rsidR="001F1E65" w:rsidRPr="00625A6B" w14:paraId="298F701D" w14:textId="77777777" w:rsidTr="001F1E65">
        <w:trPr>
          <w:trHeight w:val="340"/>
          <w:jc w:val="center"/>
        </w:trPr>
        <w:tc>
          <w:tcPr>
            <w:tcW w:w="284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F41A35A" w14:textId="7B763870" w:rsidR="001F1E65" w:rsidRPr="001F1E65" w:rsidRDefault="001F1E65" w:rsidP="001F1E65">
            <w:pPr>
              <w:rPr>
                <w:sz w:val="18"/>
                <w:szCs w:val="18"/>
              </w:rPr>
            </w:pPr>
            <w:r w:rsidRPr="001F1E65">
              <w:rPr>
                <w:sz w:val="18"/>
                <w:szCs w:val="18"/>
              </w:rPr>
              <w:t>Hotel Hyatt</w:t>
            </w:r>
          </w:p>
        </w:tc>
        <w:tc>
          <w:tcPr>
            <w:tcW w:w="16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424812D" w14:textId="5E1FF07D" w:rsidR="001F1E65" w:rsidRPr="001F1E65" w:rsidRDefault="001F1E65" w:rsidP="001F1E65">
            <w:pPr>
              <w:jc w:val="center"/>
              <w:rPr>
                <w:sz w:val="18"/>
                <w:szCs w:val="18"/>
              </w:rPr>
            </w:pPr>
            <w:r w:rsidRPr="001F1E65">
              <w:rPr>
                <w:sz w:val="18"/>
                <w:szCs w:val="18"/>
              </w:rPr>
              <w:t>01 Jul a 30 Nov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7C47C9" w14:textId="30206011" w:rsidR="001F1E65" w:rsidRPr="001F1E65" w:rsidRDefault="00CC07BC" w:rsidP="001F1E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DA927B" w14:textId="35D0262D" w:rsidR="001F1E65" w:rsidRPr="001F1E65" w:rsidRDefault="00CC07BC" w:rsidP="001F1E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6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D3255D1" w14:textId="747D9543" w:rsidR="001F1E65" w:rsidRPr="001F1E65" w:rsidRDefault="00CC07BC" w:rsidP="001F1E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</w:t>
            </w:r>
          </w:p>
        </w:tc>
        <w:tc>
          <w:tcPr>
            <w:tcW w:w="75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F132AA9" w14:textId="6329393B" w:rsidR="001F1E65" w:rsidRPr="001F1E65" w:rsidRDefault="00CC07BC" w:rsidP="001F1E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68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D58796C" w14:textId="26F92632" w:rsidR="001F1E65" w:rsidRPr="001F1E65" w:rsidRDefault="00CC07BC" w:rsidP="001F1E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</w:t>
            </w:r>
          </w:p>
        </w:tc>
        <w:tc>
          <w:tcPr>
            <w:tcW w:w="6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3710E2" w14:textId="0C635E63" w:rsidR="001F1E65" w:rsidRPr="001F1E65" w:rsidRDefault="00CC07BC" w:rsidP="001F1E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</w:tr>
    </w:tbl>
    <w:p w14:paraId="06C593F4" w14:textId="5AEED762" w:rsidR="00355718" w:rsidRPr="00355718" w:rsidRDefault="00355718" w:rsidP="00355718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>**Precio por pax en USD**</w:t>
      </w:r>
      <w:r w:rsidR="00D4065E"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</w:t>
      </w:r>
    </w:p>
    <w:p w14:paraId="287F943B" w14:textId="22C0EA8B" w:rsidR="000F451D" w:rsidRPr="000F451D" w:rsidRDefault="000D541E" w:rsidP="000D541E">
      <w:pPr>
        <w:spacing w:line="360" w:lineRule="auto"/>
        <w:jc w:val="center"/>
        <w:rPr>
          <w:sz w:val="19"/>
          <w:szCs w:val="19"/>
        </w:rPr>
      </w:pPr>
      <w:r w:rsidRPr="00106131">
        <w:rPr>
          <w:rFonts w:asciiTheme="minorHAnsi" w:hAnsiTheme="minorHAnsi" w:cstheme="minorHAnsi"/>
          <w:b/>
          <w:bCs/>
          <w:i/>
          <w:color w:val="FF0000"/>
          <w:sz w:val="20"/>
          <w:szCs w:val="20"/>
          <w:lang w:val="es-CL" w:bidi="th-TH"/>
        </w:rPr>
        <w:t>HOTEL HYATT: tarifa valida de viernes a domingo. Para lunes a jueves suplemento de usd 28 por habitación por noche</w:t>
      </w:r>
      <w:r>
        <w:rPr>
          <w:rFonts w:asciiTheme="minorHAnsi" w:hAnsiTheme="minorHAnsi" w:cstheme="minorHAnsi"/>
          <w:b/>
          <w:bCs/>
          <w:i/>
          <w:color w:val="FF0000"/>
          <w:sz w:val="20"/>
          <w:szCs w:val="20"/>
          <w:lang w:val="es-CL" w:bidi="th-TH"/>
        </w:rPr>
        <w:t>.</w:t>
      </w:r>
    </w:p>
    <w:p w14:paraId="50C5068D" w14:textId="31259ED5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lastRenderedPageBreak/>
        <w:t>INFORMACIÓN ADICIONAL</w:t>
      </w:r>
    </w:p>
    <w:p w14:paraId="5E3BC04A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 xml:space="preserve">Aplica suplemento para servicios de traslados llegando o saliendo en horarios nocturnos  </w:t>
      </w:r>
    </w:p>
    <w:p w14:paraId="354CC69A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5D6BD51D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En caso que sea necesario (eventos, cierre de venta, disponibilidad), se utilizará un hotel de categoría similar.</w:t>
      </w:r>
    </w:p>
    <w:p w14:paraId="0CDBAB34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En caso de fuerza mayor se podrá usar un hotel de la misma categoría.</w:t>
      </w:r>
    </w:p>
    <w:p w14:paraId="6243B26B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Valores para pasajeros individuales</w:t>
      </w:r>
    </w:p>
    <w:p w14:paraId="5A20AC7A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Sujetos a disponibilidad al momento de reservar y a cambios sin previo aviso</w:t>
      </w:r>
    </w:p>
    <w:p w14:paraId="3285BCF5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4FAEC76A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7F250120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Traslados señalados desde aeropuerto en servicio regular.</w:t>
      </w:r>
    </w:p>
    <w:p w14:paraId="49A91DBD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77E6B1E6" w14:textId="119C6D13" w:rsid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Este programa no incluye ticket aéreo ni impuestos aéreos</w:t>
      </w:r>
    </w:p>
    <w:p w14:paraId="3911266E" w14:textId="77777777" w:rsidR="000B2C1C" w:rsidRPr="00A04B2F" w:rsidRDefault="000B2C1C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</w:p>
    <w:p w14:paraId="0B44B3C7" w14:textId="77777777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POLITICAS DE CANCELACIÓN</w:t>
      </w:r>
    </w:p>
    <w:p w14:paraId="65B17D1B" w14:textId="77777777" w:rsidR="00A04B2F" w:rsidRPr="00A04B2F" w:rsidRDefault="00A04B2F" w:rsidP="00A04B2F">
      <w:pPr>
        <w:spacing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Por los conceptos que a continuación se indican:</w:t>
      </w:r>
    </w:p>
    <w:p w14:paraId="65196E44" w14:textId="442E0722" w:rsidR="00A04B2F" w:rsidRPr="00A04B2F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04B2F">
        <w:rPr>
          <w:rFonts w:ascii="Arial" w:hAnsi="Arial" w:cs="Arial"/>
          <w:color w:val="333333"/>
          <w:sz w:val="19"/>
          <w:szCs w:val="19"/>
        </w:rPr>
        <w:t>Cancelaciones y/o cambios con menos de 10 días aplica penalidades, las mismas pueden estar sujetas a penalidad de acuerdo con la temporada, hotel y/o destino.</w:t>
      </w:r>
    </w:p>
    <w:p w14:paraId="1BA81167" w14:textId="7DB53631" w:rsidR="00A04B2F" w:rsidRPr="00A04B2F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04B2F"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A04B2F" w:rsidRPr="00A04B2F" w:rsidSect="0049299F">
      <w:footerReference w:type="default" r:id="rId12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EEA78" w14:textId="77777777" w:rsidR="00E15E6B" w:rsidRDefault="00E15E6B" w:rsidP="00FA7F18">
      <w:r>
        <w:separator/>
      </w:r>
    </w:p>
  </w:endnote>
  <w:endnote w:type="continuationSeparator" w:id="0">
    <w:p w14:paraId="00F5A4E6" w14:textId="77777777" w:rsidR="00E15E6B" w:rsidRDefault="00E15E6B" w:rsidP="00FA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7C1" w14:textId="3DF4FF6D" w:rsidR="00FA7F18" w:rsidRPr="00FA7F18" w:rsidRDefault="00FA7F18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61312" behindDoc="0" locked="0" layoutInCell="1" allowOverlap="1" wp14:anchorId="7AF7CC5D" wp14:editId="7584DB11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BE309D" wp14:editId="6CA9EF0E">
              <wp:simplePos x="0" y="0"/>
              <wp:positionH relativeFrom="column">
                <wp:posOffset>5579746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952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FD5A272" w14:textId="707A8867" w:rsidR="00FA7F18" w:rsidRPr="00DF5C4A" w:rsidRDefault="00B51D20" w:rsidP="00FA7F18">
                          <w:pPr>
                            <w:spacing w:before="17"/>
                            <w:ind w:left="20"/>
                            <w:rPr>
                              <w:sz w:val="15"/>
                              <w:lang w:val="es-CL"/>
                            </w:rPr>
                          </w:pPr>
                          <w:r>
                            <w:rPr>
                              <w:spacing w:val="2"/>
                              <w:sz w:val="15"/>
                              <w:lang w:val="es-CL"/>
                            </w:rPr>
                            <w:t>30jun26</w:t>
                          </w:r>
                          <w:r w:rsidR="00FA7F18">
                            <w:rPr>
                              <w:spacing w:val="2"/>
                              <w:sz w:val="15"/>
                              <w:lang w:val="es-CL"/>
                            </w:rPr>
                            <w:t>/NH</w:t>
                          </w:r>
                        </w:p>
                        <w:p w14:paraId="180FBC8D" w14:textId="77777777" w:rsidR="00FA7F18" w:rsidRDefault="00FA7F1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E309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" fillcolor="white [3201]" stroked="f" strokeweight=".5pt">
              <v:textbox>
                <w:txbxContent>
                  <w:p w14:paraId="5FD5A272" w14:textId="707A8867" w:rsidR="00FA7F18" w:rsidRPr="00DF5C4A" w:rsidRDefault="00B51D20" w:rsidP="00FA7F18">
                    <w:pPr>
                      <w:spacing w:before="17"/>
                      <w:ind w:left="20"/>
                      <w:rPr>
                        <w:sz w:val="15"/>
                        <w:lang w:val="es-CL"/>
                      </w:rPr>
                    </w:pPr>
                    <w:r>
                      <w:rPr>
                        <w:spacing w:val="2"/>
                        <w:sz w:val="15"/>
                        <w:lang w:val="es-CL"/>
                      </w:rPr>
                      <w:t>30jun26</w:t>
                    </w:r>
                    <w:r w:rsidR="00FA7F18">
                      <w:rPr>
                        <w:spacing w:val="2"/>
                        <w:sz w:val="15"/>
                        <w:lang w:val="es-CL"/>
                      </w:rPr>
                      <w:t>/NH</w:t>
                    </w:r>
                  </w:p>
                  <w:p w14:paraId="180FBC8D" w14:textId="77777777" w:rsidR="00FA7F18" w:rsidRDefault="00FA7F18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0833F" w14:textId="77777777" w:rsidR="00E15E6B" w:rsidRDefault="00E15E6B" w:rsidP="00FA7F18">
      <w:r>
        <w:separator/>
      </w:r>
    </w:p>
  </w:footnote>
  <w:footnote w:type="continuationSeparator" w:id="0">
    <w:p w14:paraId="2B88A514" w14:textId="77777777" w:rsidR="00E15E6B" w:rsidRDefault="00E15E6B" w:rsidP="00FA7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7786D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663FF"/>
    <w:multiLevelType w:val="hybridMultilevel"/>
    <w:tmpl w:val="D3E21E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537611">
    <w:abstractNumId w:val="0"/>
  </w:num>
  <w:num w:numId="2" w16cid:durableId="1791316229">
    <w:abstractNumId w:val="3"/>
  </w:num>
  <w:num w:numId="3" w16cid:durableId="841430714">
    <w:abstractNumId w:val="2"/>
  </w:num>
  <w:num w:numId="4" w16cid:durableId="535235690">
    <w:abstractNumId w:val="4"/>
  </w:num>
  <w:num w:numId="5" w16cid:durableId="181675215">
    <w:abstractNumId w:val="1"/>
  </w:num>
  <w:num w:numId="6" w16cid:durableId="1958562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438B1"/>
    <w:rsid w:val="000B2C1C"/>
    <w:rsid w:val="000D541E"/>
    <w:rsid w:val="000D7B5D"/>
    <w:rsid w:val="000F451D"/>
    <w:rsid w:val="00120292"/>
    <w:rsid w:val="00170675"/>
    <w:rsid w:val="001F1E65"/>
    <w:rsid w:val="002731A1"/>
    <w:rsid w:val="002853B0"/>
    <w:rsid w:val="00293964"/>
    <w:rsid w:val="002A7AF8"/>
    <w:rsid w:val="002C336B"/>
    <w:rsid w:val="003129A8"/>
    <w:rsid w:val="00354A84"/>
    <w:rsid w:val="00355718"/>
    <w:rsid w:val="00383577"/>
    <w:rsid w:val="003E379B"/>
    <w:rsid w:val="00402E0D"/>
    <w:rsid w:val="00407E17"/>
    <w:rsid w:val="0049299F"/>
    <w:rsid w:val="00526E9C"/>
    <w:rsid w:val="00561860"/>
    <w:rsid w:val="00625A6B"/>
    <w:rsid w:val="00637660"/>
    <w:rsid w:val="006779EE"/>
    <w:rsid w:val="006C6CAA"/>
    <w:rsid w:val="0070484B"/>
    <w:rsid w:val="00746B6F"/>
    <w:rsid w:val="007C03B5"/>
    <w:rsid w:val="007D63CE"/>
    <w:rsid w:val="00815BE2"/>
    <w:rsid w:val="0088272C"/>
    <w:rsid w:val="008C1B52"/>
    <w:rsid w:val="008C202D"/>
    <w:rsid w:val="00907DEB"/>
    <w:rsid w:val="00922928"/>
    <w:rsid w:val="009246E5"/>
    <w:rsid w:val="00982AF6"/>
    <w:rsid w:val="009F360F"/>
    <w:rsid w:val="009F6BD8"/>
    <w:rsid w:val="00A04B2F"/>
    <w:rsid w:val="00A17A49"/>
    <w:rsid w:val="00A2346E"/>
    <w:rsid w:val="00A84DA9"/>
    <w:rsid w:val="00AA7FF2"/>
    <w:rsid w:val="00AD395B"/>
    <w:rsid w:val="00B3131A"/>
    <w:rsid w:val="00B31986"/>
    <w:rsid w:val="00B51D20"/>
    <w:rsid w:val="00B558EF"/>
    <w:rsid w:val="00BD40D8"/>
    <w:rsid w:val="00CA5112"/>
    <w:rsid w:val="00CB630D"/>
    <w:rsid w:val="00CC07BC"/>
    <w:rsid w:val="00CE396C"/>
    <w:rsid w:val="00D4065E"/>
    <w:rsid w:val="00D41E0C"/>
    <w:rsid w:val="00DB1043"/>
    <w:rsid w:val="00DB32EE"/>
    <w:rsid w:val="00DD3710"/>
    <w:rsid w:val="00E15E6B"/>
    <w:rsid w:val="00E52300"/>
    <w:rsid w:val="00E53A6D"/>
    <w:rsid w:val="00EA72A5"/>
    <w:rsid w:val="00FA7F18"/>
    <w:rsid w:val="00FC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A257F"/>
  <w15:docId w15:val="{9284CC5C-DFC8-479F-9885-C63E524E5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Uruguay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C9E380-034E-4ECB-968A-98A923CADF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22515C-4B37-4355-8C74-3895C4B5D861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042A3C7D-228B-4B81-8A05-AB315E0CAB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341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9</cp:revision>
  <cp:lastPrinted>2023-07-05T14:24:00Z</cp:lastPrinted>
  <dcterms:created xsi:type="dcterms:W3CDTF">2023-07-05T14:25:00Z</dcterms:created>
  <dcterms:modified xsi:type="dcterms:W3CDTF">2026-06-29T23:08:00Z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Order">
    <vt:r8>1179000</vt:r8>
  </property>
  <property fmtid="{D5CDD505-2E9C-101B-9397-08002B2CF9AE}" pid="4" name="MediaServiceImageTags">
    <vt:lpwstr/>
  </property>
</Properties>
</file>