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3.emf" ContentType="image/x-emf"/>
  <Override PartName="/word/media/image2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-16510</wp:posOffset>
            </wp:positionV>
            <wp:extent cx="7791450" cy="3190875"/>
            <wp:effectExtent l="0" t="0" r="0" b="0"/>
            <wp:wrapSquare wrapText="bothSides"/>
            <wp:docPr id="1" name="Imagen 3" descr="C:\Users\v2772047\Desktop\8183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 descr="C:\Users\v2772047\Desktop\8183205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2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4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3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TRAVEL WEEK 2X1 HOTEL VIÑA VIK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$379.000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TRAVEL WEEK 2X1 HOTEL VIÑA VIK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$379.000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spacing w:lineRule="auto" w:line="360"/>
        <w:ind w:left="-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2 noches de alojamiento en habitación seleccionada.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Trago de bienvenida. 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 buffet servido en restaurante.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Almuerzo de tres tiempos + 2 copas de vino y soft drinks en Restaurant Milla Milla.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Cena de cuatro tiempos + 2 copas de vino y soft drinks en Restaurant Milla Milla.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Actividades: tour a la bodega y tonelería con degustación de vinos, tour al huerto con degustación de semillas y flores, cabalgata, bicicletas, trekking, clases de yoga.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Acceso a piscina, living, gym, sala de relax, hot tub y sala de juegos.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Minibar con aguas y bebidas de fantasía de reposición diaria.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101.05pt;margin-top:0pt;width:272.85pt;height:89.3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649052998" r:id="rId4"/>
        </w:objec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 w:left="0" w:right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en base habitación Doble.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Check-in 15:00 hrs, Check-out 12:00 hrs.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numPr>
          <w:ilvl w:val="0"/>
          <w:numId w:val="3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BodyText"/>
        <w:numPr>
          <w:ilvl w:val="0"/>
          <w:numId w:val="3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numPr>
          <w:ilvl w:val="0"/>
          <w:numId w:val="3"/>
        </w:numPr>
        <w:spacing w:before="0" w:after="283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BodyText"/>
        <w:spacing w:lineRule="auto" w:line="276"/>
        <w:ind w:left="-993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sectPr>
      <w:footerReference w:type="default" r:id="rId6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84677-39BD-42A2-B456-93E2A684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AA4D-ACDE-4F80-AC52-D328031F5C3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E15900A-7C64-4BC1-A869-1D3E323AB91C}"/>
</file>

<file path=customXml/itemProps4.xml><?xml version="1.0" encoding="utf-8"?>
<ds:datastoreItem xmlns:ds="http://schemas.openxmlformats.org/officeDocument/2006/customXml" ds:itemID="{9CCCB997-1DDA-4B38-85FF-10C4640B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Application>LibreOffice/7.6.1.2$Windows_X86_64 LibreOffice_project/f5defcebd022c5bc36bbb79be232cb6926d8f674</Application>
  <AppVersion>15.0000</AppVersion>
  <Pages>2</Pages>
  <Words>217</Words>
  <Characters>1095</Characters>
  <CharactersWithSpaces>1279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2021-11-22T19:06:00Z</dcterms:created>
  <dc:creator>Daniela Quintanilla</dc:creator>
  <dc:description/>
  <dc:language>es-ES</dc:language>
  <cp:lastModifiedBy/>
  <cp:lastPrinted>2023-01-16T15:39:00Z</cp:lastPrinted>
  <dcterms:modified xsi:type="dcterms:W3CDTF">2024-08-23T15:56:32Z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1120800</vt:r8>
  </property>
</Properties>
</file>