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62B04" w14:textId="77777777" w:rsidR="00A4153D" w:rsidRDefault="00D63646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1762B91" wp14:editId="41762B92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2085" cy="102044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80" cy="10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14D378FC" w:rsidR="00A4153D" w:rsidRPr="00DD6514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DD651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DD651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WORLD – HOTELES ECONOMICOS</w:t>
                            </w:r>
                          </w:p>
                          <w:p w14:paraId="41762BA1" w14:textId="75C3AEF7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1.</w:t>
                            </w:r>
                            <w:r w:rsidR="00F51603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952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Cuadro de texto 2" o:spid="_x0000_s1026" style="position:absolute;left:0;text-align:left;margin-left:-50.45pt;margin-top:-71.2pt;width:613.55pt;height:80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U6uQEAANEDAAAOAAAAZHJzL2Uyb0RvYy54bWysU8Fu2zAMvQ/YPwi6L7a7rk2NOMXQorsM&#10;29B2H6DIUixAEgVJjZ2/H8UkTrGdWuwiUyLfI/lIr24nZ9lOxWTAd7xZ1JwpL6E3ftvx388Pn5ac&#10;pSx8Lyx41fG9Svx2/fHDagytuoABbK8iQxKf2jF0fMg5tFWV5KCcSAsIyqNTQ3Qi4zVuqz6KEdmd&#10;rS7q+qoaIfYhglQp4ev9wcnXxK+1kvmn1kllZjuOtWU6I52bclbrlWi3UYTByGMZ4h1VOGE8Jp2p&#10;7kUW7CWaf6ickRES6LyQ4CrQ2khFPWA3Tf1XN0+DCIp6QXFSmGVK/49W/tg9hV8RZRhDahOapYtJ&#10;R1e+WB+bSKz9LJaaMpP4eH1901wuUVOJvqZubpZ4QZ7qDA8x5W8KHCtGxyNOg0QSu+8pH0JPISWb&#10;hwdjLU3EejZ2/Orzl5oAswfJrccc52LJynurCoP1j0oz01PN5SHJuN3c2cgOI8edxIJPgycyBJRA&#10;jZnfiD1CClrRpr0RP4MoP/g8453xEEnLV90VM0+b6TiqDfT7w7A8fH3JoA0pWqJOLlIJ94Zmctzx&#10;spiv76Tl+U9c/wEAAP//AwBQSwMEFAAGAAgAAAAhAMXWwoXjAAAADQEAAA8AAABkcnMvZG93bnJl&#10;di54bWxMj8FOwzAMhu9IvENkJC5oS9qNMUrTCSEQEogD3S7c0sZrC41TNVlbeHrSE9x+y59+f053&#10;k2nZgL1rLEmIlgIYUml1Q5WEw/5psQXmvCKtWkso4Rsd7LLzs1Ql2o70jkPuKxZKyCVKQu19l3Du&#10;yhqNckvbIYXd0fZG+TD2Fde9GkO5aXksxIYb1VC4UKsOH2osv/KTkbD6vBkPw/XjD17lhTm+fLw+&#10;7996KS8vpvs7YB4n/wfDrB/UIQtOhT2RdqyVsIiEuA3snNbxGtjMRPEmBlaEtF0Bz1L+/4vsFwAA&#10;//8DAFBLAQItABQABgAIAAAAIQC2gziS/gAAAOEBAAATAAAAAAAAAAAAAAAAAAAAAABbQ29udGVu&#10;dF9UeXBlc10ueG1sUEsBAi0AFAAGAAgAAAAhADj9If/WAAAAlAEAAAsAAAAAAAAAAAAAAAAALwEA&#10;AF9yZWxzLy5yZWxzUEsBAi0AFAAGAAgAAAAhAKoihTq5AQAA0QMAAA4AAAAAAAAAAAAAAAAALgIA&#10;AGRycy9lMm9Eb2MueG1sUEsBAi0AFAAGAAgAAAAhAMXWwoXjAAAADQEAAA8AAAAAAAAAAAAAAAAA&#10;EwQAAGRycy9kb3ducmV2LnhtbFBLBQYAAAAABAAEAPMAAAAjBQAAAAA=&#10;" o:allowincell="f" filled="f" stroked="f" strokeweight=".5pt">
                <v:textbox>
                  <w:txbxContent>
                    <w:p w14:paraId="41762BA0" w14:textId="14D378FC" w:rsidR="00A4153D" w:rsidRPr="00DD6514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DD651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DD651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WORLD – HOTELES ECONOMICOS</w:t>
                      </w:r>
                    </w:p>
                    <w:p w14:paraId="41762BA1" w14:textId="75C3AEF7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1.</w:t>
                      </w:r>
                      <w:r w:rsidR="00F51603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952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1762B93" wp14:editId="41762B94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1" locked="0" layoutInCell="0" allowOverlap="1" wp14:anchorId="41762B95" wp14:editId="41762B96">
            <wp:simplePos x="0" y="0"/>
            <wp:positionH relativeFrom="column">
              <wp:posOffset>-630555</wp:posOffset>
            </wp:positionH>
            <wp:positionV relativeFrom="paragraph">
              <wp:posOffset>118745</wp:posOffset>
            </wp:positionV>
            <wp:extent cx="7766050" cy="2790825"/>
            <wp:effectExtent l="0" t="0" r="0" b="0"/>
            <wp:wrapNone/>
            <wp:docPr id="4" name="Imagen 1" descr="Resultado de imagen para dis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Resultado de imagen para disne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878" b="18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62B05" w14:textId="77777777" w:rsidR="00A4153D" w:rsidRDefault="00A4153D">
      <w:pPr>
        <w:spacing w:line="360" w:lineRule="auto"/>
        <w:ind w:left="284" w:hanging="284"/>
      </w:pPr>
    </w:p>
    <w:p w14:paraId="41762B06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D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E" w14:textId="594EBE6A" w:rsidR="00A4153D" w:rsidRDefault="00DE500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92" behindDoc="1" locked="0" layoutInCell="1" allowOverlap="1" wp14:anchorId="46C06BAD" wp14:editId="3CEBBBD4">
            <wp:simplePos x="0" y="0"/>
            <wp:positionH relativeFrom="column">
              <wp:posOffset>4076700</wp:posOffset>
            </wp:positionH>
            <wp:positionV relativeFrom="paragraph">
              <wp:posOffset>86995</wp:posOffset>
            </wp:positionV>
            <wp:extent cx="2914650" cy="719455"/>
            <wp:effectExtent l="0" t="0" r="0" b="4445"/>
            <wp:wrapNone/>
            <wp:docPr id="151265834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8346" name="Imagen 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62B0F" w14:textId="0B305C39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1762B10" w14:textId="147936F5" w:rsidR="00A4153D" w:rsidRDefault="00DD65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B278C4">
        <w:rPr>
          <w:sz w:val="20"/>
          <w:szCs w:val="20"/>
        </w:rPr>
        <w:t>agosto</w:t>
      </w:r>
      <w:r>
        <w:rPr>
          <w:sz w:val="20"/>
          <w:szCs w:val="20"/>
        </w:rPr>
        <w:t xml:space="preserve"> a 30 </w:t>
      </w:r>
      <w:r w:rsidR="00B278C4">
        <w:rPr>
          <w:sz w:val="20"/>
          <w:szCs w:val="20"/>
        </w:rPr>
        <w:t>noviembre</w:t>
      </w:r>
      <w:r>
        <w:rPr>
          <w:sz w:val="20"/>
          <w:szCs w:val="20"/>
        </w:rPr>
        <w:t xml:space="preserve"> 2024</w:t>
      </w:r>
      <w:r w:rsidR="00D63646">
        <w:rPr>
          <w:sz w:val="20"/>
          <w:szCs w:val="20"/>
        </w:rPr>
        <w:t>.</w:t>
      </w:r>
    </w:p>
    <w:p w14:paraId="41762B11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2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AB0F898" w14:textId="79CA87B0" w:rsidR="00E00066" w:rsidRPr="00E00066" w:rsidRDefault="00E00066" w:rsidP="00E0006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00066">
        <w:rPr>
          <w:rFonts w:ascii="Arial" w:hAnsi="Arial" w:cs="Arial"/>
          <w:sz w:val="20"/>
          <w:szCs w:val="20"/>
          <w:lang w:val="es-ES"/>
        </w:rPr>
        <w:t>Pasaje aéreo Santiago / Orlando / Santiago, vía Copa Airlines.</w:t>
      </w:r>
    </w:p>
    <w:p w14:paraId="41762B14" w14:textId="713FE13E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41762B15" w14:textId="4F917C6F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noches de hospedaje en hotel </w:t>
      </w:r>
      <w:r w:rsidR="003E4208">
        <w:rPr>
          <w:rFonts w:ascii="Arial" w:hAnsi="Arial" w:cs="Arial"/>
          <w:sz w:val="20"/>
          <w:szCs w:val="20"/>
        </w:rPr>
        <w:t>categoría Económico.</w:t>
      </w:r>
    </w:p>
    <w:p w14:paraId="41762B17" w14:textId="329F8E6A" w:rsidR="00A4153D" w:rsidRDefault="00D63646" w:rsidP="00EC1E9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 xml:space="preserve">Pase de Disney, 4 Días Theme Park </w:t>
      </w:r>
      <w:proofErr w:type="gramStart"/>
      <w:r w:rsidRPr="00EC1E93">
        <w:rPr>
          <w:rFonts w:ascii="Arial" w:hAnsi="Arial" w:cs="Arial"/>
          <w:sz w:val="20"/>
          <w:szCs w:val="20"/>
        </w:rPr>
        <w:t>Ticket</w:t>
      </w:r>
      <w:proofErr w:type="gramEnd"/>
      <w:r w:rsidRPr="00EC1E93">
        <w:rPr>
          <w:rFonts w:ascii="Arial" w:hAnsi="Arial" w:cs="Arial"/>
          <w:sz w:val="20"/>
          <w:szCs w:val="20"/>
        </w:rPr>
        <w:t xml:space="preserve"> Básico</w:t>
      </w:r>
      <w:r w:rsidR="00EC1E93">
        <w:rPr>
          <w:rFonts w:ascii="Arial" w:hAnsi="Arial" w:cs="Arial"/>
          <w:sz w:val="20"/>
          <w:szCs w:val="20"/>
        </w:rPr>
        <w:t>.</w:t>
      </w:r>
    </w:p>
    <w:p w14:paraId="41762B21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2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B077F8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32AA2F44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  <w:r w:rsidR="00DD6514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</w:t>
            </w:r>
            <w:r w:rsidR="00771903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2024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proofErr w:type="gramStart"/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  <w:proofErr w:type="gramEnd"/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B077F8" w14:paraId="41762B37" w14:textId="77777777" w:rsidTr="00B077F8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2F" w14:textId="442D69A2" w:rsidR="00AD4662" w:rsidRPr="00EC1E93" w:rsidRDefault="00AD4662" w:rsidP="00AD466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Ago a 31 Ago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1" w14:textId="08508A9C" w:rsidR="00AD4662" w:rsidRPr="00B077F8" w:rsidRDefault="00AD4662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2.562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2" w14:textId="4466CB6F" w:rsidR="00AD4662" w:rsidRPr="00B077F8" w:rsidRDefault="00AD4662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1.952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3" w14:textId="6443DABA" w:rsidR="00AD4662" w:rsidRPr="00B077F8" w:rsidRDefault="00AD4662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1.815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4" w14:textId="7F9DDE63" w:rsidR="00AD4662" w:rsidRPr="00B077F8" w:rsidRDefault="00AD4662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1.762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5" w14:textId="747D5571" w:rsidR="00AD4662" w:rsidRPr="00B077F8" w:rsidRDefault="00AD4662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1.448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6" w14:textId="4DBED4C6" w:rsidR="00AD4662" w:rsidRPr="00B077F8" w:rsidRDefault="00AD4662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1.318</w:t>
            </w:r>
          </w:p>
        </w:tc>
      </w:tr>
      <w:tr w:rsidR="00B077F8" w14:paraId="41762B40" w14:textId="77777777" w:rsidTr="00B077F8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8" w14:textId="54AC1C70" w:rsidR="00B077F8" w:rsidRDefault="00B077F8" w:rsidP="00B077F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 Sep a 30 Sep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A" w14:textId="63233731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3.036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B" w14:textId="549A0C5B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2.188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C" w14:textId="7E535DBB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1.882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D" w14:textId="2E7B9D92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1.829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E" w14:textId="7E82B868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1.448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F" w14:textId="4E502F32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1.318</w:t>
            </w:r>
          </w:p>
        </w:tc>
      </w:tr>
      <w:tr w:rsidR="00B077F8" w14:paraId="41762B49" w14:textId="77777777" w:rsidTr="00B077F8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1" w14:textId="2E24A5FE" w:rsidR="00B077F8" w:rsidRDefault="00B077F8" w:rsidP="00B077F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 Oct a 31 Oct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3" w14:textId="395C3DB0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2.656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4" w14:textId="6FF9421A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1.998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5" w14:textId="1D689B13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1.915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6" w14:textId="396C981F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1.829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7" w14:textId="31A1EA90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1.448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8" w14:textId="26B7E8C9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1.318</w:t>
            </w:r>
          </w:p>
        </w:tc>
      </w:tr>
      <w:tr w:rsidR="00B077F8" w14:paraId="41762B52" w14:textId="77777777" w:rsidTr="00B077F8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A" w14:textId="4F00DABD" w:rsidR="00B077F8" w:rsidRPr="00EC1E93" w:rsidRDefault="00B077F8" w:rsidP="00B077F8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C" w14:textId="1F2D2AC3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2.589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D" w14:textId="5A946DF1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1.965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E" w14:textId="489786B9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1.829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F" w14:textId="5384920D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1.749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50" w14:textId="034C1CBF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1.448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51" w14:textId="46A277C5" w:rsidR="00B077F8" w:rsidRPr="00B077F8" w:rsidRDefault="00B077F8" w:rsidP="00B077F8">
            <w:pPr>
              <w:jc w:val="center"/>
              <w:rPr>
                <w:sz w:val="18"/>
                <w:szCs w:val="18"/>
              </w:rPr>
            </w:pPr>
            <w:r w:rsidRPr="00B077F8">
              <w:rPr>
                <w:sz w:val="18"/>
                <w:szCs w:val="18"/>
              </w:rPr>
              <w:t>1.318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41762B66" w14:textId="5369CB6B" w:rsidR="00A4153D" w:rsidRPr="007D7023" w:rsidRDefault="00D63646">
      <w:pPr>
        <w:jc w:val="center"/>
        <w:rPr>
          <w:b/>
          <w:bCs/>
          <w:color w:val="C00000"/>
          <w:sz w:val="24"/>
          <w:szCs w:val="24"/>
        </w:rPr>
      </w:pPr>
      <w:r w:rsidRPr="007D7023">
        <w:rPr>
          <w:rFonts w:asciiTheme="minorHAnsi" w:hAnsiTheme="minorHAnsi" w:cstheme="minorHAnsi"/>
          <w:b/>
          <w:bCs/>
          <w:i/>
          <w:color w:val="C00000"/>
          <w:lang w:val="es-CL" w:bidi="th-TH"/>
        </w:rPr>
        <w:t xml:space="preserve">Tarifas </w:t>
      </w:r>
      <w:r w:rsidR="007D7023" w:rsidRPr="007D7023">
        <w:rPr>
          <w:rFonts w:asciiTheme="minorHAnsi" w:hAnsiTheme="minorHAnsi" w:cstheme="minorHAnsi"/>
          <w:b/>
          <w:bCs/>
          <w:i/>
          <w:color w:val="C00000"/>
          <w:lang w:val="es-CL" w:bidi="th-TH"/>
        </w:rPr>
        <w:t>dinámicas,</w:t>
      </w:r>
      <w:r w:rsidRPr="007D7023">
        <w:rPr>
          <w:rFonts w:asciiTheme="minorHAnsi" w:hAnsiTheme="minorHAnsi" w:cstheme="minorHAnsi"/>
          <w:b/>
          <w:bCs/>
          <w:i/>
          <w:color w:val="C00000"/>
          <w:lang w:val="es-CL" w:bidi="th-TH"/>
        </w:rPr>
        <w:t xml:space="preserve">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El hotel puede cobrar un </w:t>
      </w:r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41762B68" w14:textId="77777777" w:rsidR="00A4153D" w:rsidRDefault="00A4153D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B9D7EE5" w14:textId="5C676948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lastRenderedPageBreak/>
        <w:t>HOTELES CATEGORIA ECONOMICO.</w:t>
      </w:r>
    </w:p>
    <w:p w14:paraId="32927242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Disney`s Pop Century Resort</w:t>
      </w:r>
    </w:p>
    <w:p w14:paraId="37360F3D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Movies Resort</w:t>
      </w:r>
    </w:p>
    <w:p w14:paraId="2FF37905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Music Resort</w:t>
      </w:r>
    </w:p>
    <w:p w14:paraId="2A7670D6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Sports Resort</w:t>
      </w:r>
    </w:p>
    <w:p w14:paraId="4A91EE61" w14:textId="1CD3882D" w:rsidR="003E4208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Art of Animation Resort</w:t>
      </w:r>
    </w:p>
    <w:p w14:paraId="437B3F40" w14:textId="77777777" w:rsidR="00BA6017" w:rsidRPr="00104EEC" w:rsidRDefault="00BA6017" w:rsidP="00BA6017">
      <w:pPr>
        <w:rPr>
          <w:b/>
          <w:bCs/>
          <w:color w:val="F05B52"/>
          <w:sz w:val="28"/>
          <w:szCs w:val="28"/>
          <w:lang w:val="es-ES_tradnl"/>
        </w:rPr>
      </w:pPr>
      <w:r w:rsidRPr="00104EEC">
        <w:rPr>
          <w:b/>
          <w:bCs/>
          <w:color w:val="F05B52"/>
          <w:sz w:val="28"/>
          <w:szCs w:val="28"/>
          <w:lang w:val="es-ES_tradnl"/>
        </w:rPr>
        <w:t>NOTA:</w:t>
      </w:r>
    </w:p>
    <w:p w14:paraId="6A364A7F" w14:textId="77777777" w:rsidR="00BA6017" w:rsidRPr="00104EEC" w:rsidRDefault="00BA6017" w:rsidP="00BA6017">
      <w:pPr>
        <w:pStyle w:val="Prrafodelista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aérea válida para reservas realizadas por el equipo de Tourmundial.</w:t>
      </w:r>
    </w:p>
    <w:p w14:paraId="3FD4D895" w14:textId="77777777" w:rsidR="00BA6017" w:rsidRPr="00104EEC" w:rsidRDefault="00BA6017" w:rsidP="00BA6017">
      <w:pPr>
        <w:pStyle w:val="Prrafodelista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 xml:space="preserve">Tarifa permite 1 </w:t>
      </w:r>
      <w:proofErr w:type="spellStart"/>
      <w:r w:rsidRPr="00104EEC">
        <w:rPr>
          <w:rFonts w:ascii="Arial" w:hAnsi="Arial" w:cs="Arial"/>
          <w:sz w:val="20"/>
          <w:szCs w:val="20"/>
          <w:lang w:val="es-ES_tradnl"/>
        </w:rPr>
        <w:t>carry</w:t>
      </w:r>
      <w:proofErr w:type="spellEnd"/>
      <w:r w:rsidRPr="00104EEC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104EEC">
        <w:rPr>
          <w:rFonts w:ascii="Arial" w:hAnsi="Arial" w:cs="Arial"/>
          <w:sz w:val="20"/>
          <w:szCs w:val="20"/>
          <w:lang w:val="es-ES_tradnl"/>
        </w:rPr>
        <w:t>on</w:t>
      </w:r>
      <w:proofErr w:type="spellEnd"/>
      <w:r w:rsidRPr="00104EEC">
        <w:rPr>
          <w:rFonts w:ascii="Arial" w:hAnsi="Arial" w:cs="Arial"/>
          <w:sz w:val="20"/>
          <w:szCs w:val="20"/>
          <w:lang w:val="es-ES_tradnl"/>
        </w:rPr>
        <w:t xml:space="preserve"> 10 KG + articulo personal.</w:t>
      </w:r>
    </w:p>
    <w:p w14:paraId="63859BED" w14:textId="77777777" w:rsidR="00BA6017" w:rsidRDefault="00BA6017" w:rsidP="00BA6017">
      <w:pPr>
        <w:pStyle w:val="Prrafodelista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no permite reserva de asientos.</w:t>
      </w:r>
    </w:p>
    <w:p w14:paraId="17BBBE19" w14:textId="77777777" w:rsidR="00BA6017" w:rsidRDefault="00BA6017" w:rsidP="00BA6017">
      <w:pPr>
        <w:pStyle w:val="Prrafodelista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710750">
        <w:rPr>
          <w:rFonts w:ascii="Arial" w:hAnsi="Arial" w:cs="Arial"/>
          <w:sz w:val="20"/>
          <w:szCs w:val="20"/>
          <w:lang w:val="es-ES_tradnl"/>
        </w:rPr>
        <w:t>Tarifas referenciales, sujetas a cambio y a confirmación al momento de la emisión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1878873F" w14:textId="77777777" w:rsidR="00BA6017" w:rsidRPr="006B6886" w:rsidRDefault="00BA6017" w:rsidP="00BA6017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6B6886">
        <w:rPr>
          <w:b/>
          <w:bCs/>
          <w:color w:val="F05B52"/>
          <w:sz w:val="28"/>
          <w:szCs w:val="28"/>
          <w:lang w:val="es-ES_tradnl"/>
        </w:rPr>
        <w:t>STOP OVER FREE EN PANAMA</w:t>
      </w:r>
      <w:r>
        <w:rPr>
          <w:b/>
          <w:bCs/>
          <w:color w:val="F05B52"/>
          <w:sz w:val="28"/>
          <w:szCs w:val="28"/>
          <w:lang w:val="es-ES_tradnl"/>
        </w:rPr>
        <w:t xml:space="preserve"> - OPCIONAL</w:t>
      </w:r>
    </w:p>
    <w:p w14:paraId="62E93E45" w14:textId="77777777" w:rsidR="00BA6017" w:rsidRDefault="00BA6017" w:rsidP="00BA6017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Por la compra de este programa tienes la opción de añadir un </w:t>
      </w:r>
      <w:proofErr w:type="spellStart"/>
      <w:r>
        <w:rPr>
          <w:sz w:val="20"/>
          <w:szCs w:val="20"/>
          <w:lang w:val="es-ES_tradnl"/>
        </w:rPr>
        <w:t>Stopover</w:t>
      </w:r>
      <w:proofErr w:type="spellEnd"/>
      <w:r>
        <w:rPr>
          <w:sz w:val="20"/>
          <w:szCs w:val="20"/>
          <w:lang w:val="es-ES_tradnl"/>
        </w:rPr>
        <w:t xml:space="preserve"> free a la ida o al regreso en Ciudad de Panamá. Te ofrecemos el siguiente programa</w:t>
      </w:r>
    </w:p>
    <w:p w14:paraId="2906DAB9" w14:textId="77777777" w:rsidR="00BA6017" w:rsidRDefault="00BA6017" w:rsidP="00BA6017">
      <w:pPr>
        <w:spacing w:line="360" w:lineRule="auto"/>
        <w:rPr>
          <w:b/>
          <w:bCs/>
          <w:color w:val="F05B52"/>
          <w:lang w:val="es-ES_tradnl"/>
        </w:rPr>
      </w:pPr>
    </w:p>
    <w:p w14:paraId="0701B624" w14:textId="77777777" w:rsidR="00BA6017" w:rsidRPr="00C4676B" w:rsidRDefault="00BA6017" w:rsidP="00BA6017">
      <w:pPr>
        <w:spacing w:line="360" w:lineRule="auto"/>
        <w:rPr>
          <w:b/>
          <w:bCs/>
          <w:color w:val="F05B52"/>
          <w:lang w:val="es-ES_tradnl"/>
        </w:rPr>
      </w:pPr>
      <w:r w:rsidRPr="00C4676B">
        <w:rPr>
          <w:b/>
          <w:bCs/>
          <w:color w:val="F05B52"/>
          <w:lang w:val="es-ES_tradnl"/>
        </w:rPr>
        <w:t>INCLUYE:</w:t>
      </w:r>
    </w:p>
    <w:p w14:paraId="67B528C4" w14:textId="77777777" w:rsidR="00BA6017" w:rsidRPr="00067BCA" w:rsidRDefault="00BA6017" w:rsidP="00BA6017">
      <w:pPr>
        <w:pStyle w:val="Prrafodelista"/>
        <w:numPr>
          <w:ilvl w:val="0"/>
          <w:numId w:val="8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 xml:space="preserve">Traslado aeropuerto / hotel / aeropuerto en servicio </w:t>
      </w:r>
      <w:r>
        <w:rPr>
          <w:rFonts w:ascii="Arial" w:hAnsi="Arial" w:cs="Arial"/>
          <w:sz w:val="20"/>
          <w:szCs w:val="20"/>
        </w:rPr>
        <w:t>regular.</w:t>
      </w:r>
    </w:p>
    <w:p w14:paraId="2BE9CF0E" w14:textId="77777777" w:rsidR="00BA6017" w:rsidRPr="00067BCA" w:rsidRDefault="00BA6017" w:rsidP="00BA6017">
      <w:pPr>
        <w:pStyle w:val="Prrafodelista"/>
        <w:numPr>
          <w:ilvl w:val="0"/>
          <w:numId w:val="8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02 noches de alojamiento en hotel a elección</w:t>
      </w:r>
    </w:p>
    <w:p w14:paraId="43B91C7C" w14:textId="77777777" w:rsidR="00BA6017" w:rsidRPr="00067BCA" w:rsidRDefault="00BA6017" w:rsidP="00BA6017">
      <w:pPr>
        <w:pStyle w:val="Prrafodelista"/>
        <w:numPr>
          <w:ilvl w:val="0"/>
          <w:numId w:val="8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incluido.</w:t>
      </w:r>
    </w:p>
    <w:p w14:paraId="2F869711" w14:textId="77777777" w:rsidR="00BA6017" w:rsidRPr="00316980" w:rsidRDefault="00BA6017" w:rsidP="00BA6017">
      <w:pPr>
        <w:pStyle w:val="Prrafodelista"/>
        <w:numPr>
          <w:ilvl w:val="0"/>
          <w:numId w:val="8"/>
        </w:numPr>
        <w:suppressAutoHyphens w:val="0"/>
        <w:spacing w:after="0" w:line="360" w:lineRule="auto"/>
        <w:ind w:left="284" w:hanging="284"/>
        <w:rPr>
          <w:sz w:val="20"/>
          <w:szCs w:val="20"/>
          <w:lang w:val="es-ES_tradnl"/>
        </w:rPr>
      </w:pPr>
      <w:r w:rsidRPr="00316980">
        <w:rPr>
          <w:rFonts w:ascii="Arial" w:hAnsi="Arial" w:cs="Arial"/>
          <w:sz w:val="20"/>
          <w:szCs w:val="20"/>
        </w:rPr>
        <w:t>Impuestos hoteleros.</w:t>
      </w:r>
    </w:p>
    <w:tbl>
      <w:tblPr>
        <w:tblW w:w="888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94"/>
        <w:gridCol w:w="741"/>
        <w:gridCol w:w="754"/>
        <w:gridCol w:w="696"/>
        <w:gridCol w:w="720"/>
        <w:gridCol w:w="685"/>
        <w:gridCol w:w="720"/>
      </w:tblGrid>
      <w:tr w:rsidR="00BA6017" w:rsidRPr="002B4EAC" w14:paraId="07060146" w14:textId="77777777" w:rsidTr="00303E3D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95E2EBB" w14:textId="77777777" w:rsidR="00BA6017" w:rsidRPr="00067BCA" w:rsidRDefault="00BA6017" w:rsidP="00303E3D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D33A7AF" w14:textId="77777777" w:rsidR="00BA6017" w:rsidRPr="00067BCA" w:rsidRDefault="00BA6017" w:rsidP="00303E3D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2024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1B49FB2" w14:textId="77777777" w:rsidR="00BA6017" w:rsidRPr="00067BCA" w:rsidRDefault="00BA6017" w:rsidP="00303E3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  <w:proofErr w:type="gramEnd"/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95F2F34" w14:textId="77777777" w:rsidR="00BA6017" w:rsidRPr="00067BCA" w:rsidRDefault="00BA6017" w:rsidP="00303E3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33A2B8EE" w14:textId="77777777" w:rsidR="00BA6017" w:rsidRPr="00067BCA" w:rsidRDefault="00BA6017" w:rsidP="00303E3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049D508A" w14:textId="77777777" w:rsidR="00BA6017" w:rsidRPr="00067BCA" w:rsidRDefault="00BA6017" w:rsidP="00303E3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2277BF3" w14:textId="77777777" w:rsidR="00BA6017" w:rsidRPr="00067BCA" w:rsidRDefault="00BA6017" w:rsidP="00303E3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5FCAED7F" w14:textId="77777777" w:rsidR="00BA6017" w:rsidRPr="00067BCA" w:rsidRDefault="00BA6017" w:rsidP="00303E3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</w:tr>
      <w:tr w:rsidR="00BA6017" w:rsidRPr="00AA26EA" w14:paraId="1B6B68C2" w14:textId="77777777" w:rsidTr="00303E3D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6B8FA2" w14:textId="77777777" w:rsidR="00BA6017" w:rsidRPr="00AA26EA" w:rsidRDefault="00BA6017" w:rsidP="00303E3D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Victoria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71EBFB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76C384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256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3775CC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AEDA98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04B7A3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05A774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F5F2AB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36</w:t>
            </w:r>
          </w:p>
        </w:tc>
      </w:tr>
      <w:tr w:rsidR="00BA6017" w:rsidRPr="00AA26EA" w14:paraId="288F8E80" w14:textId="77777777" w:rsidTr="00303E3D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9E9DC4" w14:textId="77777777" w:rsidR="00BA6017" w:rsidRPr="00AA26EA" w:rsidRDefault="00BA6017" w:rsidP="00303E3D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Ejecutivo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172007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346C63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280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2ED326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99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675A0F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F6B197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07B3EA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8DEB7A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43</w:t>
            </w:r>
          </w:p>
        </w:tc>
      </w:tr>
      <w:tr w:rsidR="00BA6017" w:rsidRPr="00AA26EA" w14:paraId="3D047022" w14:textId="77777777" w:rsidTr="00303E3D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5A7C8C" w14:textId="77777777" w:rsidR="00BA6017" w:rsidRPr="00AA26EA" w:rsidRDefault="00BA6017" w:rsidP="00303E3D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Plaza Paitilla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68DB9A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BD8D7E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307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EA0001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109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0EE90C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0F6485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90497C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600DF6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44</w:t>
            </w:r>
          </w:p>
        </w:tc>
      </w:tr>
      <w:tr w:rsidR="00BA6017" w:rsidRPr="00AA26EA" w14:paraId="4C5578D1" w14:textId="77777777" w:rsidTr="00303E3D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4E930D" w14:textId="77777777" w:rsidR="00BA6017" w:rsidRPr="00AA26EA" w:rsidRDefault="00BA6017" w:rsidP="00303E3D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Las Américas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6C5D98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4F846E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328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986599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120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7E7F51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E70D02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EAE39C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2AC85D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53</w:t>
            </w:r>
          </w:p>
        </w:tc>
      </w:tr>
      <w:tr w:rsidR="00BA6017" w:rsidRPr="00AA26EA" w14:paraId="623B54CF" w14:textId="77777777" w:rsidTr="00303E3D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08CC63" w14:textId="77777777" w:rsidR="00BA6017" w:rsidRPr="00AA26EA" w:rsidRDefault="00BA6017" w:rsidP="00303E3D">
            <w:pPr>
              <w:rPr>
                <w:sz w:val="18"/>
                <w:szCs w:val="18"/>
                <w:lang w:val="en-US"/>
              </w:rPr>
            </w:pPr>
            <w:r w:rsidRPr="00AA26EA">
              <w:rPr>
                <w:sz w:val="18"/>
                <w:szCs w:val="18"/>
              </w:rPr>
              <w:t>Marriott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959901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1B8730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429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1E35BF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00BD39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680F92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2A2209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68B6D9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  <w:tr w:rsidR="00BA6017" w:rsidRPr="00AA26EA" w14:paraId="0915D1A3" w14:textId="77777777" w:rsidTr="00303E3D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3168F6" w14:textId="77777777" w:rsidR="00BA6017" w:rsidRPr="00AA26EA" w:rsidRDefault="00BA6017" w:rsidP="00303E3D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Sheraton Grand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945E17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EA5F17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392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4EBAD1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152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61A603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2AA2E0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B72080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66A005" w14:textId="77777777" w:rsidR="00BA6017" w:rsidRPr="00AA26EA" w:rsidRDefault="00BA6017" w:rsidP="00303E3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</w:tbl>
    <w:p w14:paraId="25180A65" w14:textId="77777777" w:rsidR="00BA6017" w:rsidRDefault="00BA6017" w:rsidP="00BA601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265396AA" w14:textId="77777777" w:rsidR="00BA6017" w:rsidRDefault="00BA6017" w:rsidP="00BA601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FC7C6A8" w14:textId="77777777" w:rsidR="00BA6017" w:rsidRDefault="00BA6017" w:rsidP="00BA6017">
      <w:pPr>
        <w:numPr>
          <w:ilvl w:val="0"/>
          <w:numId w:val="9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E1CFF22" w14:textId="77777777" w:rsidR="00BA6017" w:rsidRDefault="00BA6017" w:rsidP="00BA6017">
      <w:pPr>
        <w:numPr>
          <w:ilvl w:val="0"/>
          <w:numId w:val="9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974AEF8" w14:textId="77777777" w:rsidR="00BA6017" w:rsidRDefault="00BA6017" w:rsidP="00BA6017">
      <w:pPr>
        <w:numPr>
          <w:ilvl w:val="0"/>
          <w:numId w:val="9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41762B69" w14:textId="77777777" w:rsidR="00A4153D" w:rsidRDefault="00A4153D">
      <w:pPr>
        <w:spacing w:line="360" w:lineRule="auto"/>
        <w:ind w:left="284"/>
        <w:jc w:val="both"/>
        <w:rPr>
          <w:iCs/>
          <w:sz w:val="20"/>
          <w:szCs w:val="18"/>
          <w:lang w:val="en-US" w:bidi="th-TH"/>
        </w:rPr>
      </w:pPr>
    </w:p>
    <w:p w14:paraId="3C3AEB0F" w14:textId="77777777" w:rsidR="00BA6017" w:rsidRPr="000031D5" w:rsidRDefault="00BA6017">
      <w:pPr>
        <w:spacing w:line="360" w:lineRule="auto"/>
        <w:ind w:left="284"/>
        <w:jc w:val="both"/>
        <w:rPr>
          <w:iCs/>
          <w:sz w:val="20"/>
          <w:szCs w:val="18"/>
          <w:lang w:val="en-US" w:bidi="th-TH"/>
        </w:rPr>
      </w:pPr>
    </w:p>
    <w:p w14:paraId="41762B7A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41762B7B" w14:textId="77777777" w:rsidR="00A4153D" w:rsidRDefault="00D63646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 xml:space="preserve">Es obligatorio tener visa para los Estados Unidos. Pasajeros Chilenos requieren de visa </w:t>
      </w:r>
      <w:proofErr w:type="spellStart"/>
      <w:r>
        <w:rPr>
          <w:b/>
          <w:bCs/>
          <w:color w:val="333333"/>
          <w:sz w:val="19"/>
          <w:szCs w:val="19"/>
          <w:lang w:val="es-CL"/>
        </w:rPr>
        <w:t>waiver</w:t>
      </w:r>
      <w:proofErr w:type="spellEnd"/>
      <w:r>
        <w:rPr>
          <w:b/>
          <w:bCs/>
          <w:color w:val="333333"/>
          <w:sz w:val="19"/>
          <w:szCs w:val="19"/>
          <w:lang w:val="es-CL"/>
        </w:rPr>
        <w:t>.</w:t>
      </w:r>
    </w:p>
    <w:p w14:paraId="41762B7C" w14:textId="5FBB5666" w:rsidR="00A4153D" w:rsidRDefault="00DD651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Aplican s</w:t>
      </w:r>
      <w:r w:rsidR="00D63646">
        <w:rPr>
          <w:color w:val="333333"/>
          <w:sz w:val="19"/>
          <w:szCs w:val="19"/>
        </w:rPr>
        <w:t>uplemento</w:t>
      </w:r>
      <w:r>
        <w:rPr>
          <w:color w:val="333333"/>
          <w:sz w:val="19"/>
          <w:szCs w:val="19"/>
        </w:rPr>
        <w:t>s</w:t>
      </w:r>
      <w:r w:rsidR="00D63646">
        <w:rPr>
          <w:color w:val="333333"/>
          <w:sz w:val="19"/>
          <w:szCs w:val="19"/>
        </w:rPr>
        <w:t xml:space="preserve"> adicional</w:t>
      </w:r>
      <w:r>
        <w:rPr>
          <w:color w:val="333333"/>
          <w:sz w:val="19"/>
          <w:szCs w:val="19"/>
        </w:rPr>
        <w:t>es</w:t>
      </w:r>
      <w:r w:rsidR="00D63646">
        <w:rPr>
          <w:color w:val="333333"/>
          <w:sz w:val="19"/>
          <w:szCs w:val="19"/>
        </w:rPr>
        <w:t xml:space="preserve"> para traslados nocturnos con vuelos llegando o saliendo entre las 22:00 horas y 07:00 horas</w:t>
      </w:r>
      <w:r>
        <w:rPr>
          <w:color w:val="333333"/>
          <w:sz w:val="19"/>
          <w:szCs w:val="19"/>
        </w:rPr>
        <w:t xml:space="preserve">. </w:t>
      </w:r>
    </w:p>
    <w:p w14:paraId="41762B7E" w14:textId="77777777" w:rsidR="00A4153D" w:rsidRDefault="00D63646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41762B7F" w14:textId="576C8A84" w:rsidR="00A4153D" w:rsidRDefault="00D63646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1762B80" w14:textId="77777777" w:rsidR="00A4153D" w:rsidRDefault="00D63646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41762B81" w14:textId="77777777" w:rsidR="00A4153D" w:rsidRDefault="00D63646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41762B82" w14:textId="77777777" w:rsidR="00A4153D" w:rsidRDefault="00D63646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1762B83" w14:textId="77777777" w:rsidR="00A4153D" w:rsidRDefault="00D63646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1762B84" w14:textId="77777777" w:rsidR="00A4153D" w:rsidRDefault="00D63646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41762B85" w14:textId="77777777" w:rsidR="00A4153D" w:rsidRDefault="00D63646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41762B86" w14:textId="77777777" w:rsidR="00A4153D" w:rsidRDefault="00D63646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1762B87" w14:textId="77777777" w:rsidR="00A4153D" w:rsidRDefault="00D63646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Este programa no incluye </w:t>
      </w:r>
      <w:proofErr w:type="gramStart"/>
      <w:r>
        <w:rPr>
          <w:color w:val="333333"/>
          <w:sz w:val="19"/>
          <w:szCs w:val="19"/>
        </w:rPr>
        <w:t>ticket</w:t>
      </w:r>
      <w:proofErr w:type="gramEnd"/>
      <w:r>
        <w:rPr>
          <w:color w:val="333333"/>
          <w:sz w:val="19"/>
          <w:szCs w:val="19"/>
        </w:rPr>
        <w:t xml:space="preserve"> aéreo ni impuestos aéreos.</w:t>
      </w:r>
    </w:p>
    <w:p w14:paraId="41762B88" w14:textId="77777777" w:rsidR="00A4153D" w:rsidRDefault="00A4153D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41762B89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No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show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p w14:paraId="41762B8E" w14:textId="77777777" w:rsidR="00A4153D" w:rsidRDefault="00A4153D">
      <w:pPr>
        <w:spacing w:line="360" w:lineRule="auto"/>
        <w:jc w:val="both"/>
        <w:rPr>
          <w:color w:val="333333"/>
          <w:sz w:val="19"/>
          <w:szCs w:val="19"/>
        </w:rPr>
      </w:pPr>
    </w:p>
    <w:sectPr w:rsidR="00A4153D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97AF6" w14:textId="77777777" w:rsidR="008C20B8" w:rsidRDefault="008C20B8">
      <w:r>
        <w:separator/>
      </w:r>
    </w:p>
  </w:endnote>
  <w:endnote w:type="continuationSeparator" w:id="0">
    <w:p w14:paraId="66A619A0" w14:textId="77777777" w:rsidR="008C20B8" w:rsidRDefault="008C20B8">
      <w:r>
        <w:continuationSeparator/>
      </w:r>
    </w:p>
  </w:endnote>
  <w:endnote w:type="continuationNotice" w:id="1">
    <w:p w14:paraId="1B311581" w14:textId="77777777" w:rsidR="00B66BB3" w:rsidRDefault="00B66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280FB7F8" w:rsidR="00A4153D" w:rsidRDefault="00BA6017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29</w:t>
                          </w:r>
                          <w:r w:rsidR="00771903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Jul24</w:t>
                          </w:r>
                          <w:r w:rsidR="00DD6514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/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Cuadro de texto 5" o:spid="_x0000_s1027" style="position:absolute;margin-left:439.35pt;margin-top:14.35pt;width:99.15pt;height:17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280FB7F8" w:rsidR="00A4153D" w:rsidRDefault="00BA6017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29</w:t>
                    </w:r>
                    <w:r w:rsidR="00771903">
                      <w:rPr>
                        <w:color w:val="000000"/>
                        <w:spacing w:val="2"/>
                        <w:sz w:val="15"/>
                        <w:lang w:val="es-CL"/>
                      </w:rPr>
                      <w:t>Jul24</w:t>
                    </w:r>
                    <w:r w:rsidR="00DD6514">
                      <w:rPr>
                        <w:color w:val="000000"/>
                        <w:spacing w:val="2"/>
                        <w:sz w:val="15"/>
                        <w:lang w:val="es-CL"/>
                      </w:rPr>
                      <w:t>/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AB06F" w14:textId="77777777" w:rsidR="008C20B8" w:rsidRDefault="008C20B8">
      <w:r>
        <w:separator/>
      </w:r>
    </w:p>
  </w:footnote>
  <w:footnote w:type="continuationSeparator" w:id="0">
    <w:p w14:paraId="560B4A55" w14:textId="77777777" w:rsidR="008C20B8" w:rsidRDefault="008C20B8">
      <w:r>
        <w:continuationSeparator/>
      </w:r>
    </w:p>
  </w:footnote>
  <w:footnote w:type="continuationNotice" w:id="1">
    <w:p w14:paraId="528BE1EC" w14:textId="77777777" w:rsidR="00B66BB3" w:rsidRDefault="00B66B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8158FC"/>
    <w:multiLevelType w:val="hybridMultilevel"/>
    <w:tmpl w:val="FD6E08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D354965"/>
    <w:multiLevelType w:val="hybridMultilevel"/>
    <w:tmpl w:val="D77C7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9409169">
    <w:abstractNumId w:val="7"/>
  </w:num>
  <w:num w:numId="2" w16cid:durableId="537667287">
    <w:abstractNumId w:val="9"/>
  </w:num>
  <w:num w:numId="3" w16cid:durableId="1321273812">
    <w:abstractNumId w:val="4"/>
  </w:num>
  <w:num w:numId="4" w16cid:durableId="233317318">
    <w:abstractNumId w:val="5"/>
  </w:num>
  <w:num w:numId="5" w16cid:durableId="1630281178">
    <w:abstractNumId w:val="2"/>
  </w:num>
  <w:num w:numId="6" w16cid:durableId="152765636">
    <w:abstractNumId w:val="8"/>
  </w:num>
  <w:num w:numId="7" w16cid:durableId="1194726605">
    <w:abstractNumId w:val="3"/>
  </w:num>
  <w:num w:numId="8" w16cid:durableId="284507575">
    <w:abstractNumId w:val="1"/>
  </w:num>
  <w:num w:numId="9" w16cid:durableId="1260261309">
    <w:abstractNumId w:val="0"/>
  </w:num>
  <w:num w:numId="10" w16cid:durableId="1468206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84D24"/>
    <w:rsid w:val="000966C3"/>
    <w:rsid w:val="001F5587"/>
    <w:rsid w:val="00220576"/>
    <w:rsid w:val="002A3D0C"/>
    <w:rsid w:val="00312BBA"/>
    <w:rsid w:val="00343443"/>
    <w:rsid w:val="003E4208"/>
    <w:rsid w:val="004218D2"/>
    <w:rsid w:val="004B6466"/>
    <w:rsid w:val="004B6BEA"/>
    <w:rsid w:val="004D14A2"/>
    <w:rsid w:val="00604FE8"/>
    <w:rsid w:val="006D3B9D"/>
    <w:rsid w:val="006F6EC9"/>
    <w:rsid w:val="0074008B"/>
    <w:rsid w:val="00771903"/>
    <w:rsid w:val="00771A28"/>
    <w:rsid w:val="00777DEC"/>
    <w:rsid w:val="007D2A80"/>
    <w:rsid w:val="007D7023"/>
    <w:rsid w:val="008B5E98"/>
    <w:rsid w:val="008C20B8"/>
    <w:rsid w:val="00A4153D"/>
    <w:rsid w:val="00A44689"/>
    <w:rsid w:val="00A95713"/>
    <w:rsid w:val="00AD4662"/>
    <w:rsid w:val="00B077F8"/>
    <w:rsid w:val="00B278C4"/>
    <w:rsid w:val="00B66BB3"/>
    <w:rsid w:val="00BA6017"/>
    <w:rsid w:val="00BB70A0"/>
    <w:rsid w:val="00BC0EB6"/>
    <w:rsid w:val="00C05077"/>
    <w:rsid w:val="00D63646"/>
    <w:rsid w:val="00DB326F"/>
    <w:rsid w:val="00DD6514"/>
    <w:rsid w:val="00DE5006"/>
    <w:rsid w:val="00E00066"/>
    <w:rsid w:val="00EA4193"/>
    <w:rsid w:val="00EC1E93"/>
    <w:rsid w:val="00F5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3A114-30F3-4CCD-82DE-FD6777600D1B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C26ED-B2DB-462D-AD71-77E7157EC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44</cp:revision>
  <cp:lastPrinted>2022-02-17T14:05:00Z</cp:lastPrinted>
  <dcterms:created xsi:type="dcterms:W3CDTF">2023-07-11T20:11:00Z</dcterms:created>
  <dcterms:modified xsi:type="dcterms:W3CDTF">2024-07-29T13:25:00Z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