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9177B" w14:textId="034C6E30" w:rsidR="00EA3BB8" w:rsidRPr="00EA3BB8" w:rsidRDefault="00EA3BB8" w:rsidP="00EA3BB8">
      <w:pPr>
        <w:spacing w:line="360" w:lineRule="auto"/>
        <w:ind w:left="284" w:hanging="284"/>
        <w:rPr>
          <w:lang w:val="es-CL"/>
        </w:rPr>
      </w:pPr>
      <w:r w:rsidRPr="00EA3BB8">
        <w:rPr>
          <w:noProof/>
          <w:lang w:val="es-CL"/>
        </w:rPr>
        <w:drawing>
          <wp:anchor distT="0" distB="0" distL="114300" distR="114300" simplePos="0" relativeHeight="251659266" behindDoc="1" locked="0" layoutInCell="1" allowOverlap="1" wp14:anchorId="301955B0" wp14:editId="2E861707">
            <wp:simplePos x="0" y="0"/>
            <wp:positionH relativeFrom="column">
              <wp:posOffset>-640080</wp:posOffset>
            </wp:positionH>
            <wp:positionV relativeFrom="paragraph">
              <wp:posOffset>119380</wp:posOffset>
            </wp:positionV>
            <wp:extent cx="7800783" cy="3295650"/>
            <wp:effectExtent l="0" t="0" r="0" b="0"/>
            <wp:wrapNone/>
            <wp:docPr id="168114057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71"/>
                    <a:stretch/>
                  </pic:blipFill>
                  <pic:spPr bwMode="auto">
                    <a:xfrm>
                      <a:off x="0" y="0"/>
                      <a:ext cx="7801610" cy="329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2" behindDoc="1" locked="0" layoutInCell="0" allowOverlap="1" wp14:anchorId="41762B93" wp14:editId="134B5CBB">
            <wp:simplePos x="0" y="0"/>
            <wp:positionH relativeFrom="column">
              <wp:posOffset>-640080</wp:posOffset>
            </wp:positionH>
            <wp:positionV relativeFrom="paragraph">
              <wp:posOffset>-913130</wp:posOffset>
            </wp:positionV>
            <wp:extent cx="7772400" cy="10267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1762B91" wp14:editId="675F99D9">
                <wp:simplePos x="0" y="0"/>
                <wp:positionH relativeFrom="column">
                  <wp:posOffset>-640715</wp:posOffset>
                </wp:positionH>
                <wp:positionV relativeFrom="paragraph">
                  <wp:posOffset>-911225</wp:posOffset>
                </wp:positionV>
                <wp:extent cx="7792085" cy="102044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085" cy="1020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1762BA0" w14:textId="14D378FC" w:rsidR="00A4153D" w:rsidRPr="00493CEC" w:rsidRDefault="00D6364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</w:pPr>
                            <w:r w:rsidRPr="00493CEC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 xml:space="preserve">WALT DISNEY </w:t>
                            </w:r>
                            <w:r w:rsidR="006F6EC9" w:rsidRPr="00493CEC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>WORLD – HOTELES ECONOMICOS</w:t>
                            </w:r>
                          </w:p>
                          <w:p w14:paraId="41762BA1" w14:textId="7E8F47E9" w:rsidR="00A4153D" w:rsidRDefault="00D6364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6 DIAS | 5 NOCHES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61350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2.188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 en habitación doble.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62B91" id="Rectángulo 1" o:spid="_x0000_s1026" style="position:absolute;left:0;text-align:left;margin-left:-50.45pt;margin-top:-71.75pt;width:613.55pt;height:80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" o:allowincell="f" filled="f" stroked="f" strokeweight=".5pt">
                <v:textbox>
                  <w:txbxContent>
                    <w:p w14:paraId="41762BA0" w14:textId="14D378FC" w:rsidR="00A4153D" w:rsidRPr="00493CEC" w:rsidRDefault="00D6364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</w:pPr>
                      <w:r w:rsidRPr="00493CEC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 xml:space="preserve">WALT DISNEY </w:t>
                      </w:r>
                      <w:r w:rsidR="006F6EC9" w:rsidRPr="00493CEC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>WORLD – HOTELES ECONOMICOS</w:t>
                      </w:r>
                    </w:p>
                    <w:p w14:paraId="41762BA1" w14:textId="7E8F47E9" w:rsidR="00A4153D" w:rsidRDefault="00D6364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6 DIAS | 5 NOCHES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761350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2.188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US$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 en habitación doble.</w:t>
                      </w:r>
                    </w:p>
                  </w:txbxContent>
                </v:textbox>
              </v:rect>
            </w:pict>
          </mc:Fallback>
        </mc:AlternateContent>
      </w:r>
    </w:p>
    <w:p w14:paraId="41762B04" w14:textId="765057FD" w:rsidR="00A4153D" w:rsidRDefault="00A4153D">
      <w:pPr>
        <w:spacing w:line="360" w:lineRule="auto"/>
        <w:ind w:left="284" w:hanging="284"/>
      </w:pPr>
    </w:p>
    <w:p w14:paraId="41762B05" w14:textId="1A8899C0" w:rsidR="00A4153D" w:rsidRDefault="00A4153D">
      <w:pPr>
        <w:spacing w:line="360" w:lineRule="auto"/>
        <w:ind w:left="284" w:hanging="284"/>
      </w:pPr>
    </w:p>
    <w:p w14:paraId="6718FC64" w14:textId="2AF234FA" w:rsidR="002C09F2" w:rsidRPr="002C09F2" w:rsidRDefault="002C09F2" w:rsidP="002C09F2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41762B06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7" w14:textId="490836C0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8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9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A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B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C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D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F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41762B10" w14:textId="034BFCC9" w:rsidR="00A4153D" w:rsidRDefault="004D134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01 septiembre 2025 a 31 marzo 2026</w:t>
      </w:r>
    </w:p>
    <w:p w14:paraId="41762B11" w14:textId="77777777" w:rsidR="00A4153D" w:rsidRDefault="00A4153D">
      <w:pPr>
        <w:spacing w:line="360" w:lineRule="auto"/>
        <w:rPr>
          <w:sz w:val="19"/>
          <w:szCs w:val="19"/>
        </w:rPr>
      </w:pPr>
    </w:p>
    <w:p w14:paraId="41762B13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27C99255" w14:textId="7AFF88BD" w:rsidR="00F65078" w:rsidRDefault="00F6507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Pasaje aéreo Santiago / Orlando / Santiago, vía Copa Airlines.</w:t>
      </w:r>
    </w:p>
    <w:p w14:paraId="41762B14" w14:textId="7DE3D0AE" w:rsidR="00A4153D" w:rsidRDefault="00D6364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 aeropuerto / hotel / aeropuerto, en servicio regular.</w:t>
      </w:r>
    </w:p>
    <w:p w14:paraId="41762B15" w14:textId="4F917C6F" w:rsidR="00A4153D" w:rsidRDefault="00D6364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noches de hospedaje en hotel </w:t>
      </w:r>
      <w:r w:rsidR="003E4208">
        <w:rPr>
          <w:rFonts w:ascii="Arial" w:hAnsi="Arial" w:cs="Arial"/>
          <w:sz w:val="20"/>
          <w:szCs w:val="20"/>
        </w:rPr>
        <w:t>categoría Económico.</w:t>
      </w:r>
    </w:p>
    <w:p w14:paraId="41762B17" w14:textId="5AE5AAB5" w:rsidR="00A4153D" w:rsidRDefault="00D63646" w:rsidP="00EC1E9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C1E93">
        <w:rPr>
          <w:rFonts w:ascii="Arial" w:hAnsi="Arial" w:cs="Arial"/>
          <w:sz w:val="20"/>
          <w:szCs w:val="20"/>
        </w:rPr>
        <w:t xml:space="preserve">Pase de Disney, 4 Días </w:t>
      </w:r>
      <w:r w:rsidR="006251BD" w:rsidRPr="006251BD">
        <w:rPr>
          <w:rFonts w:ascii="Arial" w:hAnsi="Arial" w:cs="Arial"/>
          <w:sz w:val="20"/>
          <w:szCs w:val="20"/>
        </w:rPr>
        <w:t>Theme Park Ticket with Park Hopper Option</w:t>
      </w:r>
      <w:r w:rsidR="006251BD">
        <w:rPr>
          <w:rFonts w:ascii="Arial" w:hAnsi="Arial" w:cs="Arial"/>
          <w:sz w:val="20"/>
          <w:szCs w:val="20"/>
        </w:rPr>
        <w:t xml:space="preserve"> (visitar mas de 1 parque por día)</w:t>
      </w:r>
    </w:p>
    <w:p w14:paraId="56C3E350" w14:textId="77777777" w:rsidR="00E87559" w:rsidRDefault="00E87559" w:rsidP="00E87559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C5AA7">
        <w:rPr>
          <w:rFonts w:ascii="Arial" w:hAnsi="Arial" w:cs="Arial"/>
          <w:sz w:val="20"/>
          <w:szCs w:val="20"/>
        </w:rPr>
        <w:t xml:space="preserve">Q + </w:t>
      </w:r>
      <w:proofErr w:type="spellStart"/>
      <w:r w:rsidRPr="001C5AA7">
        <w:rPr>
          <w:rFonts w:ascii="Arial" w:hAnsi="Arial" w:cs="Arial"/>
          <w:sz w:val="20"/>
          <w:szCs w:val="20"/>
        </w:rPr>
        <w:t>Tax</w:t>
      </w:r>
      <w:proofErr w:type="spellEnd"/>
      <w:r w:rsidRPr="001C5AA7">
        <w:rPr>
          <w:rFonts w:ascii="Arial" w:hAnsi="Arial" w:cs="Arial"/>
          <w:sz w:val="20"/>
          <w:szCs w:val="20"/>
        </w:rPr>
        <w:t xml:space="preserve"> </w:t>
      </w:r>
    </w:p>
    <w:p w14:paraId="1B7E4904" w14:textId="33F44B21" w:rsidR="00E87559" w:rsidRDefault="00E87559" w:rsidP="00E87559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C5AA7">
        <w:rPr>
          <w:rFonts w:ascii="Arial" w:hAnsi="Arial" w:cs="Arial"/>
          <w:sz w:val="20"/>
          <w:szCs w:val="20"/>
        </w:rPr>
        <w:t>Seguro de asistencia en viajes</w:t>
      </w:r>
      <w:r>
        <w:rPr>
          <w:rFonts w:ascii="Arial" w:hAnsi="Arial" w:cs="Arial"/>
          <w:sz w:val="20"/>
          <w:szCs w:val="20"/>
        </w:rPr>
        <w:t xml:space="preserve"> AC60 + </w:t>
      </w:r>
      <w:proofErr w:type="spellStart"/>
      <w:r>
        <w:rPr>
          <w:rFonts w:ascii="Arial" w:hAnsi="Arial" w:cs="Arial"/>
          <w:sz w:val="20"/>
          <w:szCs w:val="20"/>
        </w:rPr>
        <w:t>Add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on</w:t>
      </w:r>
      <w:proofErr w:type="spellEnd"/>
      <w:r>
        <w:rPr>
          <w:rFonts w:ascii="Arial" w:hAnsi="Arial" w:cs="Arial"/>
          <w:sz w:val="20"/>
          <w:szCs w:val="20"/>
        </w:rPr>
        <w:t xml:space="preserve"> con cancelación multimotivos. </w:t>
      </w:r>
      <w:hyperlink r:id="rId12" w:history="1">
        <w:r w:rsidRPr="00983735">
          <w:rPr>
            <w:rStyle w:val="Hipervnculo"/>
            <w:rFonts w:ascii="Arial" w:hAnsi="Arial" w:cs="Arial"/>
            <w:sz w:val="20"/>
            <w:szCs w:val="20"/>
          </w:rPr>
          <w:t>Ver aquí</w:t>
        </w:r>
      </w:hyperlink>
    </w:p>
    <w:p w14:paraId="35C2AFAD" w14:textId="77777777" w:rsidR="00EC1E93" w:rsidRDefault="00EC1E93" w:rsidP="00EC1E93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1762B23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8439" w:type="dxa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795"/>
        <w:gridCol w:w="736"/>
        <w:gridCol w:w="901"/>
        <w:gridCol w:w="1134"/>
        <w:gridCol w:w="1200"/>
        <w:gridCol w:w="1122"/>
      </w:tblGrid>
      <w:tr w:rsidR="003E4208" w14:paraId="41762B2E" w14:textId="77777777" w:rsidTr="00BF4218">
        <w:trPr>
          <w:trHeight w:val="397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F05B52"/>
            <w:vAlign w:val="center"/>
          </w:tcPr>
          <w:p w14:paraId="41762B24" w14:textId="581250E2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VIGENCIA</w:t>
            </w:r>
            <w:r w:rsidR="00977FD9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 xml:space="preserve"> 2025-2026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6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Single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7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Doble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8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Triple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9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Cuádruple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A" w14:textId="77777777" w:rsidR="003E4208" w:rsidRDefault="003E4208">
            <w:pPr>
              <w:ind w:right="49"/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Junior</w:t>
            </w:r>
          </w:p>
          <w:p w14:paraId="41762B2B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(10-17 años)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41762B2C" w14:textId="77777777" w:rsidR="003E4208" w:rsidRDefault="003E4208">
            <w:pPr>
              <w:ind w:right="49"/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Niño</w:t>
            </w:r>
          </w:p>
          <w:p w14:paraId="41762B2D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(3-9 años)</w:t>
            </w:r>
          </w:p>
        </w:tc>
      </w:tr>
      <w:tr w:rsidR="00E75F0C" w14:paraId="41762B40" w14:textId="77777777" w:rsidTr="00BF4218">
        <w:trPr>
          <w:trHeight w:val="283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8" w14:textId="5D277890" w:rsidR="00E75F0C" w:rsidRDefault="00E75F0C" w:rsidP="00E75F0C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01 Sep a 30 Sep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A" w14:textId="5CB2E543" w:rsidR="00E75F0C" w:rsidRPr="00BF4218" w:rsidRDefault="00E75F0C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2.711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B" w14:textId="130A861D" w:rsidR="00E75F0C" w:rsidRPr="00BF4218" w:rsidRDefault="00E75F0C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2.188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C" w14:textId="2A90F2C1" w:rsidR="00E75F0C" w:rsidRPr="00BF4218" w:rsidRDefault="00E75F0C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2.102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D" w14:textId="271CEBF2" w:rsidR="00E75F0C" w:rsidRPr="00BF4218" w:rsidRDefault="00E75F0C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2.025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E" w14:textId="294977E2" w:rsidR="00E75F0C" w:rsidRPr="00BF4218" w:rsidRDefault="00E75F0C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1.785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F" w14:textId="591F4D44" w:rsidR="00E75F0C" w:rsidRPr="00BF4218" w:rsidRDefault="00E75F0C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1.621</w:t>
            </w:r>
          </w:p>
        </w:tc>
      </w:tr>
      <w:tr w:rsidR="00BF4218" w14:paraId="027D10EE" w14:textId="77777777" w:rsidTr="00BF4218">
        <w:trPr>
          <w:trHeight w:val="283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17874E" w14:textId="7AF81834" w:rsidR="00E75F0C" w:rsidRDefault="00E75F0C" w:rsidP="00E75F0C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Oct a 31 Oct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E8931" w14:textId="6A14C9E1" w:rsidR="00E75F0C" w:rsidRPr="00BF4218" w:rsidRDefault="00E75F0C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2.711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1C5B7" w14:textId="01E2540F" w:rsidR="00E75F0C" w:rsidRPr="00BF4218" w:rsidRDefault="00E75F0C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2.188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9AB7B2" w14:textId="64090D60" w:rsidR="00E75F0C" w:rsidRPr="00BF4218" w:rsidRDefault="00E75F0C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2.084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62D09" w14:textId="70972660" w:rsidR="00E75F0C" w:rsidRPr="00BF4218" w:rsidRDefault="00E75F0C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2.012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A9865" w14:textId="5B758930" w:rsidR="00E75F0C" w:rsidRPr="00BF4218" w:rsidRDefault="00E75F0C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1.785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354AA2" w14:textId="395D6F39" w:rsidR="00E75F0C" w:rsidRPr="00BF4218" w:rsidRDefault="00E75F0C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1.621</w:t>
            </w:r>
          </w:p>
        </w:tc>
      </w:tr>
      <w:tr w:rsidR="00E75F0C" w14:paraId="48D57B5A" w14:textId="77777777" w:rsidTr="00BF4218">
        <w:trPr>
          <w:trHeight w:val="283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7D9409" w14:textId="00A8FC50" w:rsidR="00E75F0C" w:rsidRDefault="00E75F0C" w:rsidP="00E75F0C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Nov a 30 Nov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51D2C" w14:textId="723FA7DC" w:rsidR="00E75F0C" w:rsidRPr="00BF4218" w:rsidRDefault="00E75F0C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3.008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5CFD39" w14:textId="17F3DEB8" w:rsidR="00E75F0C" w:rsidRPr="00BF4218" w:rsidRDefault="00E75F0C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2.337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6B3E30" w14:textId="72E1C4E4" w:rsidR="00E75F0C" w:rsidRPr="00BF4218" w:rsidRDefault="00E75F0C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2.183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3D800B" w14:textId="18757F90" w:rsidR="00E75F0C" w:rsidRPr="00BF4218" w:rsidRDefault="00E75F0C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2.086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60036" w14:textId="451D8BA9" w:rsidR="00E75F0C" w:rsidRPr="00BF4218" w:rsidRDefault="00E75F0C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1.785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2E5C5" w14:textId="6D16F896" w:rsidR="00E75F0C" w:rsidRPr="00BF4218" w:rsidRDefault="00E75F0C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1.621</w:t>
            </w:r>
          </w:p>
        </w:tc>
      </w:tr>
      <w:tr w:rsidR="00BF4218" w14:paraId="06F55F6E" w14:textId="77777777" w:rsidTr="00BF4218">
        <w:trPr>
          <w:trHeight w:val="283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2F004" w14:textId="7E91AD57" w:rsidR="00E75F0C" w:rsidRDefault="00E75F0C" w:rsidP="00E75F0C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Dic a 15 Dic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BE68C6" w14:textId="5B483673" w:rsidR="00E75F0C" w:rsidRPr="00BF4218" w:rsidRDefault="00E75F0C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3.097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C64AEC" w14:textId="341F0AC9" w:rsidR="00E75F0C" w:rsidRPr="00BF4218" w:rsidRDefault="00E75F0C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2.381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52C28" w14:textId="23782858" w:rsidR="00E75F0C" w:rsidRPr="00BF4218" w:rsidRDefault="00E75F0C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2.213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EBCE15" w14:textId="32FCBBBE" w:rsidR="00E75F0C" w:rsidRPr="00BF4218" w:rsidRDefault="00E75F0C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2.108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4D9D0C" w14:textId="3B5F750C" w:rsidR="00E75F0C" w:rsidRPr="00BF4218" w:rsidRDefault="00E75F0C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1.785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8EAFA7" w14:textId="00080E10" w:rsidR="00E75F0C" w:rsidRPr="00BF4218" w:rsidRDefault="00E75F0C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1.621</w:t>
            </w:r>
          </w:p>
        </w:tc>
      </w:tr>
      <w:tr w:rsidR="00E75F0C" w14:paraId="694A719C" w14:textId="77777777" w:rsidTr="00BF4218">
        <w:trPr>
          <w:trHeight w:val="283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75394" w14:textId="6BEF13D2" w:rsidR="00E75F0C" w:rsidRDefault="00E75F0C" w:rsidP="00E75F0C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10 Ene a 31 Ene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E2504" w14:textId="1877359C" w:rsidR="00E75F0C" w:rsidRPr="00BF4218" w:rsidRDefault="00E75F0C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2.853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FED289" w14:textId="172F89D7" w:rsidR="00E75F0C" w:rsidRPr="00BF4218" w:rsidRDefault="00E75F0C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2.274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FA192" w14:textId="27FF1F1D" w:rsidR="00E75F0C" w:rsidRPr="00BF4218" w:rsidRDefault="00E75F0C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2.151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622AD" w14:textId="5E6087E9" w:rsidR="00E75F0C" w:rsidRPr="00BF4218" w:rsidRDefault="00E75F0C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2.069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D0902" w14:textId="2A6B1526" w:rsidR="00E75F0C" w:rsidRPr="00BF4218" w:rsidRDefault="00E75F0C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1.814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F7A7A" w14:textId="35FC4B70" w:rsidR="00E75F0C" w:rsidRPr="00BF4218" w:rsidRDefault="00E75F0C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1.652</w:t>
            </w:r>
          </w:p>
        </w:tc>
      </w:tr>
      <w:tr w:rsidR="00BF4218" w14:paraId="242C23ED" w14:textId="77777777" w:rsidTr="00BF4218">
        <w:trPr>
          <w:trHeight w:val="283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C5650B" w14:textId="1BFAE16C" w:rsidR="00BF4218" w:rsidRDefault="00BF4218" w:rsidP="00BF4218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Feb a 28 Feb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C22106" w14:textId="74EE3AA7" w:rsidR="00BF4218" w:rsidRPr="00BF4218" w:rsidRDefault="00BF4218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3.325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79CEB4" w14:textId="131910D4" w:rsidR="00BF4218" w:rsidRPr="00BF4218" w:rsidRDefault="00BF4218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2.510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B9C0C" w14:textId="03B759E6" w:rsidR="00BF4218" w:rsidRPr="00BF4218" w:rsidRDefault="00BF4218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2.309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9E24DE" w14:textId="2881D87F" w:rsidR="00BF4218" w:rsidRPr="00BF4218" w:rsidRDefault="00BF4218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2.164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92E70" w14:textId="00E5BC89" w:rsidR="00BF4218" w:rsidRPr="00BF4218" w:rsidRDefault="00BF4218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1.814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777E12" w14:textId="77C41CD1" w:rsidR="00BF4218" w:rsidRPr="00BF4218" w:rsidRDefault="00BF4218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1.652</w:t>
            </w:r>
          </w:p>
        </w:tc>
      </w:tr>
      <w:tr w:rsidR="00BF4218" w14:paraId="6743DF29" w14:textId="77777777" w:rsidTr="00BF4218">
        <w:trPr>
          <w:trHeight w:val="283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28E0C6" w14:textId="27C59F40" w:rsidR="00BF4218" w:rsidRDefault="00BF4218" w:rsidP="00BF4218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Mar a 31 Mar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43EF5C" w14:textId="43C85C2A" w:rsidR="00BF4218" w:rsidRPr="00BF4218" w:rsidRDefault="00BF4218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3.190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277C3" w14:textId="122C4D55" w:rsidR="00BF4218" w:rsidRPr="00BF4218" w:rsidRDefault="00BF4218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2.442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9376D" w14:textId="289942B6" w:rsidR="00BF4218" w:rsidRPr="00BF4218" w:rsidRDefault="00BF4218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2.263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D0244B" w14:textId="30AA2679" w:rsidR="00BF4218" w:rsidRPr="00BF4218" w:rsidRDefault="00BF4218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2.153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D26F8" w14:textId="3843D799" w:rsidR="00BF4218" w:rsidRPr="00BF4218" w:rsidRDefault="00BF4218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1.814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9CA3C6" w14:textId="71ED232E" w:rsidR="00BF4218" w:rsidRPr="00BF4218" w:rsidRDefault="00BF4218" w:rsidP="00BF4218">
            <w:pPr>
              <w:jc w:val="center"/>
              <w:rPr>
                <w:sz w:val="20"/>
                <w:szCs w:val="18"/>
              </w:rPr>
            </w:pPr>
            <w:r w:rsidRPr="00BF4218">
              <w:rPr>
                <w:sz w:val="18"/>
                <w:szCs w:val="18"/>
              </w:rPr>
              <w:t>1.652</w:t>
            </w:r>
          </w:p>
        </w:tc>
      </w:tr>
    </w:tbl>
    <w:p w14:paraId="41762B65" w14:textId="77777777" w:rsidR="00A4153D" w:rsidRDefault="00D63646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lastRenderedPageBreak/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41762B66" w14:textId="5369CB6B" w:rsidR="00A4153D" w:rsidRPr="00027CAE" w:rsidRDefault="00D63646">
      <w:pPr>
        <w:jc w:val="center"/>
        <w:rPr>
          <w:b/>
          <w:bCs/>
          <w:color w:val="002060"/>
          <w:sz w:val="28"/>
          <w:szCs w:val="28"/>
        </w:rPr>
      </w:pPr>
      <w:r w:rsidRPr="00027CAE">
        <w:rPr>
          <w:rFonts w:asciiTheme="minorHAnsi" w:hAnsiTheme="minorHAnsi" w:cstheme="minorHAnsi"/>
          <w:b/>
          <w:bCs/>
          <w:i/>
          <w:color w:val="002060"/>
          <w:sz w:val="24"/>
          <w:szCs w:val="24"/>
          <w:lang w:val="es-CL" w:bidi="th-TH"/>
        </w:rPr>
        <w:t xml:space="preserve">Tarifas </w:t>
      </w:r>
      <w:r w:rsidR="007D7023" w:rsidRPr="00027CAE">
        <w:rPr>
          <w:rFonts w:asciiTheme="minorHAnsi" w:hAnsiTheme="minorHAnsi" w:cstheme="minorHAnsi"/>
          <w:b/>
          <w:bCs/>
          <w:i/>
          <w:color w:val="002060"/>
          <w:sz w:val="24"/>
          <w:szCs w:val="24"/>
          <w:lang w:val="es-CL" w:bidi="th-TH"/>
        </w:rPr>
        <w:t>dinámicas,</w:t>
      </w:r>
      <w:r w:rsidRPr="00027CAE">
        <w:rPr>
          <w:rFonts w:asciiTheme="minorHAnsi" w:hAnsiTheme="minorHAnsi" w:cstheme="minorHAnsi"/>
          <w:b/>
          <w:bCs/>
          <w:i/>
          <w:color w:val="002060"/>
          <w:sz w:val="24"/>
          <w:szCs w:val="24"/>
          <w:lang w:val="es-CL" w:bidi="th-TH"/>
        </w:rPr>
        <w:t xml:space="preserve"> referenciales. Reconfirmar valores al momento de la reserva.</w:t>
      </w:r>
    </w:p>
    <w:p w14:paraId="41762B67" w14:textId="77777777" w:rsidR="00A4153D" w:rsidRDefault="00D63646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El hotel puede cobrar un </w:t>
      </w:r>
      <w:proofErr w:type="spellStart"/>
      <w:r>
        <w:rPr>
          <w:rFonts w:asciiTheme="minorHAnsi" w:hAnsiTheme="minorHAnsi" w:cstheme="minorHAnsi"/>
          <w:b/>
          <w:bCs/>
          <w:i/>
          <w:sz w:val="20"/>
          <w:szCs w:val="20"/>
          <w:lang w:val="es-CL" w:bidi="th-TH"/>
        </w:rPr>
        <w:t>Facility</w:t>
      </w:r>
      <w:proofErr w:type="spellEnd"/>
      <w:r>
        <w:rPr>
          <w:rFonts w:asciiTheme="minorHAnsi" w:hAnsiTheme="minorHAnsi" w:cstheme="minorHAnsi"/>
          <w:b/>
          <w:bCs/>
          <w:i/>
          <w:sz w:val="20"/>
          <w:szCs w:val="20"/>
          <w:lang w:val="es-CL" w:bidi="th-TH"/>
        </w:rPr>
        <w:t xml:space="preserve"> Fee</w:t>
      </w: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, el cual debe ser pagado localmente por el pasajero.</w:t>
      </w:r>
    </w:p>
    <w:p w14:paraId="4E166399" w14:textId="77777777" w:rsidR="00027CAE" w:rsidRDefault="00027CAE">
      <w:pPr>
        <w:spacing w:line="360" w:lineRule="auto"/>
        <w:jc w:val="both"/>
        <w:rPr>
          <w:b/>
          <w:bCs/>
          <w:color w:val="F05B52"/>
          <w:sz w:val="28"/>
          <w:szCs w:val="28"/>
          <w:lang w:val="en-US"/>
        </w:rPr>
      </w:pPr>
    </w:p>
    <w:p w14:paraId="6DE9AC32" w14:textId="77777777" w:rsidR="007140B3" w:rsidRPr="00DE473D" w:rsidRDefault="007140B3" w:rsidP="007140B3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DE473D">
        <w:rPr>
          <w:b/>
          <w:bCs/>
          <w:color w:val="F05B52"/>
          <w:sz w:val="28"/>
          <w:szCs w:val="28"/>
          <w:lang w:val="es-ES_tradnl"/>
        </w:rPr>
        <w:t xml:space="preserve">NOTAS TICKET AÉREO: </w:t>
      </w:r>
    </w:p>
    <w:p w14:paraId="387FE3F7" w14:textId="77777777" w:rsidR="007140B3" w:rsidRPr="00DE473D" w:rsidRDefault="007140B3" w:rsidP="007140B3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E473D">
        <w:rPr>
          <w:rFonts w:ascii="Arial" w:hAnsi="Arial" w:cs="Arial"/>
          <w:sz w:val="20"/>
          <w:szCs w:val="20"/>
          <w:lang w:val="es-ES_tradnl"/>
        </w:rPr>
        <w:t xml:space="preserve">Tarifa clase </w:t>
      </w:r>
      <w:r>
        <w:rPr>
          <w:rFonts w:ascii="Arial" w:hAnsi="Arial" w:cs="Arial"/>
          <w:sz w:val="20"/>
          <w:szCs w:val="20"/>
          <w:lang w:val="es-ES_tradnl"/>
        </w:rPr>
        <w:t>L</w:t>
      </w:r>
      <w:r w:rsidRPr="00DE473D">
        <w:rPr>
          <w:rFonts w:ascii="Arial" w:hAnsi="Arial" w:cs="Arial"/>
          <w:sz w:val="20"/>
          <w:szCs w:val="20"/>
          <w:lang w:val="es-ES_tradnl"/>
        </w:rPr>
        <w:t xml:space="preserve">, vía Ciudad de Panamá </w:t>
      </w:r>
    </w:p>
    <w:p w14:paraId="1D59407E" w14:textId="77777777" w:rsidR="007140B3" w:rsidRPr="00DE473D" w:rsidRDefault="007140B3" w:rsidP="007140B3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E473D">
        <w:rPr>
          <w:rFonts w:ascii="Arial" w:hAnsi="Arial" w:cs="Arial"/>
          <w:sz w:val="20"/>
          <w:szCs w:val="20"/>
          <w:lang w:val="es-ES_tradnl"/>
        </w:rPr>
        <w:t>Mínimo estadía: 3 días o domingo</w:t>
      </w:r>
    </w:p>
    <w:p w14:paraId="040BD960" w14:textId="77777777" w:rsidR="007140B3" w:rsidRPr="00DE473D" w:rsidRDefault="007140B3" w:rsidP="007140B3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E473D">
        <w:rPr>
          <w:rFonts w:ascii="Arial" w:hAnsi="Arial" w:cs="Arial"/>
          <w:sz w:val="20"/>
          <w:szCs w:val="20"/>
          <w:lang w:val="es-ES_tradnl"/>
        </w:rPr>
        <w:t>Consultar restricciones de tarifa aérea.</w:t>
      </w:r>
    </w:p>
    <w:p w14:paraId="75389D50" w14:textId="77777777" w:rsidR="007140B3" w:rsidRPr="007140B3" w:rsidRDefault="007140B3" w:rsidP="00241ED1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7140B3">
        <w:rPr>
          <w:rFonts w:ascii="Arial" w:hAnsi="Arial" w:cs="Arial"/>
          <w:sz w:val="20"/>
          <w:szCs w:val="20"/>
          <w:lang w:val="es-ES_tradnl"/>
        </w:rPr>
        <w:t>Valores sujetos a disponibilidad y variación al momento de solicitar la reserva.</w:t>
      </w:r>
    </w:p>
    <w:p w14:paraId="0CA9ECAF" w14:textId="2816293C" w:rsidR="007140B3" w:rsidRPr="007140B3" w:rsidRDefault="007140B3" w:rsidP="00241ED1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7140B3">
        <w:rPr>
          <w:rFonts w:ascii="Arial" w:hAnsi="Arial" w:cs="Arial"/>
          <w:sz w:val="20"/>
          <w:szCs w:val="20"/>
          <w:lang w:val="es-ES_tradnl"/>
        </w:rPr>
        <w:t>Valor Q + tax es solo referencial y se debe confirmar al momento de la emisión.</w:t>
      </w:r>
    </w:p>
    <w:p w14:paraId="3B9D7EE5" w14:textId="2F5E41FD" w:rsidR="003E4208" w:rsidRPr="000031D5" w:rsidRDefault="003E4208">
      <w:pPr>
        <w:spacing w:line="360" w:lineRule="auto"/>
        <w:jc w:val="both"/>
        <w:rPr>
          <w:b/>
          <w:bCs/>
          <w:color w:val="F05B52"/>
          <w:sz w:val="28"/>
          <w:szCs w:val="28"/>
          <w:lang w:val="en-US"/>
        </w:rPr>
      </w:pPr>
      <w:r w:rsidRPr="000031D5">
        <w:rPr>
          <w:b/>
          <w:bCs/>
          <w:color w:val="F05B52"/>
          <w:sz w:val="28"/>
          <w:szCs w:val="28"/>
          <w:lang w:val="en-US"/>
        </w:rPr>
        <w:t>HOTELES CATEGORIA ECONOMICO.</w:t>
      </w:r>
    </w:p>
    <w:p w14:paraId="32927242" w14:textId="77777777" w:rsidR="000031D5" w:rsidRPr="000031D5" w:rsidRDefault="000031D5" w:rsidP="000031D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031D5">
        <w:rPr>
          <w:rFonts w:ascii="Arial" w:hAnsi="Arial" w:cs="Arial"/>
          <w:sz w:val="20"/>
          <w:szCs w:val="20"/>
          <w:lang w:val="en-US"/>
        </w:rPr>
        <w:t>Disney`s Pop Century Resort</w:t>
      </w:r>
    </w:p>
    <w:p w14:paraId="37360F3D" w14:textId="77777777" w:rsidR="000031D5" w:rsidRPr="000031D5" w:rsidRDefault="000031D5" w:rsidP="000031D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031D5">
        <w:rPr>
          <w:rFonts w:ascii="Arial" w:hAnsi="Arial" w:cs="Arial"/>
          <w:sz w:val="20"/>
          <w:szCs w:val="20"/>
          <w:lang w:val="en-US"/>
        </w:rPr>
        <w:t>Disney's All-Star Movies Resort</w:t>
      </w:r>
    </w:p>
    <w:p w14:paraId="2FF37905" w14:textId="77777777" w:rsidR="000031D5" w:rsidRPr="000031D5" w:rsidRDefault="000031D5" w:rsidP="000031D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031D5">
        <w:rPr>
          <w:rFonts w:ascii="Arial" w:hAnsi="Arial" w:cs="Arial"/>
          <w:sz w:val="20"/>
          <w:szCs w:val="20"/>
          <w:lang w:val="en-US"/>
        </w:rPr>
        <w:t>Disney's All-Star Music Resort</w:t>
      </w:r>
    </w:p>
    <w:p w14:paraId="2A7670D6" w14:textId="77777777" w:rsidR="000031D5" w:rsidRPr="000031D5" w:rsidRDefault="000031D5" w:rsidP="000031D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031D5">
        <w:rPr>
          <w:rFonts w:ascii="Arial" w:hAnsi="Arial" w:cs="Arial"/>
          <w:sz w:val="20"/>
          <w:szCs w:val="20"/>
          <w:lang w:val="en-US"/>
        </w:rPr>
        <w:t>Disney's All-Star Sports Resort</w:t>
      </w:r>
    </w:p>
    <w:p w14:paraId="4A91EE61" w14:textId="1CD3882D" w:rsidR="003E4208" w:rsidRPr="000031D5" w:rsidRDefault="000031D5" w:rsidP="000031D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031D5">
        <w:rPr>
          <w:rFonts w:ascii="Arial" w:hAnsi="Arial" w:cs="Arial"/>
          <w:sz w:val="20"/>
          <w:szCs w:val="20"/>
          <w:lang w:val="en-US"/>
        </w:rPr>
        <w:t>Disney's Art of Animation Resort</w:t>
      </w:r>
    </w:p>
    <w:p w14:paraId="41762B69" w14:textId="77777777" w:rsidR="00A4153D" w:rsidRPr="000031D5" w:rsidRDefault="00A4153D">
      <w:pPr>
        <w:spacing w:line="360" w:lineRule="auto"/>
        <w:ind w:left="284"/>
        <w:jc w:val="both"/>
        <w:rPr>
          <w:iCs/>
          <w:sz w:val="20"/>
          <w:szCs w:val="18"/>
          <w:lang w:val="en-US" w:bidi="th-TH"/>
        </w:rPr>
      </w:pPr>
    </w:p>
    <w:p w14:paraId="41762B7A" w14:textId="77777777" w:rsidR="00A4153D" w:rsidRDefault="00D63646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17814B72" w14:textId="77777777" w:rsidR="00E371B9" w:rsidRDefault="00E371B9" w:rsidP="00E371B9">
      <w:pPr>
        <w:spacing w:before="240" w:line="360" w:lineRule="auto"/>
        <w:jc w:val="both"/>
        <w:rPr>
          <w:b/>
          <w:bCs/>
          <w:color w:val="333333"/>
          <w:sz w:val="19"/>
          <w:szCs w:val="19"/>
          <w:lang w:val="es-CL"/>
        </w:rPr>
      </w:pPr>
      <w:r>
        <w:rPr>
          <w:b/>
          <w:bCs/>
          <w:color w:val="333333"/>
          <w:sz w:val="19"/>
          <w:szCs w:val="19"/>
          <w:lang w:val="es-CL"/>
        </w:rPr>
        <w:t xml:space="preserve">Es obligatorio tener visa para los Estados Unidos. Pasajeros Chilenos requieren de visa </w:t>
      </w:r>
      <w:proofErr w:type="spellStart"/>
      <w:r>
        <w:rPr>
          <w:b/>
          <w:bCs/>
          <w:color w:val="333333"/>
          <w:sz w:val="19"/>
          <w:szCs w:val="19"/>
          <w:lang w:val="es-CL"/>
        </w:rPr>
        <w:t>waiver</w:t>
      </w:r>
      <w:proofErr w:type="spellEnd"/>
      <w:r>
        <w:rPr>
          <w:b/>
          <w:bCs/>
          <w:color w:val="333333"/>
          <w:sz w:val="19"/>
          <w:szCs w:val="19"/>
          <w:lang w:val="es-CL"/>
        </w:rPr>
        <w:t>.</w:t>
      </w:r>
    </w:p>
    <w:p w14:paraId="5638209D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Aplican suplementos adicionales para traslados nocturnos con vuelos llegando o saliendo entre las 22:00 horas y 07:00 horas. </w:t>
      </w:r>
    </w:p>
    <w:p w14:paraId="42481CD3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638692CE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3CBAE5F7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69151B9B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</w:p>
    <w:p w14:paraId="69D0F235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0FE8C07C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6F2D17BB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FF4541A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lastRenderedPageBreak/>
        <w:t>Traslados señalados desde aeropuerto en servicio regular.</w:t>
      </w:r>
    </w:p>
    <w:p w14:paraId="4B4B23F7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41762B88" w14:textId="77777777" w:rsidR="00A4153D" w:rsidRDefault="00A4153D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41762B89" w14:textId="77777777" w:rsidR="00A4153D" w:rsidRDefault="00D63646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41762B8A" w14:textId="77777777" w:rsidR="00A4153D" w:rsidRDefault="00D63646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41762B8B" w14:textId="77777777" w:rsidR="00A4153D" w:rsidRDefault="00D63646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41762B8C" w14:textId="77777777" w:rsidR="00A4153D" w:rsidRDefault="00D63646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4153D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2255D" w14:textId="77777777" w:rsidR="00126D8E" w:rsidRDefault="00126D8E">
      <w:r>
        <w:separator/>
      </w:r>
    </w:p>
  </w:endnote>
  <w:endnote w:type="continuationSeparator" w:id="0">
    <w:p w14:paraId="767B0C5A" w14:textId="77777777" w:rsidR="00126D8E" w:rsidRDefault="00126D8E">
      <w:r>
        <w:continuationSeparator/>
      </w:r>
    </w:p>
  </w:endnote>
  <w:endnote w:type="continuationNotice" w:id="1">
    <w:p w14:paraId="32BA97CE" w14:textId="77777777" w:rsidR="00126D8E" w:rsidRDefault="00126D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62B9B" w14:textId="77777777" w:rsidR="00A4153D" w:rsidRDefault="00D6364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41762B9C" wp14:editId="41762B9D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9205" cy="220980"/>
              <wp:effectExtent l="0" t="0" r="0" b="9525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8560" cy="220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762BA7" w14:textId="122218C2" w:rsidR="00A4153D" w:rsidRDefault="00291383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05Ago25</w:t>
                          </w:r>
                          <w:r w:rsidR="004218D2"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/NH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762B9C" id="Rectángulo 8" o:spid="_x0000_s1027" style="position:absolute;margin-left:439.35pt;margin-top:14.35pt;width:99.15pt;height:17.4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" o:allowincell="f" fillcolor="white [3201]" stroked="f" strokeweight=".5pt">
              <v:textbox>
                <w:txbxContent>
                  <w:p w14:paraId="41762BA7" w14:textId="122218C2" w:rsidR="00A4153D" w:rsidRDefault="00291383">
                    <w:pPr>
                      <w:pStyle w:val="Contenidodelmarco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  <w:lang w:val="es-CL"/>
                      </w:rPr>
                      <w:t>05Ago25</w:t>
                    </w:r>
                    <w:r w:rsidR="004218D2">
                      <w:rPr>
                        <w:color w:val="000000"/>
                        <w:spacing w:val="2"/>
                        <w:sz w:val="15"/>
                        <w:lang w:val="es-CL"/>
                      </w:rPr>
                      <w:t>/NH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41762B9E" wp14:editId="41762B9F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86C25" w14:textId="77777777" w:rsidR="00126D8E" w:rsidRDefault="00126D8E">
      <w:r>
        <w:separator/>
      </w:r>
    </w:p>
  </w:footnote>
  <w:footnote w:type="continuationSeparator" w:id="0">
    <w:p w14:paraId="45A63AF8" w14:textId="77777777" w:rsidR="00126D8E" w:rsidRDefault="00126D8E">
      <w:r>
        <w:continuationSeparator/>
      </w:r>
    </w:p>
  </w:footnote>
  <w:footnote w:type="continuationNotice" w:id="1">
    <w:p w14:paraId="1922EC7B" w14:textId="77777777" w:rsidR="00126D8E" w:rsidRDefault="00126D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B4A88"/>
    <w:multiLevelType w:val="multilevel"/>
    <w:tmpl w:val="FC3408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6F5782"/>
    <w:multiLevelType w:val="multilevel"/>
    <w:tmpl w:val="A4A60A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866548E"/>
    <w:multiLevelType w:val="multilevel"/>
    <w:tmpl w:val="3C74A2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D5C2673"/>
    <w:multiLevelType w:val="multilevel"/>
    <w:tmpl w:val="94AE45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1284E52"/>
    <w:multiLevelType w:val="hybridMultilevel"/>
    <w:tmpl w:val="EB76C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94271"/>
    <w:multiLevelType w:val="multilevel"/>
    <w:tmpl w:val="3A5899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D17296E"/>
    <w:multiLevelType w:val="hybridMultilevel"/>
    <w:tmpl w:val="150E17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409169">
    <w:abstractNumId w:val="3"/>
  </w:num>
  <w:num w:numId="2" w16cid:durableId="537667287">
    <w:abstractNumId w:val="5"/>
  </w:num>
  <w:num w:numId="3" w16cid:durableId="1321273812">
    <w:abstractNumId w:val="1"/>
  </w:num>
  <w:num w:numId="4" w16cid:durableId="233317318">
    <w:abstractNumId w:val="2"/>
  </w:num>
  <w:num w:numId="5" w16cid:durableId="1630281178">
    <w:abstractNumId w:val="0"/>
  </w:num>
  <w:num w:numId="6" w16cid:durableId="152765636">
    <w:abstractNumId w:val="4"/>
  </w:num>
  <w:num w:numId="7" w16cid:durableId="8730801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3D"/>
    <w:rsid w:val="000031D5"/>
    <w:rsid w:val="00012251"/>
    <w:rsid w:val="00027CAE"/>
    <w:rsid w:val="000946D9"/>
    <w:rsid w:val="000966C3"/>
    <w:rsid w:val="000B1F56"/>
    <w:rsid w:val="000E6B6A"/>
    <w:rsid w:val="00126D8E"/>
    <w:rsid w:val="001854C4"/>
    <w:rsid w:val="00291383"/>
    <w:rsid w:val="002C09F2"/>
    <w:rsid w:val="00381414"/>
    <w:rsid w:val="003E4208"/>
    <w:rsid w:val="004218D2"/>
    <w:rsid w:val="00493CEC"/>
    <w:rsid w:val="004B6466"/>
    <w:rsid w:val="004B6BEA"/>
    <w:rsid w:val="004D1344"/>
    <w:rsid w:val="00511A13"/>
    <w:rsid w:val="005533C6"/>
    <w:rsid w:val="005C2F7F"/>
    <w:rsid w:val="00604FE8"/>
    <w:rsid w:val="006251BD"/>
    <w:rsid w:val="006264DF"/>
    <w:rsid w:val="00696985"/>
    <w:rsid w:val="006D5995"/>
    <w:rsid w:val="006E6DD0"/>
    <w:rsid w:val="006F6EC9"/>
    <w:rsid w:val="007027D5"/>
    <w:rsid w:val="00710296"/>
    <w:rsid w:val="007140B3"/>
    <w:rsid w:val="00735245"/>
    <w:rsid w:val="0074008B"/>
    <w:rsid w:val="00761350"/>
    <w:rsid w:val="00777DEC"/>
    <w:rsid w:val="00784D63"/>
    <w:rsid w:val="007D7023"/>
    <w:rsid w:val="00833FC3"/>
    <w:rsid w:val="008B5E98"/>
    <w:rsid w:val="009450E0"/>
    <w:rsid w:val="00977FD9"/>
    <w:rsid w:val="00A4153D"/>
    <w:rsid w:val="00A75145"/>
    <w:rsid w:val="00B6055A"/>
    <w:rsid w:val="00BB70A0"/>
    <w:rsid w:val="00BC0EB6"/>
    <w:rsid w:val="00BF4218"/>
    <w:rsid w:val="00C91A5A"/>
    <w:rsid w:val="00D63646"/>
    <w:rsid w:val="00E371B9"/>
    <w:rsid w:val="00E75F0C"/>
    <w:rsid w:val="00E83387"/>
    <w:rsid w:val="00E87559"/>
    <w:rsid w:val="00EA3BB8"/>
    <w:rsid w:val="00EC1E93"/>
    <w:rsid w:val="00ED38E8"/>
    <w:rsid w:val="00F65078"/>
    <w:rsid w:val="00FC7AD0"/>
    <w:rsid w:val="00FD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62B04"/>
  <w15:docId w15:val="{8F41BDA2-A21D-4FA5-BA81-D58F6D91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0A2F5F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875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2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gencias.tourmundial.cl/storage/catalogos/pdf/tourmundial_pdf_689211bc069f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WDW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5DD69-17EE-4C6B-B285-A5AB48E1A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63A114-30F3-4CCD-82DE-FD6777600D1B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EAB11888-DAAB-47A7-8C4F-7EEFF10E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49</cp:revision>
  <cp:lastPrinted>2022-02-17T14:05:00Z</cp:lastPrinted>
  <dcterms:created xsi:type="dcterms:W3CDTF">2023-07-11T20:11:00Z</dcterms:created>
  <dcterms:modified xsi:type="dcterms:W3CDTF">2025-08-05T14:28:00Z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Order">
    <vt:i4>1236600</vt:i4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