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2B04" w14:textId="77777777" w:rsidR="00A4153D" w:rsidRDefault="00D6364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1762B91" wp14:editId="41762B92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2085" cy="10204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80" cy="101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14D378FC" w:rsidR="00A4153D" w:rsidRPr="00493CEC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493CE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WORLD – HOTELES ECONOMICOS</w:t>
                            </w:r>
                          </w:p>
                          <w:p w14:paraId="41762BA1" w14:textId="55DC2838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1.</w:t>
                            </w:r>
                            <w:r w:rsidR="00307D7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395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Rectángulo 1" o:spid="_x0000_s1026" style="position:absolute;left:0;text-align:left;margin-left:-50.45pt;margin-top:-71.2pt;width:613.55pt;height:80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" o:allowincell="f" filled="f" stroked="f" strokeweight=".5pt">
                <v:textbox>
                  <w:txbxContent>
                    <w:p w14:paraId="41762BA0" w14:textId="14D378FC" w:rsidR="00A4153D" w:rsidRPr="00493CEC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493CE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WORLD – HOTELES ECONOMICOS</w:t>
                      </w:r>
                    </w:p>
                    <w:p w14:paraId="41762BA1" w14:textId="55DC2838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1.</w:t>
                      </w:r>
                      <w:r w:rsidR="00307D7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395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1762B93" wp14:editId="41762B9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1" locked="0" layoutInCell="0" allowOverlap="1" wp14:anchorId="41762B95" wp14:editId="41762B96">
            <wp:simplePos x="0" y="0"/>
            <wp:positionH relativeFrom="column">
              <wp:posOffset>-630555</wp:posOffset>
            </wp:positionH>
            <wp:positionV relativeFrom="paragraph">
              <wp:posOffset>118745</wp:posOffset>
            </wp:positionV>
            <wp:extent cx="7766050" cy="2790825"/>
            <wp:effectExtent l="0" t="0" r="0" b="0"/>
            <wp:wrapNone/>
            <wp:docPr id="4" name="Imagen 4" descr="Resultado de imagen para dis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para disne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878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62B05" w14:textId="77777777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48786A61" w:rsidR="00A4153D" w:rsidRDefault="00EC1E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D90552">
        <w:rPr>
          <w:sz w:val="20"/>
          <w:szCs w:val="20"/>
        </w:rPr>
        <w:t>noviembre</w:t>
      </w:r>
      <w:r w:rsidR="005533C6">
        <w:rPr>
          <w:sz w:val="20"/>
          <w:szCs w:val="20"/>
        </w:rPr>
        <w:t xml:space="preserve"> 2025 </w:t>
      </w:r>
      <w:r>
        <w:rPr>
          <w:sz w:val="20"/>
          <w:szCs w:val="20"/>
        </w:rPr>
        <w:t>a 3</w:t>
      </w:r>
      <w:r w:rsidR="005533C6">
        <w:rPr>
          <w:sz w:val="20"/>
          <w:szCs w:val="20"/>
        </w:rPr>
        <w:t>1 marzo 2026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1762B14" w14:textId="7777777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4F917C6F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>categoría Económico.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>Pase de Disney, 4 Días Theme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027CAE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581250E2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977FD9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027CAE" w14:paraId="48D57B5A" w14:textId="77777777" w:rsidTr="00027CAE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7D9409" w14:textId="00A8FC50" w:rsidR="00012251" w:rsidRDefault="00C91A5A" w:rsidP="00012251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A51D2C" w14:textId="36CB2450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2.122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5CFD39" w14:textId="7CD03FD0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1.450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6B3E30" w14:textId="467CD3E2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1.297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3D800B" w14:textId="569ABB0B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1.199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660036" w14:textId="55D1452F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F22E5C5" w14:textId="40261354" w:rsidR="00012251" w:rsidRPr="00027CAE" w:rsidRDefault="00012251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876</w:t>
            </w:r>
          </w:p>
        </w:tc>
      </w:tr>
      <w:tr w:rsidR="00027CAE" w14:paraId="06F55F6E" w14:textId="77777777" w:rsidTr="00027CAE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02F004" w14:textId="7E91AD57" w:rsidR="00511A13" w:rsidRDefault="00511A13" w:rsidP="00511A13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BE68C6" w14:textId="60CFF0A2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2.210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C64AEC" w14:textId="1618D6F6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1.494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352C28" w14:textId="32A1D3E8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1.326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EBCE15" w14:textId="32BEB269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1.221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4D9D0C" w14:textId="200D6CC9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28EAFA7" w14:textId="7C848B47" w:rsidR="00511A13" w:rsidRPr="00027CAE" w:rsidRDefault="00511A13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876</w:t>
            </w:r>
          </w:p>
        </w:tc>
      </w:tr>
      <w:tr w:rsidR="00027CAE" w14:paraId="694A719C" w14:textId="77777777" w:rsidTr="00027CAE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E875394" w14:textId="6BEF13D2" w:rsidR="00027CAE" w:rsidRDefault="00027CAE" w:rsidP="00027CAE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E2504" w14:textId="49FBB32D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1.974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FED289" w14:textId="52F2CA4E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1.395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DFA192" w14:textId="2C9E3322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1.272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4622AD" w14:textId="7AC9C553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1.190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AD0902" w14:textId="120046D0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73F7A7A" w14:textId="0FDA4954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912</w:t>
            </w:r>
          </w:p>
        </w:tc>
      </w:tr>
      <w:tr w:rsidR="00027CAE" w14:paraId="242C23ED" w14:textId="77777777" w:rsidTr="00027CAE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C5650B" w14:textId="1BFAE16C" w:rsidR="00027CAE" w:rsidRDefault="00027CAE" w:rsidP="00027CAE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C22106" w14:textId="48ED7080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2.446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79CEB4" w14:textId="56544467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1.631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FB9C0C" w14:textId="6536D49E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1.430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9E24DE" w14:textId="02686FAA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1.285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FF92E70" w14:textId="6FCE23E7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777E12" w14:textId="1FFE74FB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912</w:t>
            </w:r>
          </w:p>
        </w:tc>
      </w:tr>
      <w:tr w:rsidR="00027CAE" w14:paraId="6743DF29" w14:textId="77777777" w:rsidTr="00027CAE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28E0C6" w14:textId="27C59F40" w:rsidR="00027CAE" w:rsidRDefault="00027CAE" w:rsidP="00027CAE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43EF5C" w14:textId="7C1059AC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2.312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4277C3" w14:textId="1C5CB2FA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1.563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F9376D" w14:textId="753FE56B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1.385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D0244B" w14:textId="59AC628B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1.275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0D26F8" w14:textId="41EDF0A1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F9CA3C6" w14:textId="7166988A" w:rsidR="00027CAE" w:rsidRPr="00027CAE" w:rsidRDefault="00027CAE" w:rsidP="00027CAE">
            <w:pPr>
              <w:jc w:val="center"/>
              <w:rPr>
                <w:sz w:val="20"/>
                <w:szCs w:val="18"/>
              </w:rPr>
            </w:pPr>
            <w:r w:rsidRPr="00027CAE">
              <w:rPr>
                <w:sz w:val="18"/>
                <w:szCs w:val="18"/>
              </w:rPr>
              <w:t>912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1762B66" w14:textId="5369CB6B" w:rsidR="00A4153D" w:rsidRPr="00027CAE" w:rsidRDefault="00D63646">
      <w:pPr>
        <w:jc w:val="center"/>
        <w:rPr>
          <w:b/>
          <w:bCs/>
          <w:color w:val="002060"/>
          <w:sz w:val="28"/>
          <w:szCs w:val="28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Tarifas </w:t>
      </w:r>
      <w:r w:rsidR="007D7023"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dinámicas,</w:t>
      </w: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 xml:space="preserve">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4E166399" w14:textId="77777777" w:rsidR="00027CAE" w:rsidRDefault="00027CAE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</w:p>
    <w:p w14:paraId="3B9D7EE5" w14:textId="2F5E41FD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t>HOTELES CATEGORIA ECONOMICO.</w:t>
      </w:r>
    </w:p>
    <w:p w14:paraId="32927242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Disney`s Pop Century Resort</w:t>
      </w:r>
    </w:p>
    <w:p w14:paraId="37360F3D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Movies Resort</w:t>
      </w:r>
    </w:p>
    <w:p w14:paraId="2FF37905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lastRenderedPageBreak/>
        <w:t>Disney's All-Star Music Resort</w:t>
      </w:r>
    </w:p>
    <w:p w14:paraId="2A7670D6" w14:textId="77777777" w:rsidR="000031D5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All-Star Sports Resort</w:t>
      </w:r>
    </w:p>
    <w:p w14:paraId="4A91EE61" w14:textId="1CD3882D" w:rsidR="003E4208" w:rsidRPr="000031D5" w:rsidRDefault="000031D5" w:rsidP="000031D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031D5">
        <w:rPr>
          <w:rFonts w:ascii="Arial" w:hAnsi="Arial" w:cs="Arial"/>
          <w:sz w:val="20"/>
          <w:szCs w:val="20"/>
          <w:lang w:val="en-US"/>
        </w:rPr>
        <w:t>Disney's Art of Animation Resort</w:t>
      </w:r>
    </w:p>
    <w:p w14:paraId="41762B69" w14:textId="77777777" w:rsidR="00A4153D" w:rsidRPr="000031D5" w:rsidRDefault="00A4153D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7814B72" w14:textId="77777777" w:rsidR="00E371B9" w:rsidRDefault="00E371B9" w:rsidP="00E371B9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>Es obligatorio tener visa para los Estados Unidos. Pasajeros Chilenos requieren de visa waiver.</w:t>
      </w:r>
    </w:p>
    <w:p w14:paraId="5638209D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42481CD3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38692CE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CBAE5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9151B9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9D0F235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FE8C07C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F2D17BB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FF4541A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B4B23F7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CAF8F41" w14:textId="77777777" w:rsidR="00E371B9" w:rsidRDefault="00E371B9" w:rsidP="00E371B9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A2C5" w14:textId="77777777" w:rsidR="00BB70A0" w:rsidRDefault="00D63646">
      <w:r>
        <w:separator/>
      </w:r>
    </w:p>
  </w:endnote>
  <w:endnote w:type="continuationSeparator" w:id="0">
    <w:p w14:paraId="25C51567" w14:textId="77777777" w:rsidR="00BB70A0" w:rsidRDefault="00D63646">
      <w:r>
        <w:continuationSeparator/>
      </w:r>
    </w:p>
  </w:endnote>
  <w:endnote w:type="continuationNotice" w:id="1">
    <w:p w14:paraId="7533540A" w14:textId="77777777" w:rsidR="00833FC3" w:rsidRDefault="0083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635C0DEE" w:rsidR="00A4153D" w:rsidRDefault="00D90552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09oct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Rectángulo 8" o:spid="_x0000_s1027" style="position:absolute;margin-left:439.35pt;margin-top:14.35pt;width:99.15pt;height:17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635C0DEE" w:rsidR="00A4153D" w:rsidRDefault="00D90552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09oct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7B76" w14:textId="77777777" w:rsidR="00BB70A0" w:rsidRDefault="00D63646">
      <w:r>
        <w:separator/>
      </w:r>
    </w:p>
  </w:footnote>
  <w:footnote w:type="continuationSeparator" w:id="0">
    <w:p w14:paraId="0B440C81" w14:textId="77777777" w:rsidR="00BB70A0" w:rsidRDefault="00D63646">
      <w:r>
        <w:continuationSeparator/>
      </w:r>
    </w:p>
  </w:footnote>
  <w:footnote w:type="continuationNotice" w:id="1">
    <w:p w14:paraId="3E1407DA" w14:textId="77777777" w:rsidR="00833FC3" w:rsidRDefault="00833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3"/>
  </w:num>
  <w:num w:numId="2" w16cid:durableId="537667287">
    <w:abstractNumId w:val="5"/>
  </w:num>
  <w:num w:numId="3" w16cid:durableId="1321273812">
    <w:abstractNumId w:val="1"/>
  </w:num>
  <w:num w:numId="4" w16cid:durableId="233317318">
    <w:abstractNumId w:val="2"/>
  </w:num>
  <w:num w:numId="5" w16cid:durableId="1630281178">
    <w:abstractNumId w:val="0"/>
  </w:num>
  <w:num w:numId="6" w16cid:durableId="152765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12251"/>
    <w:rsid w:val="00027CAE"/>
    <w:rsid w:val="000946D9"/>
    <w:rsid w:val="000966C3"/>
    <w:rsid w:val="000B1F56"/>
    <w:rsid w:val="000E6B6A"/>
    <w:rsid w:val="00237904"/>
    <w:rsid w:val="00307D71"/>
    <w:rsid w:val="00381414"/>
    <w:rsid w:val="003E4208"/>
    <w:rsid w:val="003F0D24"/>
    <w:rsid w:val="004218D2"/>
    <w:rsid w:val="00453840"/>
    <w:rsid w:val="00493CEC"/>
    <w:rsid w:val="004B6466"/>
    <w:rsid w:val="004B6BEA"/>
    <w:rsid w:val="00511A13"/>
    <w:rsid w:val="005533C6"/>
    <w:rsid w:val="00604FE8"/>
    <w:rsid w:val="006264DF"/>
    <w:rsid w:val="00696985"/>
    <w:rsid w:val="006E6DD0"/>
    <w:rsid w:val="006F6EC9"/>
    <w:rsid w:val="007027D5"/>
    <w:rsid w:val="0074008B"/>
    <w:rsid w:val="007543BF"/>
    <w:rsid w:val="00777DEC"/>
    <w:rsid w:val="00784D63"/>
    <w:rsid w:val="007D7023"/>
    <w:rsid w:val="0082389E"/>
    <w:rsid w:val="00833FC3"/>
    <w:rsid w:val="008B5E98"/>
    <w:rsid w:val="00977FD9"/>
    <w:rsid w:val="00A4153D"/>
    <w:rsid w:val="00BB70A0"/>
    <w:rsid w:val="00BC0EB6"/>
    <w:rsid w:val="00C91A5A"/>
    <w:rsid w:val="00D63646"/>
    <w:rsid w:val="00D90552"/>
    <w:rsid w:val="00E371B9"/>
    <w:rsid w:val="00E83387"/>
    <w:rsid w:val="00EC1E93"/>
    <w:rsid w:val="00E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3A114-30F3-4CCD-82DE-FD6777600D1B}">
  <ds:schemaRefs>
    <ds:schemaRef ds:uri="http://purl.org/dc/dcmitype/"/>
    <ds:schemaRef ds:uri="7529cf9f-6244-4cbc-bd14-72e562d152f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4507d13f-f7f6-483e-ae59-fb8320a02702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AB11888-DAAB-47A7-8C4F-7EEFF10E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39</cp:revision>
  <cp:lastPrinted>2022-02-17T14:05:00Z</cp:lastPrinted>
  <dcterms:created xsi:type="dcterms:W3CDTF">2023-07-11T20:11:00Z</dcterms:created>
  <dcterms:modified xsi:type="dcterms:W3CDTF">2025-10-09T14:33:00Z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