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466F" w14:textId="7C4BFCAA" w:rsidR="006839A0" w:rsidRPr="006839A0" w:rsidRDefault="00AF1BB4" w:rsidP="006839A0">
      <w:pPr>
        <w:spacing w:line="360" w:lineRule="auto"/>
        <w:ind w:left="284" w:hanging="284"/>
        <w:rPr>
          <w:lang w:val="es-CL"/>
        </w:rPr>
      </w:pPr>
      <w:r w:rsidRPr="00AF1BB4">
        <w:rPr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4709DB96" wp14:editId="185DEE32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69860" cy="3171105"/>
            <wp:effectExtent l="0" t="0" r="2540" b="0"/>
            <wp:wrapNone/>
            <wp:docPr id="3217963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402" cy="317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9A0">
        <w:rPr>
          <w:noProof/>
        </w:rPr>
        <w:drawing>
          <wp:anchor distT="0" distB="0" distL="0" distR="0" simplePos="0" relativeHeight="12" behindDoc="1" locked="0" layoutInCell="0" allowOverlap="1" wp14:anchorId="41762B93" wp14:editId="3016AAAA">
            <wp:simplePos x="0" y="0"/>
            <wp:positionH relativeFrom="column">
              <wp:posOffset>-640080</wp:posOffset>
            </wp:positionH>
            <wp:positionV relativeFrom="paragraph">
              <wp:posOffset>-897255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9A0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34D6B2E5">
                <wp:simplePos x="0" y="0"/>
                <wp:positionH relativeFrom="column">
                  <wp:posOffset>-640715</wp:posOffset>
                </wp:positionH>
                <wp:positionV relativeFrom="paragraph">
                  <wp:posOffset>-901700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0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54F82236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3C297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LUJO</w:t>
                            </w:r>
                          </w:p>
                          <w:p w14:paraId="41762BA1" w14:textId="250A4811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40A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2.006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" o:allowincell="f" filled="f" stroked="f" strokeweight=".5pt">
                <v:textbox>
                  <w:txbxContent>
                    <w:p w14:paraId="41762BA0" w14:textId="54F82236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3C297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LUJO</w:t>
                      </w:r>
                    </w:p>
                    <w:p w14:paraId="41762BA1" w14:textId="250A4811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CE40A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2.006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</w:p>
    <w:p w14:paraId="41762B04" w14:textId="52F42C15" w:rsidR="00A4153D" w:rsidRDefault="00A4153D">
      <w:pPr>
        <w:spacing w:line="360" w:lineRule="auto"/>
        <w:ind w:left="284" w:hanging="284"/>
      </w:pPr>
    </w:p>
    <w:p w14:paraId="6039DC23" w14:textId="47A9FBF4" w:rsidR="00AF1BB4" w:rsidRPr="00AF1BB4" w:rsidRDefault="00AF1BB4" w:rsidP="00AF1BB4">
      <w:pPr>
        <w:spacing w:line="360" w:lineRule="auto"/>
        <w:ind w:left="284" w:hanging="284"/>
        <w:rPr>
          <w:lang w:val="es-CL"/>
        </w:rPr>
      </w:pPr>
    </w:p>
    <w:p w14:paraId="41762B05" w14:textId="56ADEF11" w:rsidR="00A4153D" w:rsidRDefault="00A4153D">
      <w:pPr>
        <w:spacing w:line="360" w:lineRule="auto"/>
        <w:ind w:left="284" w:hanging="284"/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04F79F30" w14:textId="77777777" w:rsidR="000C31D8" w:rsidRPr="000C31D8" w:rsidRDefault="000C31D8" w:rsidP="000C31D8">
      <w:pPr>
        <w:spacing w:line="360" w:lineRule="auto"/>
        <w:rPr>
          <w:sz w:val="20"/>
          <w:szCs w:val="20"/>
        </w:rPr>
      </w:pPr>
      <w:r w:rsidRPr="000C31D8">
        <w:rPr>
          <w:sz w:val="20"/>
          <w:szCs w:val="20"/>
        </w:rPr>
        <w:t>15 junio a 31 julio 2026.</w:t>
      </w: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B01240B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3C297B">
        <w:rPr>
          <w:rFonts w:ascii="Arial" w:hAnsi="Arial" w:cs="Arial"/>
          <w:sz w:val="20"/>
          <w:szCs w:val="20"/>
        </w:rPr>
        <w:t>Lujo</w:t>
      </w:r>
      <w:r w:rsidR="003E4208">
        <w:rPr>
          <w:rFonts w:ascii="Arial" w:hAnsi="Arial" w:cs="Arial"/>
          <w:sz w:val="20"/>
          <w:szCs w:val="20"/>
        </w:rPr>
        <w:t>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>Pase de Disney, 4 Días Theme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0F7974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7CAFACDE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BE6F14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C243AA" w14:paraId="47ECB7A5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7ADEF" w14:textId="1A9F2CCD" w:rsidR="00C243AA" w:rsidRDefault="000C31D8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15</w:t>
            </w:r>
            <w:r w:rsidR="00C243AA">
              <w:rPr>
                <w:sz w:val="20"/>
                <w:szCs w:val="18"/>
                <w:lang w:val="en-US"/>
              </w:rPr>
              <w:t xml:space="preserve">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7DBF" w14:textId="14306F32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4.142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CCCA6" w14:textId="5DFD7646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2.478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3C1FD" w14:textId="62952777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2.033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5DDE7" w14:textId="241533AF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1.791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EBC56" w14:textId="49703417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C0BC7" w14:textId="2779D7B1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489D8AAF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816A1" w14:textId="7F9CB280" w:rsidR="00C243AA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9170D" w14:textId="278CD939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3.200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60B3D" w14:textId="0E0F129B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2.006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A01DF" w14:textId="657C6091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1.710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69244" w14:textId="3E7F8BF7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1.549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614C5" w14:textId="5255AFC8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789C8" w14:textId="4E4ABFB0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5FB88096" w:rsidR="00A4153D" w:rsidRPr="007D7023" w:rsidRDefault="00BE6F14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92285A0" w14:textId="77777777" w:rsidR="002F38DF" w:rsidRPr="00EC6D2E" w:rsidRDefault="002F38D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B9D7EE5" w14:textId="2ADB463E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693828">
        <w:rPr>
          <w:b/>
          <w:bCs/>
          <w:color w:val="F05B52"/>
          <w:sz w:val="28"/>
          <w:szCs w:val="28"/>
          <w:lang w:val="en-US"/>
        </w:rPr>
        <w:t>LUJO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539B65C6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Animal Kingdom Lodge</w:t>
      </w:r>
    </w:p>
    <w:p w14:paraId="0B9C31AD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Polynesian Village Resort</w:t>
      </w:r>
    </w:p>
    <w:p w14:paraId="022A7E09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lastRenderedPageBreak/>
        <w:t>Disney's Grand Floridian Resort &amp; Spa</w:t>
      </w:r>
    </w:p>
    <w:p w14:paraId="3331DDFC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Wilderness Lodge</w:t>
      </w:r>
    </w:p>
    <w:p w14:paraId="1B1DE7AA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Beach Club Resort</w:t>
      </w:r>
    </w:p>
    <w:p w14:paraId="654D2A70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Contemporary Resort</w:t>
      </w:r>
    </w:p>
    <w:p w14:paraId="5C62080B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Yacht Club Resort</w:t>
      </w:r>
    </w:p>
    <w:p w14:paraId="3D98CEF8" w14:textId="37DB636A" w:rsidR="00FA0245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BoardWalk Inn</w:t>
      </w:r>
    </w:p>
    <w:p w14:paraId="1778CA57" w14:textId="77777777" w:rsidR="003C297B" w:rsidRPr="000031D5" w:rsidRDefault="003C297B" w:rsidP="003C297B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3D37EDC0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49DD471F" w14:textId="77777777" w:rsidR="00787881" w:rsidRDefault="00787881" w:rsidP="00787881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8FE48F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5E427B0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777B8E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6FE4B1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492A563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8DFBB7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A282277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0BF25B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015D7CF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104F83D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42668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E7F8" w14:textId="77777777" w:rsidR="008249B0" w:rsidRDefault="008249B0">
      <w:r>
        <w:separator/>
      </w:r>
    </w:p>
  </w:endnote>
  <w:endnote w:type="continuationSeparator" w:id="0">
    <w:p w14:paraId="73EA4E98" w14:textId="77777777" w:rsidR="008249B0" w:rsidRDefault="008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6CEFFE22" w:rsidR="00A4153D" w:rsidRDefault="000F797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14Abr</w:t>
                          </w:r>
                          <w:r w:rsidR="00AC6968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6CEFFE22" w:rsidR="00A4153D" w:rsidRDefault="000F7974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14Abr</w:t>
                    </w:r>
                    <w:r w:rsidR="00AC6968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1117" w14:textId="77777777" w:rsidR="008249B0" w:rsidRDefault="008249B0">
      <w:r>
        <w:separator/>
      </w:r>
    </w:p>
  </w:footnote>
  <w:footnote w:type="continuationSeparator" w:id="0">
    <w:p w14:paraId="6B245BA7" w14:textId="77777777" w:rsidR="008249B0" w:rsidRDefault="00824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B7261"/>
    <w:multiLevelType w:val="hybridMultilevel"/>
    <w:tmpl w:val="9A763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5"/>
  </w:num>
  <w:num w:numId="2" w16cid:durableId="537667287">
    <w:abstractNumId w:val="7"/>
  </w:num>
  <w:num w:numId="3" w16cid:durableId="1321273812">
    <w:abstractNumId w:val="3"/>
  </w:num>
  <w:num w:numId="4" w16cid:durableId="233317318">
    <w:abstractNumId w:val="4"/>
  </w:num>
  <w:num w:numId="5" w16cid:durableId="1630281178">
    <w:abstractNumId w:val="1"/>
  </w:num>
  <w:num w:numId="6" w16cid:durableId="152765636">
    <w:abstractNumId w:val="6"/>
  </w:num>
  <w:num w:numId="7" w16cid:durableId="722486457">
    <w:abstractNumId w:val="0"/>
  </w:num>
  <w:num w:numId="8" w16cid:durableId="4816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4B23"/>
    <w:rsid w:val="0002768F"/>
    <w:rsid w:val="000966C3"/>
    <w:rsid w:val="000C31D8"/>
    <w:rsid w:val="000F7974"/>
    <w:rsid w:val="001D4D4F"/>
    <w:rsid w:val="002F38DF"/>
    <w:rsid w:val="00305527"/>
    <w:rsid w:val="0036565E"/>
    <w:rsid w:val="003C297B"/>
    <w:rsid w:val="003E4208"/>
    <w:rsid w:val="00407F6B"/>
    <w:rsid w:val="004218D2"/>
    <w:rsid w:val="00436EEA"/>
    <w:rsid w:val="0044463B"/>
    <w:rsid w:val="004B6466"/>
    <w:rsid w:val="004B6BEA"/>
    <w:rsid w:val="004D2FA1"/>
    <w:rsid w:val="005004B0"/>
    <w:rsid w:val="00595785"/>
    <w:rsid w:val="005C16C5"/>
    <w:rsid w:val="005E6E1C"/>
    <w:rsid w:val="005F43C8"/>
    <w:rsid w:val="00604FE8"/>
    <w:rsid w:val="006264DF"/>
    <w:rsid w:val="006341A5"/>
    <w:rsid w:val="006839A0"/>
    <w:rsid w:val="00693828"/>
    <w:rsid w:val="00697922"/>
    <w:rsid w:val="006A6E3D"/>
    <w:rsid w:val="006F6EC9"/>
    <w:rsid w:val="0074008B"/>
    <w:rsid w:val="007735CF"/>
    <w:rsid w:val="00777DEC"/>
    <w:rsid w:val="00785BC7"/>
    <w:rsid w:val="00787881"/>
    <w:rsid w:val="007D4948"/>
    <w:rsid w:val="007D7023"/>
    <w:rsid w:val="007F17C3"/>
    <w:rsid w:val="007F7C42"/>
    <w:rsid w:val="00821AA2"/>
    <w:rsid w:val="008249B0"/>
    <w:rsid w:val="008B5E98"/>
    <w:rsid w:val="00A4153D"/>
    <w:rsid w:val="00AB0DA5"/>
    <w:rsid w:val="00AC6968"/>
    <w:rsid w:val="00AF1BB4"/>
    <w:rsid w:val="00B01ECE"/>
    <w:rsid w:val="00B35880"/>
    <w:rsid w:val="00B862C2"/>
    <w:rsid w:val="00BB70A0"/>
    <w:rsid w:val="00BC0EB6"/>
    <w:rsid w:val="00BE6F14"/>
    <w:rsid w:val="00C243AA"/>
    <w:rsid w:val="00C25CE4"/>
    <w:rsid w:val="00C44CC0"/>
    <w:rsid w:val="00C938CE"/>
    <w:rsid w:val="00CE40A7"/>
    <w:rsid w:val="00CF29F9"/>
    <w:rsid w:val="00D1161E"/>
    <w:rsid w:val="00D12D61"/>
    <w:rsid w:val="00D53BC3"/>
    <w:rsid w:val="00D63646"/>
    <w:rsid w:val="00DA169C"/>
    <w:rsid w:val="00DE47DB"/>
    <w:rsid w:val="00E60E07"/>
    <w:rsid w:val="00E95969"/>
    <w:rsid w:val="00EC1E93"/>
    <w:rsid w:val="00EC6D2E"/>
    <w:rsid w:val="00F05596"/>
    <w:rsid w:val="00F75DF4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912AC-764B-4C2A-B15D-D6FB3ED5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69</cp:revision>
  <cp:lastPrinted>2026-04-14T21:28:00Z</cp:lastPrinted>
  <dcterms:created xsi:type="dcterms:W3CDTF">2023-07-11T20:11:00Z</dcterms:created>
  <dcterms:modified xsi:type="dcterms:W3CDTF">2026-04-28T20:40:00Z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