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2B04" w14:textId="6FAE904D" w:rsidR="00A4153D" w:rsidRDefault="00EB2D13">
      <w:pPr>
        <w:spacing w:line="360" w:lineRule="auto"/>
        <w:ind w:left="284" w:hanging="284"/>
      </w:pPr>
      <w:r w:rsidRPr="00EB2D13">
        <w:rPr>
          <w:noProof/>
          <w:lang w:val="es-CL"/>
        </w:rPr>
        <w:drawing>
          <wp:anchor distT="0" distB="0" distL="114300" distR="114300" simplePos="0" relativeHeight="251658240" behindDoc="1" locked="0" layoutInCell="1" allowOverlap="1" wp14:anchorId="52EA5040" wp14:editId="3E2D51B4">
            <wp:simplePos x="0" y="0"/>
            <wp:positionH relativeFrom="column">
              <wp:posOffset>-631912</wp:posOffset>
            </wp:positionH>
            <wp:positionV relativeFrom="paragraph">
              <wp:posOffset>126365</wp:posOffset>
            </wp:positionV>
            <wp:extent cx="7766050" cy="2718849"/>
            <wp:effectExtent l="0" t="0" r="6350" b="5715"/>
            <wp:wrapNone/>
            <wp:docPr id="13642469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271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46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1762B91" wp14:editId="41762B92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2085" cy="102044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80" cy="10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174F3E1E" w:rsidR="00A4153D" w:rsidRPr="00F75DF4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WORLD – HOTELES </w:t>
                            </w:r>
                            <w:r w:rsidR="00F75DF4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MODERADOS</w:t>
                            </w:r>
                          </w:p>
                          <w:p w14:paraId="41762BA1" w14:textId="2A1F5E31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D304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2.514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Cuadro de texto 2" o:spid="_x0000_s1026" style="position:absolute;left:0;text-align:left;margin-left:-50.45pt;margin-top:-71.2pt;width:613.55pt;height:80.3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" o:allowincell="f" filled="f" stroked="f" strokeweight=".5pt">
                <v:textbox>
                  <w:txbxContent>
                    <w:p w14:paraId="41762BA0" w14:textId="174F3E1E" w:rsidR="00A4153D" w:rsidRPr="00F75DF4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WORLD – HOTELES </w:t>
                      </w:r>
                      <w:r w:rsidR="00F75DF4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MODERADOS</w:t>
                      </w:r>
                    </w:p>
                    <w:p w14:paraId="41762BA1" w14:textId="2A1F5E31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1D304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2.514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 w:rsidR="00D63646">
        <w:rPr>
          <w:noProof/>
        </w:rPr>
        <w:drawing>
          <wp:anchor distT="0" distB="0" distL="0" distR="0" simplePos="0" relativeHeight="12" behindDoc="1" locked="0" layoutInCell="0" allowOverlap="1" wp14:anchorId="41762B93" wp14:editId="41762B94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58A02" w14:textId="4C0ED282" w:rsidR="00EB2D13" w:rsidRPr="00EB2D13" w:rsidRDefault="00EB2D13" w:rsidP="00EB2D13">
      <w:pPr>
        <w:spacing w:line="360" w:lineRule="auto"/>
        <w:ind w:left="284" w:hanging="284"/>
        <w:rPr>
          <w:lang w:val="es-CL"/>
        </w:rPr>
      </w:pPr>
    </w:p>
    <w:p w14:paraId="41762B05" w14:textId="77777777" w:rsidR="00A4153D" w:rsidRDefault="00A4153D">
      <w:pPr>
        <w:spacing w:line="360" w:lineRule="auto"/>
        <w:ind w:left="284" w:hanging="284"/>
      </w:pPr>
    </w:p>
    <w:p w14:paraId="41762B06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1762B10" w14:textId="37A3BDCE" w:rsidR="00A4153D" w:rsidRDefault="00F17C9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septiembre 2025 a 31 marzo 2026</w:t>
      </w:r>
    </w:p>
    <w:p w14:paraId="41762B11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482ECA6" w14:textId="7DBD5313" w:rsidR="005357AF" w:rsidRDefault="005357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 Santiago / Orlando / Santiago, vía Copa Airlines.</w:t>
      </w:r>
    </w:p>
    <w:p w14:paraId="41762B14" w14:textId="015AD3FB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6F6197CD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 xml:space="preserve">categoría </w:t>
      </w:r>
      <w:r w:rsidR="00D53BC3">
        <w:rPr>
          <w:rFonts w:ascii="Arial" w:hAnsi="Arial" w:cs="Arial"/>
          <w:sz w:val="20"/>
          <w:szCs w:val="20"/>
        </w:rPr>
        <w:t>Moderad</w:t>
      </w:r>
      <w:r w:rsidR="003E4208">
        <w:rPr>
          <w:rFonts w:ascii="Arial" w:hAnsi="Arial" w:cs="Arial"/>
          <w:sz w:val="20"/>
          <w:szCs w:val="20"/>
        </w:rPr>
        <w:t>o.</w:t>
      </w:r>
    </w:p>
    <w:p w14:paraId="35C2AFAD" w14:textId="4BBA137E" w:rsidR="00EC1E93" w:rsidRDefault="00265B22" w:rsidP="00AA55F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65B22">
        <w:rPr>
          <w:rFonts w:ascii="Arial" w:hAnsi="Arial" w:cs="Arial"/>
          <w:sz w:val="20"/>
          <w:szCs w:val="20"/>
        </w:rPr>
        <w:t>Pase de Disney, 4 Días Theme Park Ticket with Park Hopper Option (visitar más de 1 parque por día).</w:t>
      </w:r>
    </w:p>
    <w:p w14:paraId="7F661FAB" w14:textId="77777777" w:rsidR="00AF074F" w:rsidRDefault="00AF074F" w:rsidP="00AF074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 xml:space="preserve">Q + Tax </w:t>
      </w:r>
    </w:p>
    <w:p w14:paraId="2E424A90" w14:textId="0BD9CCB3" w:rsidR="00265B22" w:rsidRPr="00AF074F" w:rsidRDefault="00AF074F" w:rsidP="00AF074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>Seguro de asistencia en viajes</w:t>
      </w:r>
      <w:r>
        <w:rPr>
          <w:rFonts w:ascii="Arial" w:hAnsi="Arial" w:cs="Arial"/>
          <w:sz w:val="20"/>
          <w:szCs w:val="20"/>
        </w:rPr>
        <w:t xml:space="preserve"> AC60 + Add on con cancelación multimotivos. </w:t>
      </w:r>
      <w:hyperlink r:id="rId12" w:history="1">
        <w:r w:rsidRPr="00983735">
          <w:rPr>
            <w:rStyle w:val="Hipervnculo"/>
            <w:rFonts w:ascii="Arial" w:hAnsi="Arial" w:cs="Arial"/>
            <w:sz w:val="20"/>
            <w:szCs w:val="20"/>
          </w:rPr>
          <w:t>Ver aquí</w:t>
        </w:r>
      </w:hyperlink>
    </w:p>
    <w:p w14:paraId="482AC3ED" w14:textId="77777777" w:rsidR="00AF074F" w:rsidRPr="00265B22" w:rsidRDefault="00AF074F" w:rsidP="00AF074F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1D3045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2822820F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532585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2025-2026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B316F3" w14:paraId="58297EA8" w14:textId="77777777" w:rsidTr="001D30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49C45" w14:textId="0887F651" w:rsidR="00B316F3" w:rsidRPr="00EC1E93" w:rsidRDefault="00B316F3" w:rsidP="00B316F3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01 Sep a 30 Sep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BEE37" w14:textId="5FC4BA7B" w:rsidR="00B316F3" w:rsidRPr="001D3045" w:rsidRDefault="00B316F3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3.363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E8415" w14:textId="528B0F19" w:rsidR="00B316F3" w:rsidRPr="001D3045" w:rsidRDefault="00B316F3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2.514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DD3C5" w14:textId="0F6E20E7" w:rsidR="00B316F3" w:rsidRPr="001D3045" w:rsidRDefault="00B316F3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2.474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22AF9" w14:textId="4E6C0A37" w:rsidR="00B316F3" w:rsidRPr="001D3045" w:rsidRDefault="00B316F3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2.205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75657" w14:textId="5E13EEDE" w:rsidR="00B316F3" w:rsidRPr="001D3045" w:rsidRDefault="00B316F3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8372D" w14:textId="7AD863C2" w:rsidR="00B316F3" w:rsidRPr="001D3045" w:rsidRDefault="00B316F3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1.621</w:t>
            </w:r>
          </w:p>
        </w:tc>
      </w:tr>
      <w:tr w:rsidR="001D3045" w14:paraId="5C1B2A05" w14:textId="77777777" w:rsidTr="001D30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48FBE" w14:textId="630145C2" w:rsidR="00DA7F02" w:rsidRPr="00EC1E93" w:rsidRDefault="00DA7F02" w:rsidP="00DA7F0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Oct a 31 Oct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B5EAB" w14:textId="49A80EED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3.683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B7627" w14:textId="03DF2418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2.674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07A34" w14:textId="004881BE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2.444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ACFF88" w14:textId="166252AF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2.296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3F673" w14:textId="1722FF23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25EC9" w14:textId="60B49742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1.621</w:t>
            </w:r>
          </w:p>
        </w:tc>
      </w:tr>
      <w:tr w:rsidR="00DA7F02" w14:paraId="7A24DB1E" w14:textId="77777777" w:rsidTr="001D30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99ACD" w14:textId="42DE167E" w:rsidR="00DA7F02" w:rsidRPr="00EC1E93" w:rsidRDefault="00DA7F02" w:rsidP="00DA7F0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4968F" w14:textId="3F577DDA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3.853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0B349" w14:textId="53ED8E51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2.759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A7FF" w14:textId="651006F9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2.493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BCF7C" w14:textId="18F191DE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2.334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38676" w14:textId="6B88C012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A4278" w14:textId="63A4EB9A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1.621</w:t>
            </w:r>
          </w:p>
        </w:tc>
      </w:tr>
      <w:tr w:rsidR="001D3045" w14:paraId="08429632" w14:textId="77777777" w:rsidTr="001D30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9ACE8" w14:textId="5D11B2A5" w:rsidR="00DA7F02" w:rsidRPr="00EC1E93" w:rsidRDefault="00DA7F02" w:rsidP="00DA7F0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Dic a 15 Dic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B3A0A" w14:textId="23835D1A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3.911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71EA" w14:textId="2A350E25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2.788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50783" w14:textId="6BE7E028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2.504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DD679" w14:textId="498322E1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2.342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CE67" w14:textId="48B214D0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020AE" w14:textId="78F84269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1.621</w:t>
            </w:r>
          </w:p>
        </w:tc>
      </w:tr>
      <w:tr w:rsidR="00DA7F02" w14:paraId="18025C54" w14:textId="77777777" w:rsidTr="001D30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C1F27" w14:textId="0AFF39BD" w:rsidR="00DA7F02" w:rsidRPr="00EC1E93" w:rsidRDefault="00DA7F02" w:rsidP="00DA7F0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 Ene a 31 Ene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40C3C" w14:textId="374F6627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3.612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6374F" w14:textId="5BD20AF1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2.653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49F8C" w14:textId="623707D7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2.425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9B380" w14:textId="23EE2523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2.289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7EFB9" w14:textId="3EE208AD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1.814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444DB" w14:textId="72492FDE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1.652</w:t>
            </w:r>
          </w:p>
        </w:tc>
      </w:tr>
      <w:tr w:rsidR="001D3045" w14:paraId="3653E419" w14:textId="77777777" w:rsidTr="001D30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FBD1B" w14:textId="7C56BA4F" w:rsidR="00DA7F02" w:rsidRPr="00EC1E93" w:rsidRDefault="00DA7F02" w:rsidP="00DA7F0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Feb a 28 Feb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6724A" w14:textId="2A65E421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3.856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B48ED" w14:textId="2F289298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2.775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98B99" w14:textId="25412187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2.506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021" w14:textId="4E0D9D70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2.312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690FF" w14:textId="51CF7FA1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1.814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35358C" w14:textId="255FCE03" w:rsidR="00DA7F02" w:rsidRPr="001D3045" w:rsidRDefault="00DA7F02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1.652</w:t>
            </w:r>
          </w:p>
        </w:tc>
      </w:tr>
      <w:tr w:rsidR="001D3045" w14:paraId="41762B40" w14:textId="77777777" w:rsidTr="001D3045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8" w14:textId="263660D0" w:rsidR="001D3045" w:rsidRDefault="001D3045" w:rsidP="001D304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01 Mar a 31 Mar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A" w14:textId="2C48A565" w:rsidR="001D3045" w:rsidRPr="001D3045" w:rsidRDefault="001D3045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3.856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B" w14:textId="1B9FE253" w:rsidR="001D3045" w:rsidRPr="001D3045" w:rsidRDefault="001D3045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2.775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C" w14:textId="098CFC20" w:rsidR="001D3045" w:rsidRPr="001D3045" w:rsidRDefault="001D3045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2.506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D" w14:textId="24346869" w:rsidR="001D3045" w:rsidRPr="001D3045" w:rsidRDefault="001D3045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2.350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E" w14:textId="6656041A" w:rsidR="001D3045" w:rsidRPr="001D3045" w:rsidRDefault="001D3045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1.814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F" w14:textId="44A68669" w:rsidR="001D3045" w:rsidRPr="001D3045" w:rsidRDefault="001D3045" w:rsidP="001D3045">
            <w:pPr>
              <w:jc w:val="center"/>
              <w:rPr>
                <w:sz w:val="20"/>
                <w:szCs w:val="18"/>
              </w:rPr>
            </w:pPr>
            <w:r w:rsidRPr="001D3045">
              <w:rPr>
                <w:sz w:val="18"/>
                <w:szCs w:val="18"/>
              </w:rPr>
              <w:t>1.652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1762B66" w14:textId="0CFFA498" w:rsidR="00A4153D" w:rsidRPr="007D7023" w:rsidRDefault="007841CF">
      <w:pPr>
        <w:jc w:val="center"/>
        <w:rPr>
          <w:b/>
          <w:bCs/>
          <w:color w:val="C00000"/>
          <w:sz w:val="24"/>
          <w:szCs w:val="24"/>
        </w:rPr>
      </w:pP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>Tarifas dinámicas,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 xml:space="preserve">El hotel puede cobrar un </w:t>
      </w:r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552AA8AC" w14:textId="77777777" w:rsidR="00E92FE1" w:rsidRDefault="00E92FE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593DC07C" w14:textId="77777777" w:rsidR="00E92FE1" w:rsidRPr="00DE473D" w:rsidRDefault="00E92FE1" w:rsidP="00E92FE1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DE473D">
        <w:rPr>
          <w:b/>
          <w:bCs/>
          <w:color w:val="F05B52"/>
          <w:sz w:val="28"/>
          <w:szCs w:val="28"/>
          <w:lang w:val="es-ES_tradnl"/>
        </w:rPr>
        <w:t xml:space="preserve">NOTAS TICKET AÉREO: </w:t>
      </w:r>
    </w:p>
    <w:p w14:paraId="310E4358" w14:textId="77777777" w:rsidR="00E92FE1" w:rsidRPr="00DE473D" w:rsidRDefault="00E92FE1" w:rsidP="00E92FE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 xml:space="preserve">Tarifa clase </w:t>
      </w:r>
      <w:r>
        <w:rPr>
          <w:rFonts w:ascii="Arial" w:hAnsi="Arial" w:cs="Arial"/>
          <w:sz w:val="20"/>
          <w:szCs w:val="20"/>
          <w:lang w:val="es-ES_tradnl"/>
        </w:rPr>
        <w:t>L</w:t>
      </w:r>
      <w:r w:rsidRPr="00DE473D">
        <w:rPr>
          <w:rFonts w:ascii="Arial" w:hAnsi="Arial" w:cs="Arial"/>
          <w:sz w:val="20"/>
          <w:szCs w:val="20"/>
          <w:lang w:val="es-ES_tradnl"/>
        </w:rPr>
        <w:t xml:space="preserve">, vía Ciudad de Panamá </w:t>
      </w:r>
    </w:p>
    <w:p w14:paraId="0B3A48D6" w14:textId="77777777" w:rsidR="00E92FE1" w:rsidRPr="00DE473D" w:rsidRDefault="00E92FE1" w:rsidP="00E92FE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Mínimo estadía: 3 días o domingo</w:t>
      </w:r>
    </w:p>
    <w:p w14:paraId="5608E041" w14:textId="77777777" w:rsidR="00E92FE1" w:rsidRPr="00DE473D" w:rsidRDefault="00E92FE1" w:rsidP="00E92FE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Consultar restricciones de tarifa aérea.</w:t>
      </w:r>
    </w:p>
    <w:p w14:paraId="4DBC1A34" w14:textId="77777777" w:rsidR="00E92FE1" w:rsidRPr="00E92FE1" w:rsidRDefault="00E92FE1" w:rsidP="00E92FE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92FE1">
        <w:rPr>
          <w:rFonts w:ascii="Arial" w:hAnsi="Arial" w:cs="Arial"/>
          <w:sz w:val="20"/>
          <w:szCs w:val="20"/>
          <w:lang w:val="es-ES_tradnl"/>
        </w:rPr>
        <w:t>Valores sujetos a disponibilidad y variación al momento de solicitar la reserva.</w:t>
      </w:r>
    </w:p>
    <w:p w14:paraId="6A83B182" w14:textId="444CB4AD" w:rsidR="00E92FE1" w:rsidRPr="00E92FE1" w:rsidRDefault="00E92FE1" w:rsidP="00E92FE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92FE1">
        <w:rPr>
          <w:rFonts w:ascii="Arial" w:hAnsi="Arial" w:cs="Arial"/>
          <w:sz w:val="20"/>
          <w:szCs w:val="20"/>
          <w:lang w:val="es-ES_tradnl"/>
        </w:rPr>
        <w:t>Valor Q + tax es solo referencial y se debe confirmar al momento de la emisión</w:t>
      </w:r>
    </w:p>
    <w:p w14:paraId="7FDB91E0" w14:textId="77777777" w:rsidR="00AF074F" w:rsidRDefault="00AF074F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B9D7EE5" w14:textId="15B65AF6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t xml:space="preserve">HOTELES CATEGORIA </w:t>
      </w:r>
      <w:r w:rsidR="00C44CC0">
        <w:rPr>
          <w:b/>
          <w:bCs/>
          <w:color w:val="F05B52"/>
          <w:sz w:val="28"/>
          <w:szCs w:val="28"/>
          <w:lang w:val="en-US"/>
        </w:rPr>
        <w:t>MODERADO</w:t>
      </w:r>
      <w:r w:rsidRPr="000031D5">
        <w:rPr>
          <w:b/>
          <w:bCs/>
          <w:color w:val="F05B52"/>
          <w:sz w:val="28"/>
          <w:szCs w:val="28"/>
          <w:lang w:val="en-US"/>
        </w:rPr>
        <w:t>.</w:t>
      </w:r>
    </w:p>
    <w:p w14:paraId="2422D52C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Caribbean Beach Resort</w:t>
      </w:r>
    </w:p>
    <w:p w14:paraId="6758B4B3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Port Orleans Resort - Riverside</w:t>
      </w:r>
    </w:p>
    <w:p w14:paraId="51192E50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Port Orleans Resort - French Quarter</w:t>
      </w:r>
    </w:p>
    <w:p w14:paraId="41762B69" w14:textId="4E12937F" w:rsidR="00A4153D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Coronado Springs Resort</w:t>
      </w:r>
    </w:p>
    <w:p w14:paraId="41762B7A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1804792" w14:textId="77777777" w:rsidR="00F5076D" w:rsidRDefault="00F5076D" w:rsidP="00F5076D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>Es obligatorio tener visa para los Estados Unidos. Pasajeros Chilenos requieren de visa waiver.</w:t>
      </w:r>
    </w:p>
    <w:p w14:paraId="414699BC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4C849823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5CD6490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397A6BB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BE4132C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27C06484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1ADCD43A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24C6785C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6D04193E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514945BA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9B5F" w14:textId="77777777" w:rsidR="00BE4F14" w:rsidRDefault="00BE4F14">
      <w:r>
        <w:separator/>
      </w:r>
    </w:p>
  </w:endnote>
  <w:endnote w:type="continuationSeparator" w:id="0">
    <w:p w14:paraId="0A30DD01" w14:textId="77777777" w:rsidR="00BE4F14" w:rsidRDefault="00BE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1B23E7DF" w:rsidR="00A4153D" w:rsidRDefault="00AF074F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05Ago25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Cuadro de texto 5" o:spid="_x0000_s1027" style="position:absolute;margin-left:439.35pt;margin-top:14.35pt;width:99.15pt;height:17.4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1B23E7DF" w:rsidR="00A4153D" w:rsidRDefault="00AF074F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05Ago25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9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8F4A" w14:textId="77777777" w:rsidR="00BE4F14" w:rsidRDefault="00BE4F14">
      <w:r>
        <w:separator/>
      </w:r>
    </w:p>
  </w:footnote>
  <w:footnote w:type="continuationSeparator" w:id="0">
    <w:p w14:paraId="37C4823B" w14:textId="77777777" w:rsidR="00BE4F14" w:rsidRDefault="00BE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30D4"/>
    <w:multiLevelType w:val="hybridMultilevel"/>
    <w:tmpl w:val="EC02C6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17296E"/>
    <w:multiLevelType w:val="hybridMultilevel"/>
    <w:tmpl w:val="150E1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9169">
    <w:abstractNumId w:val="4"/>
  </w:num>
  <w:num w:numId="2" w16cid:durableId="537667287">
    <w:abstractNumId w:val="6"/>
  </w:num>
  <w:num w:numId="3" w16cid:durableId="1321273812">
    <w:abstractNumId w:val="2"/>
  </w:num>
  <w:num w:numId="4" w16cid:durableId="233317318">
    <w:abstractNumId w:val="3"/>
  </w:num>
  <w:num w:numId="5" w16cid:durableId="1630281178">
    <w:abstractNumId w:val="1"/>
  </w:num>
  <w:num w:numId="6" w16cid:durableId="152765636">
    <w:abstractNumId w:val="5"/>
  </w:num>
  <w:num w:numId="7" w16cid:durableId="722486457">
    <w:abstractNumId w:val="0"/>
  </w:num>
  <w:num w:numId="8" w16cid:durableId="873080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966C3"/>
    <w:rsid w:val="000C304F"/>
    <w:rsid w:val="001030E4"/>
    <w:rsid w:val="001D3045"/>
    <w:rsid w:val="002062A7"/>
    <w:rsid w:val="00265B22"/>
    <w:rsid w:val="003E4208"/>
    <w:rsid w:val="003F3D94"/>
    <w:rsid w:val="004034AD"/>
    <w:rsid w:val="004218D2"/>
    <w:rsid w:val="00427F39"/>
    <w:rsid w:val="00492D41"/>
    <w:rsid w:val="004B6466"/>
    <w:rsid w:val="004B6BEA"/>
    <w:rsid w:val="00532585"/>
    <w:rsid w:val="005357AF"/>
    <w:rsid w:val="005644E6"/>
    <w:rsid w:val="005E26E8"/>
    <w:rsid w:val="00604FE8"/>
    <w:rsid w:val="00653AA4"/>
    <w:rsid w:val="00680DD5"/>
    <w:rsid w:val="00686BEE"/>
    <w:rsid w:val="006F6EC9"/>
    <w:rsid w:val="00710296"/>
    <w:rsid w:val="0074008B"/>
    <w:rsid w:val="007735CF"/>
    <w:rsid w:val="00777DEC"/>
    <w:rsid w:val="007841CF"/>
    <w:rsid w:val="007902B3"/>
    <w:rsid w:val="007D7023"/>
    <w:rsid w:val="008B5E98"/>
    <w:rsid w:val="00917DFF"/>
    <w:rsid w:val="009F2DE8"/>
    <w:rsid w:val="00A4153D"/>
    <w:rsid w:val="00A93E35"/>
    <w:rsid w:val="00AF074F"/>
    <w:rsid w:val="00B01ECE"/>
    <w:rsid w:val="00B316F3"/>
    <w:rsid w:val="00B35880"/>
    <w:rsid w:val="00B868EB"/>
    <w:rsid w:val="00BB70A0"/>
    <w:rsid w:val="00BC0EB6"/>
    <w:rsid w:val="00BE4F14"/>
    <w:rsid w:val="00C347E0"/>
    <w:rsid w:val="00C44CC0"/>
    <w:rsid w:val="00CA2147"/>
    <w:rsid w:val="00D1161E"/>
    <w:rsid w:val="00D53BC3"/>
    <w:rsid w:val="00D63646"/>
    <w:rsid w:val="00DA7F02"/>
    <w:rsid w:val="00E60E07"/>
    <w:rsid w:val="00E92FE1"/>
    <w:rsid w:val="00EB2D13"/>
    <w:rsid w:val="00EC1E93"/>
    <w:rsid w:val="00F0207B"/>
    <w:rsid w:val="00F13EC9"/>
    <w:rsid w:val="00F17C94"/>
    <w:rsid w:val="00F5076D"/>
    <w:rsid w:val="00F75DF4"/>
    <w:rsid w:val="00FA0245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0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gencias.tourmundial.cl/storage/catalogos/pdf/tourmundial_pdf_689211bc069f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1FFB5290-5145-4C02-85BB-A8452C074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62</cp:revision>
  <cp:lastPrinted>2022-02-17T14:05:00Z</cp:lastPrinted>
  <dcterms:created xsi:type="dcterms:W3CDTF">2023-07-11T20:11:00Z</dcterms:created>
  <dcterms:modified xsi:type="dcterms:W3CDTF">2025-08-05T14:35:00Z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