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2B04" w14:textId="7E392137" w:rsidR="00A4153D" w:rsidRDefault="00F05FDC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561AE4" wp14:editId="10788AA6">
            <wp:simplePos x="0" y="0"/>
            <wp:positionH relativeFrom="column">
              <wp:posOffset>-668655</wp:posOffset>
            </wp:positionH>
            <wp:positionV relativeFrom="paragraph">
              <wp:posOffset>119380</wp:posOffset>
            </wp:positionV>
            <wp:extent cx="7791450" cy="2762250"/>
            <wp:effectExtent l="0" t="0" r="0" b="0"/>
            <wp:wrapNone/>
            <wp:docPr id="2002154677" name="Imagen 1" descr="Disney's Animal Kingdom Lodge, Orlando (precios actualizados 20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ney's Animal Kingdom Lodge, Orlando (precios actualizados 2025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74" b="7691"/>
                    <a:stretch/>
                  </pic:blipFill>
                  <pic:spPr bwMode="auto">
                    <a:xfrm>
                      <a:off x="0" y="0"/>
                      <a:ext cx="77914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46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762B91" wp14:editId="7F943A8B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2085" cy="102044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80" cy="101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174F3E1E" w:rsidR="00A4153D" w:rsidRPr="00F75DF4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WORLD – HOTELES </w:t>
                            </w:r>
                            <w:r w:rsidR="00F75DF4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MODERADOS</w:t>
                            </w:r>
                          </w:p>
                          <w:p w14:paraId="41762BA1" w14:textId="4D20F906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1.</w:t>
                            </w:r>
                            <w:r w:rsidR="00B3751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603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Cuadro de texto 2" o:spid="_x0000_s1026" style="position:absolute;left:0;text-align:left;margin-left:-50.45pt;margin-top:-71.2pt;width:613.55pt;height:80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" o:allowincell="f" filled="f" stroked="f" strokeweight=".5pt">
                <v:textbox>
                  <w:txbxContent>
                    <w:p w14:paraId="41762BA0" w14:textId="174F3E1E" w:rsidR="00A4153D" w:rsidRPr="00F75DF4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WORLD – HOTELES </w:t>
                      </w:r>
                      <w:r w:rsidR="00F75DF4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MODERADOS</w:t>
                      </w:r>
                    </w:p>
                    <w:p w14:paraId="41762BA1" w14:textId="4D20F906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1.</w:t>
                      </w:r>
                      <w:r w:rsidR="00B3751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603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D63646">
        <w:rPr>
          <w:noProof/>
        </w:rPr>
        <w:drawing>
          <wp:anchor distT="0" distB="0" distL="0" distR="0" simplePos="0" relativeHeight="12" behindDoc="1" locked="0" layoutInCell="0" allowOverlap="1" wp14:anchorId="41762B93" wp14:editId="41762B94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62B05" w14:textId="7A95BD9E" w:rsidR="00A4153D" w:rsidRDefault="00A4153D">
      <w:pPr>
        <w:spacing w:line="360" w:lineRule="auto"/>
        <w:ind w:left="284" w:hanging="284"/>
      </w:pPr>
    </w:p>
    <w:p w14:paraId="41762B06" w14:textId="0D26921B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6C71B1C4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009F66D8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1762B10" w14:textId="04151C32" w:rsidR="00A4153D" w:rsidRDefault="001D0AF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mayo al 15 diciembre 2026</w:t>
      </w:r>
      <w:r w:rsidR="00532585">
        <w:rPr>
          <w:sz w:val="20"/>
          <w:szCs w:val="20"/>
        </w:rPr>
        <w:t>.</w:t>
      </w:r>
    </w:p>
    <w:p w14:paraId="41762B11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2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6F6197CD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 xml:space="preserve">categoría </w:t>
      </w:r>
      <w:r w:rsidR="00D53BC3">
        <w:rPr>
          <w:rFonts w:ascii="Arial" w:hAnsi="Arial" w:cs="Arial"/>
          <w:sz w:val="20"/>
          <w:szCs w:val="20"/>
        </w:rPr>
        <w:t>Moderad</w:t>
      </w:r>
      <w:r w:rsidR="003E4208">
        <w:rPr>
          <w:rFonts w:ascii="Arial" w:hAnsi="Arial" w:cs="Arial"/>
          <w:sz w:val="20"/>
          <w:szCs w:val="20"/>
        </w:rPr>
        <w:t>o.</w:t>
      </w:r>
    </w:p>
    <w:p w14:paraId="41762B17" w14:textId="329F8E6A" w:rsidR="00A4153D" w:rsidRDefault="00D63646" w:rsidP="00EC1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>Pase de Disney, 4 Días Theme Park Ticket Básico</w:t>
      </w:r>
      <w:r w:rsidR="00EC1E93">
        <w:rPr>
          <w:rFonts w:ascii="Arial" w:hAnsi="Arial" w:cs="Arial"/>
          <w:sz w:val="20"/>
          <w:szCs w:val="20"/>
        </w:rPr>
        <w:t>.</w:t>
      </w:r>
    </w:p>
    <w:p w14:paraId="35C2AFAD" w14:textId="77777777" w:rsidR="00EC1E93" w:rsidRDefault="00EC1E93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B37515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4AD53D7B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532585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093DDF" w14:paraId="7A24DB1E" w14:textId="77777777" w:rsidTr="00B3751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99ACD" w14:textId="1257DDD8" w:rsidR="00093DDF" w:rsidRPr="00EC1E93" w:rsidRDefault="00093DDF" w:rsidP="00093DDF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May a 31 May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4968F" w14:textId="211A72D1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3.392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0B349" w14:textId="172418CE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2.103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AA7FF" w14:textId="2C81FB66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1.800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ABCF7C" w14:textId="4A94E09E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1.601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38676" w14:textId="7E74A0A0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A4278" w14:textId="39B76A6E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910</w:t>
            </w:r>
          </w:p>
        </w:tc>
      </w:tr>
      <w:tr w:rsidR="00093DDF" w14:paraId="3F3E4985" w14:textId="77777777" w:rsidTr="00B3751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15D5" w14:textId="4FE66F2D" w:rsidR="00093DDF" w:rsidRDefault="00093DDF" w:rsidP="00093DDF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Jun a 30 Jun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F659E" w14:textId="2081BBF7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3.181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A450D" w14:textId="314CD900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1.997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7D7B9" w14:textId="3042D826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1.706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B7912" w14:textId="1577F9A3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1.540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8F77" w14:textId="300C71BB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CAE0F" w14:textId="4226FB6A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910</w:t>
            </w:r>
          </w:p>
        </w:tc>
      </w:tr>
      <w:tr w:rsidR="00093DDF" w14:paraId="217DAAA8" w14:textId="77777777" w:rsidTr="00B3751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ACAE7" w14:textId="5643F309" w:rsidR="00093DDF" w:rsidRDefault="00093DDF" w:rsidP="00093DDF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Jul a 31 Jul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6BE1B" w14:textId="327128A1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2.777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808E0" w14:textId="7191A75C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1.795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92A01" w14:textId="3640DF35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1.559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D3DC9" w14:textId="63612246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1.740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FE32" w14:textId="059CECF3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F8427" w14:textId="1AEEE7BD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910</w:t>
            </w:r>
          </w:p>
        </w:tc>
      </w:tr>
      <w:tr w:rsidR="00093DDF" w14:paraId="3CA3FE2E" w14:textId="77777777" w:rsidTr="00B3751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40771" w14:textId="07CF7C96" w:rsidR="00093DDF" w:rsidRDefault="00093DDF" w:rsidP="00093DDF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Ago a 31 Ago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E41D5" w14:textId="713A8385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2.392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062AA" w14:textId="2D38F1EA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1.603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60F3D" w14:textId="6FD47574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1.430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37E30" w14:textId="6A06028B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1.323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CC7FD" w14:textId="244706CD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0F281" w14:textId="549A07F4" w:rsidR="00093DDF" w:rsidRPr="00B37515" w:rsidRDefault="00093DDF" w:rsidP="00B37515">
            <w:pPr>
              <w:jc w:val="center"/>
              <w:rPr>
                <w:sz w:val="18"/>
                <w:szCs w:val="18"/>
              </w:rPr>
            </w:pPr>
            <w:r w:rsidRPr="00B37515">
              <w:rPr>
                <w:sz w:val="18"/>
                <w:szCs w:val="18"/>
              </w:rPr>
              <w:t>910</w:t>
            </w:r>
          </w:p>
        </w:tc>
      </w:tr>
      <w:tr w:rsidR="00093DDF" w14:paraId="08429632" w14:textId="77777777" w:rsidTr="00B3751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9ACE8" w14:textId="02D9BF41" w:rsidR="00093DDF" w:rsidRPr="00EC1E93" w:rsidRDefault="00093DDF" w:rsidP="00093DDF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Sep a 30 Sep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B3A0A" w14:textId="2E8A65A0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2.931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E71EA" w14:textId="7E6FC84F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1.872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50783" w14:textId="2573EC1D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1.608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DD679" w14:textId="0EA7CED1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1.456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CE67" w14:textId="1CC26CA8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9020AE" w14:textId="4CB5D42B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910</w:t>
            </w:r>
          </w:p>
        </w:tc>
      </w:tr>
      <w:tr w:rsidR="00093DDF" w14:paraId="18025C54" w14:textId="77777777" w:rsidTr="00B3751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C1F27" w14:textId="471406BC" w:rsidR="00093DDF" w:rsidRPr="00EC1E93" w:rsidRDefault="00093DDF" w:rsidP="00093DDF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Oct a 31 Oct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40C3C" w14:textId="754D53B9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2.931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26374F" w14:textId="1ED70ADD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1.872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49F8C" w14:textId="3863E21F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1.608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9B380" w14:textId="2CBA1E8A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1.456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7EFB9" w14:textId="57084E45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44DB" w14:textId="0C364B33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910</w:t>
            </w:r>
          </w:p>
        </w:tc>
      </w:tr>
      <w:tr w:rsidR="00093DDF" w14:paraId="3653E419" w14:textId="77777777" w:rsidTr="00B3751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3FBD1B" w14:textId="23FAD23F" w:rsidR="00093DDF" w:rsidRPr="00EC1E93" w:rsidRDefault="00093DDF" w:rsidP="00093DDF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Nov a 30 Nov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6724A" w14:textId="178C5285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3.091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B48ED" w14:textId="14D8376F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1.952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98B99" w14:textId="5856888E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1.663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D2021" w14:textId="3FEF932E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1.498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690FF" w14:textId="1FFDDA11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5358C" w14:textId="6608EEC3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910</w:t>
            </w:r>
          </w:p>
        </w:tc>
      </w:tr>
      <w:tr w:rsidR="00093DDF" w14:paraId="41762B40" w14:textId="77777777" w:rsidTr="00B37515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8" w14:textId="5A144DD0" w:rsidR="00093DDF" w:rsidRDefault="00093DDF" w:rsidP="00093DD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01 Dic a 15 Dic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A" w14:textId="029A216F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3.226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B" w14:textId="433CDADF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2.019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C" w14:textId="37D00F3B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1.708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D" w14:textId="44C5101B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1.532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E" w14:textId="5FF29A67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F" w14:textId="01B2FE5F" w:rsidR="00093DDF" w:rsidRPr="00B37515" w:rsidRDefault="00093DDF" w:rsidP="00B37515">
            <w:pPr>
              <w:jc w:val="center"/>
              <w:rPr>
                <w:sz w:val="20"/>
                <w:szCs w:val="18"/>
              </w:rPr>
            </w:pPr>
            <w:r w:rsidRPr="00B37515">
              <w:rPr>
                <w:sz w:val="18"/>
                <w:szCs w:val="18"/>
              </w:rPr>
              <w:t>910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1762B66" w14:textId="0CFFA498" w:rsidR="00A4153D" w:rsidRPr="007D7023" w:rsidRDefault="007841CF">
      <w:pPr>
        <w:jc w:val="center"/>
        <w:rPr>
          <w:b/>
          <w:bCs/>
          <w:color w:val="C00000"/>
          <w:sz w:val="24"/>
          <w:szCs w:val="24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Tarifas dinámicas,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3B9D7EE5" w14:textId="15B65AF6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lastRenderedPageBreak/>
        <w:t xml:space="preserve">HOTELES CATEGORIA </w:t>
      </w:r>
      <w:r w:rsidR="00C44CC0">
        <w:rPr>
          <w:b/>
          <w:bCs/>
          <w:color w:val="F05B52"/>
          <w:sz w:val="28"/>
          <w:szCs w:val="28"/>
          <w:lang w:val="en-US"/>
        </w:rPr>
        <w:t>MODERADO</w:t>
      </w:r>
      <w:r w:rsidRPr="000031D5">
        <w:rPr>
          <w:b/>
          <w:bCs/>
          <w:color w:val="F05B52"/>
          <w:sz w:val="28"/>
          <w:szCs w:val="28"/>
          <w:lang w:val="en-US"/>
        </w:rPr>
        <w:t>.</w:t>
      </w:r>
    </w:p>
    <w:p w14:paraId="2422D52C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Caribbean Beach Resort</w:t>
      </w:r>
    </w:p>
    <w:p w14:paraId="6758B4B3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Port Orleans Resort - Riverside</w:t>
      </w:r>
    </w:p>
    <w:p w14:paraId="51192E50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Port Orleans Resort - French Quarter</w:t>
      </w:r>
    </w:p>
    <w:p w14:paraId="41762B69" w14:textId="4E12937F" w:rsidR="00A4153D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Coronado Springs Resort</w:t>
      </w:r>
    </w:p>
    <w:p w14:paraId="3D98CEF8" w14:textId="77777777" w:rsidR="00FA0245" w:rsidRPr="000031D5" w:rsidRDefault="00FA0245" w:rsidP="00FA0245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1804792" w14:textId="77777777" w:rsidR="00F5076D" w:rsidRDefault="00F5076D" w:rsidP="00F5076D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414699B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4C849823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5CD6490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397A6BB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BE4132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27C06484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1ADCD43A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4C6785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6D04193E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514945BA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304C11F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41FE" w14:textId="77777777" w:rsidR="00A574C5" w:rsidRDefault="00A574C5">
      <w:r>
        <w:separator/>
      </w:r>
    </w:p>
  </w:endnote>
  <w:endnote w:type="continuationSeparator" w:id="0">
    <w:p w14:paraId="436C0140" w14:textId="77777777" w:rsidR="00A574C5" w:rsidRDefault="00A5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3DC51EF1" w:rsidR="00A4153D" w:rsidRDefault="00B37515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13Abr/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Cuadro de texto 5" o:spid="_x0000_s1027" style="position:absolute;margin-left:439.35pt;margin-top:14.35pt;width:99.15pt;height:17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3DC51EF1" w:rsidR="00A4153D" w:rsidRDefault="00B37515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13Abr/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2FF4" w14:textId="77777777" w:rsidR="00A574C5" w:rsidRDefault="00A574C5">
      <w:r>
        <w:separator/>
      </w:r>
    </w:p>
  </w:footnote>
  <w:footnote w:type="continuationSeparator" w:id="0">
    <w:p w14:paraId="53B3FE31" w14:textId="77777777" w:rsidR="00A574C5" w:rsidRDefault="00A57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0D4"/>
    <w:multiLevelType w:val="hybridMultilevel"/>
    <w:tmpl w:val="EC02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4"/>
  </w:num>
  <w:num w:numId="2" w16cid:durableId="537667287">
    <w:abstractNumId w:val="6"/>
  </w:num>
  <w:num w:numId="3" w16cid:durableId="1321273812">
    <w:abstractNumId w:val="2"/>
  </w:num>
  <w:num w:numId="4" w16cid:durableId="233317318">
    <w:abstractNumId w:val="3"/>
  </w:num>
  <w:num w:numId="5" w16cid:durableId="1630281178">
    <w:abstractNumId w:val="1"/>
  </w:num>
  <w:num w:numId="6" w16cid:durableId="152765636">
    <w:abstractNumId w:val="5"/>
  </w:num>
  <w:num w:numId="7" w16cid:durableId="72248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22ECA"/>
    <w:rsid w:val="00093DDF"/>
    <w:rsid w:val="000966C3"/>
    <w:rsid w:val="000C304F"/>
    <w:rsid w:val="000E07B5"/>
    <w:rsid w:val="001A0891"/>
    <w:rsid w:val="001D0AF4"/>
    <w:rsid w:val="00234243"/>
    <w:rsid w:val="003D0CDC"/>
    <w:rsid w:val="003E4208"/>
    <w:rsid w:val="004034AD"/>
    <w:rsid w:val="004218D2"/>
    <w:rsid w:val="00427F39"/>
    <w:rsid w:val="004B6466"/>
    <w:rsid w:val="004B6BEA"/>
    <w:rsid w:val="00532585"/>
    <w:rsid w:val="005E26E8"/>
    <w:rsid w:val="005F6C0E"/>
    <w:rsid w:val="00604FE8"/>
    <w:rsid w:val="00653AA4"/>
    <w:rsid w:val="00666BF5"/>
    <w:rsid w:val="00680DD5"/>
    <w:rsid w:val="006A2C7F"/>
    <w:rsid w:val="006F6EC9"/>
    <w:rsid w:val="0074008B"/>
    <w:rsid w:val="007735CF"/>
    <w:rsid w:val="00777DEC"/>
    <w:rsid w:val="007841CF"/>
    <w:rsid w:val="007902B3"/>
    <w:rsid w:val="007D7023"/>
    <w:rsid w:val="00832338"/>
    <w:rsid w:val="008B5E98"/>
    <w:rsid w:val="00A4153D"/>
    <w:rsid w:val="00A574C5"/>
    <w:rsid w:val="00B01ECE"/>
    <w:rsid w:val="00B35880"/>
    <w:rsid w:val="00B37515"/>
    <w:rsid w:val="00BB70A0"/>
    <w:rsid w:val="00BC0EB6"/>
    <w:rsid w:val="00C347E0"/>
    <w:rsid w:val="00C44CC0"/>
    <w:rsid w:val="00D1161E"/>
    <w:rsid w:val="00D53BC3"/>
    <w:rsid w:val="00D63646"/>
    <w:rsid w:val="00DB2618"/>
    <w:rsid w:val="00DF536A"/>
    <w:rsid w:val="00E60E07"/>
    <w:rsid w:val="00EC1E93"/>
    <w:rsid w:val="00EC33EE"/>
    <w:rsid w:val="00F05FDC"/>
    <w:rsid w:val="00F5076D"/>
    <w:rsid w:val="00F51551"/>
    <w:rsid w:val="00F75DF4"/>
    <w:rsid w:val="00FA0245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F45E49-90B4-4E48-87BB-8C014AC7F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3A114-30F3-4CCD-82DE-FD6777600D1B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440</Words>
  <Characters>2262</Characters>
  <Application>Microsoft Office Word</Application>
  <DocSecurity>0</DocSecurity>
  <Lines>119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50</cp:revision>
  <cp:lastPrinted>2022-02-17T14:05:00Z</cp:lastPrinted>
  <dcterms:created xsi:type="dcterms:W3CDTF">2023-07-11T20:11:00Z</dcterms:created>
  <dcterms:modified xsi:type="dcterms:W3CDTF">2026-04-14T21:26:00Z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